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42dfa2ace42b9" w:history="1">
              <w:r>
                <w:rPr>
                  <w:rStyle w:val="Hyperlink"/>
                </w:rPr>
                <w:t>2025-2031年中国维生素K2终端产品行业发展现状分析与前景趋势报告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42dfa2ace42b9" w:history="1">
              <w:r>
                <w:rPr>
                  <w:rStyle w:val="Hyperlink"/>
                </w:rPr>
                <w:t>2025-2031年中国维生素K2终端产品行业发展现状分析与前景趋势报告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42dfa2ace42b9" w:history="1">
                <w:r>
                  <w:rPr>
                    <w:rStyle w:val="Hyperlink"/>
                  </w:rPr>
                  <w:t>https://www.20087.com/5/06/WeiShengSuK2ZhongDuanChanPinDeXianZhuangYuFaZhanQianJing.html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2终端产品作为营养补充剂，近年来在健康意识提升的背景下，市场需求持续增长。维生素K2对于骨骼健康、心血管健康和牙齿健康具有重要作用，其终端产品包括胶囊、片剂、软胶囊和液体补充剂等。随着研究深入，维生素K2的不同形式（如MK-4和MK-7）及其在人体中的吸收和利用效率成为关注焦点。</w:t>
      </w:r>
      <w:r>
        <w:rPr>
          <w:rFonts w:hint="eastAsia"/>
        </w:rPr>
        <w:br/>
      </w:r>
      <w:r>
        <w:rPr>
          <w:rFonts w:hint="eastAsia"/>
        </w:rPr>
        <w:t>　　未来，维生素K2终端产品的发展将更加注重个性化和科学验证。个性化趋势体现在根据消费者的具体健康状况和营养需求，开发定制化的维生素K2补充方案。科学验证趋势则意味着产品开发将更加依赖于临床试验和科学研究，以证实维生素K2对特定健康益处的有效性和安全性，同时，探索维生素K2与其他营养素的协同作用，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42dfa2ace42b9" w:history="1">
        <w:r>
          <w:rPr>
            <w:rStyle w:val="Hyperlink"/>
          </w:rPr>
          <w:t>2025-2031年中国维生素K2终端产品行业发展现状分析与前景趋势报告</w:t>
        </w:r>
      </w:hyperlink>
      <w:r>
        <w:rPr>
          <w:rFonts w:hint="eastAsia"/>
        </w:rPr>
        <w:t>》系统分析了维生素K2终端产品行业的市场需求、市场规模及价格动态，全面梳理了维生素K2终端产品产业链结构，并对维生素K2终端产品细分市场进行了深入探究。报告基于详实数据，科学预测了维生素K2终端产品市场前景与发展趋势，重点剖析了品牌竞争格局、市场集中度及重点企业的市场地位。通过SWOT分析，报告识别了行业面临的机遇与风险，并提出了针对性发展策略与建议，为维生素K2终端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维生素K2终端产品市场概述</w:t>
      </w:r>
      <w:r>
        <w:rPr>
          <w:rFonts w:hint="eastAsia"/>
        </w:rPr>
        <w:br/>
      </w:r>
      <w:r>
        <w:rPr>
          <w:rFonts w:hint="eastAsia"/>
        </w:rPr>
        <w:t>　　第一节 维生素K2终端产品产品定义及统计范围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按照不同产品类型，维生素K2终端产品主要可以分为如下几个类别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一、不同产品类型维生素K2终端产品增长趋势2024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从不同应用，维生素K2终端产品主要包括如下几个方面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全球与中国维生素K2终端产品发展现状对比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一、2020-2031年全球维生素K2终端产品发展现状及未来趋势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二、2020-2031年中国维生素K2终端产品生产发展现状及未来趋势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2020-2031年全球维生素K2终端产品供需现状及预测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一、2020-2031年全球维生素K2终端产品产能、产量、产能利用率及发展趋势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二、2020-2031年全球维生素K2终端产品产量、表观消费量及发展趋势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2020-2031年中国维生素K2终端产品供需现状及预测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一、2020-2031年中国维生素K2终端产品产能、产量、产能利用率及发展趋势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二、2020-2031年中国维生素K2终端产品产量、表观消费量及发展趋势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三、2020-2031年中国维生素K2终端产品产量、市场需求量及发展趋势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全球与中国主要维生素K2终端产品厂商发展分析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2020-2025年全球维生素K2终端产品主要厂商列表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一、2020-2025年全球维生素K2终端产品主要厂商产量列表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二、2020-2025年全球维生素K2终端产品主要厂商产值列表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三、2025年全球主要生产商维生素K2终端产品收入排名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四、2020-2025年全球维生素K2终端产品主要厂商产品价格列表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中国市场维生素K2终端产品主要厂商发展分析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一、2020-2025年中国维生素K2终端产品主要厂商产量列表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二、2020-2025年中国维生素K2终端产品主要厂商产值列表</w:t>
      </w:r>
      <w:r>
        <w:rPr>
          <w:rFonts w:hint="eastAsia"/>
        </w:rPr>
        <w:br/>
      </w:r>
      <w:r>
        <w:rPr>
          <w:rFonts w:hint="eastAsia"/>
        </w:rPr>
        <w:t>　　第三节 维生素K2终端产品厂商产地分布及商业化日期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维生素K2终端产品行业集中度、竞争程度分析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一、维生素K2终端产品行业集中度分析：全球Top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二、全球维生素K2终端产品第一梯队、第二梯队和第三梯队生产商（品牌）及市场份额（2024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维生素K2终端产品全球领先企业SWOT分析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全球主要维生素K2终端产品企业采访及观点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全球维生素K2终端产品主要生产地区发展分析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全球主要地区维生素K2终端产品市场规模分析：2020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一、2020-2031年全球主要地区维生素K2终端产品产量及市场份额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二、2020-2031年全球主要地区维生素K2终端产品产量及市场份额预测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三、2020-2031年全球主要地区维生素K2终端产品产值及市场份额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四、2020-2031年全球主要地区维生素K2终端产品产值及市场份额预测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2020-2031年北美市场维生素K2终端产品产量、产值及增长率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2020-2031年欧洲市场维生素K2终端产品产量、产值及增长率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2020-2031年中国市场维生素K2终端产品产量、产值及增长率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2020-2031年日本市场维生素K2终端产品产量、产值及增长率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2020-2031年东南亚市场维生素K2终端产品产量、产值及增长率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2020-2031年印度市场维生素K2终端产品产量、产值及增长率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全球维生素K2终端产品消费主要地区发展分析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全球主要地区维生素K2终端产品消费展望2020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2020-2025年全球主要地区维生素K2终端产品消费量及增长率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2025-2031年全球主要地区维生素K2终端产品消费量预测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全球维生素K2终端产品重点厂商概况分析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一、重点企业（八）基本信息、维生素K2终端产品生产基地、销售区域、竞争对手及市场地位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不同类型维生素K2终端产品产品的发展分析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2020-2031年全球不同类型维生素K2终端产品产量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一、2020-2025年全球维生素K2终端产品不同类型维生素K2终端产品产量及市场份额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二、2025-2031年全球不同类型维生素K2终端产品产量预测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2020-2031年全球不同类型维生素K2终端产品产值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一、2020-2025年全球维生素K2终端产品不同类型维生素K2终端产品产值及市场份额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二、2025-2031年全球不同类型维生素K2终端产品产值预测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2020-2031年全球不同类型维生素K2终端产品价格走势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2020-2025年不同价格区间维生素K2终端产品市场份额对比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2020-2031年中国不同类型维生素K2终端产品产量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一、2020-2025年中国维生素K2终端产品不同类型维生素K2终端产品产量及市场份额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二、2025-2031年中国不同类型维生素K2终端产品产量预测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2020-2031年中国不同类型维生素K2终端产品产值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一、2020-2025年中国维生素K2终端产品不同类型维生素K2终端产品产值及市场份额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二、2025-2031年中国不同类型维生素K2终端产品产值预测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维生素K2终端产品上游原料及下游主要应用发展分析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维生素K2终端产品产业链分析</w:t>
      </w:r>
      <w:r>
        <w:rPr>
          <w:rFonts w:hint="eastAsia"/>
        </w:rPr>
        <w:br/>
      </w:r>
      <w:r>
        <w:rPr>
          <w:rFonts w:hint="eastAsia"/>
        </w:rPr>
        <w:t>　　第二节 维生素K2终端产品产业上游供应分析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2020-2031年全球不同应用维生素K2终端产品消费量、市场份额及增长率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一、2020-2025年全球不同应用维生素K2终端产品消费量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二、2025-2031年全球不同应用维生素K2终端产品消费量预测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2020-2031年中国不同应用维生素K2终端产品消费量、市场份额及增长率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一、2020-2025年中国不同应用维生素K2终端产品消费量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二、2025-2031年中国不同应用维生素K2终端产品消费量预测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中国维生素K2终端产品产量、消费量、进出口分析及未来趋势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2020-2031年中国维生素K2终端产品产量、消费量、进出口分析及未来趋势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中国维生素K2终端产品进出口贸易趋势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中国维生素K2终端产品主要进口来源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中国维生素K2终端产品主要出口目的地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中国维生素K2终端产品行业未来发展的有利因素、不利因素分析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中国维生素K2终端产品主要地区分布</w:t>
      </w:r>
      <w:r>
        <w:rPr>
          <w:rFonts w:hint="eastAsia"/>
        </w:rPr>
        <w:br/>
      </w:r>
      <w:r>
        <w:rPr>
          <w:rFonts w:hint="eastAsia"/>
        </w:rPr>
        <w:t>　　第一节 中国维生素K2终端产品生产地区分布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中国维生素K2终端产品消费地区分布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维生素K2终端产品技术及相关行业技术发展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未来维生素K2终端产品行业、产品及技术发展趋势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维生素K2终端产品行业及市场环境发展趋势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维生素K2终端产品产品及技术发展趋势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维生素K2终端产品产品价格走势</w:t>
      </w:r>
      <w:r>
        <w:rPr>
          <w:rFonts w:hint="eastAsia"/>
        </w:rPr>
        <w:br/>
      </w:r>
      <w:r>
        <w:rPr>
          <w:rFonts w:hint="eastAsia"/>
        </w:rPr>
        <w:t>　　第四节 未来维生素K2终端产品市场消费形态、消费者偏好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维生素K2终端产品销售渠道分析及建议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国内市场维生素K2终端产品销售渠道</w:t>
      </w:r>
      <w:r>
        <w:rPr>
          <w:rFonts w:hint="eastAsia"/>
        </w:rPr>
        <w:br/>
      </w:r>
      <w:r>
        <w:rPr>
          <w:rFonts w:hint="eastAsia"/>
        </w:rPr>
        <w:t>　　第二节 企业海外维生素K2终端产品销售渠道</w:t>
      </w:r>
      <w:r>
        <w:rPr>
          <w:rFonts w:hint="eastAsia"/>
        </w:rPr>
        <w:br/>
      </w:r>
      <w:r>
        <w:rPr>
          <w:rFonts w:hint="eastAsia"/>
        </w:rPr>
        <w:t>　　第三节 维生素K2终端产品销售/营销策略建议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维生素K2终端产品行业研究成果及结论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按照不同产品类型，维生素K2终端产品主要可以分为如下几个类别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不同种类维生素K2终端产品增长趋势2024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从不同应用，维生素K2终端产品主要包括如下几个方面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不同应用维生素K2终端产品消费量增长趋势2024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维生素K2终端产品中国及欧美日等地区政策分析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维生素K2终端产品潜在市场机会、挑战及风险分析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2020-2025年全球维生素K2终端产品主要厂商产量列表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2020-2025年全球维生素K2终端产品主要厂商产量市场份额列表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2020-2025年全球维生素K2终端产品主要厂商产值列表</w:t>
      </w:r>
      <w:r>
        <w:rPr>
          <w:rFonts w:hint="eastAsia"/>
        </w:rPr>
        <w:br/>
      </w:r>
      <w:r>
        <w:rPr>
          <w:rFonts w:hint="eastAsia"/>
        </w:rPr>
        <w:t>　　表 全球维生素K2终端产品主要厂商产值市场份额列表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2025年全球主要生产商维生素K2终端产品收入排名</w:t>
      </w:r>
      <w:r>
        <w:rPr>
          <w:rFonts w:hint="eastAsia"/>
        </w:rPr>
        <w:br/>
      </w:r>
      <w:r>
        <w:rPr>
          <w:rFonts w:hint="eastAsia"/>
        </w:rPr>
        <w:t>　　表 2020-2025年全球维生素K2终端产品主要厂商产品价格列表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2020-2025年中国市场维生素K2终端产品主要厂商产品产量列表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2020-2025年中国维生素K2终端产品主要厂商产量市场份额列表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2020-2025年中国维生素K2终端产品主要厂商产值列表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2020-2025年中国维生素K2终端产品主要厂商产值市场份额列表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全球主要厂商维生素K2终端产品厂商产地分布及商业化日期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全球主要维生素K2终端产品企业采访及观点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全球主要地区维生素K2终端产品产值：2020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2020-2025年全球主要地区维生素K2终端产品产量市场份额列表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2025-2031年全球主要地区维生素K2终端产品产量列表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2025-2031年全球主要地区维生素K2终端产品产量份额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2020-2025年全球主要地区维生素K2终端产品产值列表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2020-2025年全球主要地区维生素K2终端产品产值份额列表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2020-2025年全球主要地区维生素K2终端产品消费量列表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2020-2025年全球主要地区维生素K2终端产品消费量市场份额列表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重点企业（八）维生素K2终端产品产品规格、参数及市场应用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2020-2025年重点企业（八）维生素K2终端产品产能、产量、产值、价格及毛利率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重点企业（八）维生素K2终端产品产品规格及价格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2020-2025年全球不同产品类型维生素K2终端产品产量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2020-2025年全球不同产品类型维生素K2终端产品产量市场份额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全球不同产品类型维生素K2终端产品产量预测（2025-2031）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2020-2025年全球不同产品类型维生素K2终端产品产量市场份额预测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2020-2025年全球不同类型维生素K2终端产品产值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2020-2025年全球不同类型维生素K2终端产品产值市场份额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全球不同类型维生素K2终端产品产值预测（2025-2031）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全球不同类型维生素K2终端产品产值市场预测份额（2025-2031）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2020-2025年全球不同价格区间维生素K2终端产品市场份额对比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2020-2025年中国不同产品类型维生素K2终端产品产量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2020-2025年中国不同产品类型维生素K2终端产品产量市场份额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中国不同产品类型维生素K2终端产品产量预测（2025-2031）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中国不同产品类型维生素K2终端产品产量市场份额预测（2025-2031）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2020-2025年中国不同产品类型维生素K2终端产品产值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2020-2025年中国不同产品类型维生素K2终端产品产值市场份额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中国不同产品类型维生素K2终端产品产值预测（2025-2031）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中国不同产品类型维生素K2终端产品产值市场份额预测（2025-2031）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维生素K2终端产品上游原料供应商及联系方式列表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2020-2025年全球不同应用维生素K2终端产品消费量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2020-2025年全球不同应用维生素K2终端产品消费量市场份额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全球不同应用维生素K2终端产品消费量预测（2025-2031）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全球不同应用维生素K2终端产品消费量市场份额预测（2025-2031）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2020-2025年中国不同应用维生素K2终端产品消费量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2020-2025年中国不同应用维生素K2终端产品消费量市场份额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中国不同应用维生素K2终端产品消费量预测（2025-2031）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中国不同应用维生素K2终端产品消费量市场份额预测（2025-2031）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2020-2025年中国维生素K2终端产品产量、消费量、进出口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中国维生素K2终端产品产量、消费量、进出口预测（2025-2031）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中国市场维生素K2终端产品进出口贸易趋势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中国市场维生素K2终端产品主要进口来源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中国市场维生素K2终端产品主要出口目的地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中国维生素K2终端产品生产地区分布</w:t>
      </w:r>
      <w:r>
        <w:rPr>
          <w:rFonts w:hint="eastAsia"/>
        </w:rPr>
        <w:br/>
      </w:r>
      <w:r>
        <w:rPr>
          <w:rFonts w:hint="eastAsia"/>
        </w:rPr>
        <w:t>　　表 中国维生素K2终端产品消费地区分布</w:t>
      </w:r>
      <w:r>
        <w:rPr>
          <w:rFonts w:hint="eastAsia"/>
        </w:rPr>
        <w:br/>
      </w:r>
      <w:r>
        <w:rPr>
          <w:rFonts w:hint="eastAsia"/>
        </w:rPr>
        <w:t>　　表 维生素K2终端产品行业及市场环境发展趋势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维生素K2终端产品产品及技术发展趋势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国内当前及未来维生素K2终端产品主要销售模式及销售渠道趋势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欧美日等地区当前及未来维生素K2终端产品主要销售模式及销售渠道趋势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维生素K2终端产品产品市场定位及目标消费者分析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维生素K2终端产品产品图片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2025年全球不同产品类型维生素K2终端产品产量市场份额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全球产品类型维生素K2终端产品消费量市场份额2024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2020-2031年中国维生素K2终端产品产量及发展趋势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2020-2031年中国维生素K2终端产品产值及未来发展趋势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2020-2031年全球维生素K2终端产品产能、产量、产能利用率及发展趋势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2020-2031年全球维生素K2终端产品产量、市场需求量及发展趋势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2020-2031年中国维生素K2终端产品产能、产量、产能利用率及发展趋势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2020-2031年中国维生素K2终端产品产量、市场需求量及发展趋势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全球维生素K2终端产品主要厂商2025年产量市场份额列表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全球维生素K2终端产品主要厂商2025年产值市场份额列表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2020-2025年中国市场维生素K2终端产品主要厂商2025年产量市场份额列表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中国维生素K2终端产品主要厂商2025年产量市场份额列表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中国维生素K2终端产品主要厂商2025年产值市场份额列表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2025年全球前五及前十大生产商维生素K2终端产品市场份额</w:t>
      </w:r>
      <w:r>
        <w:rPr>
          <w:rFonts w:hint="eastAsia"/>
        </w:rPr>
        <w:br/>
      </w:r>
      <w:r>
        <w:rPr>
          <w:rFonts w:hint="eastAsia"/>
        </w:rPr>
        <w:t>　　图 全球维生素K2终端产品第一梯队、第二梯队和第三梯队生产商（品牌）及市场份额（2024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维生素K2终端产品全球领先企业SWOT分析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全球主要地区维生素K2终端产品消费量市场份额（2024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2020-2031年印度市场维生素K2终端产品产量及增长率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2020-2031年印度市场维生素K2终端产品产值及增长率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全球主要地区维生素K2终端产品消费量市场份额（2024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全球主要地区维生素K2终端产品消费量市场份额（2024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2020-2031年印度市场维生素K2终端产品消费量、增长率及发展预测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维生素K2终端产品产业链图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维生素K2终端产品产品价格走势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42dfa2ace42b9" w:history="1">
        <w:r>
          <w:rPr>
            <w:rStyle w:val="Hyperlink"/>
          </w:rPr>
          <w:t>2025-2031年中国维生素K2终端产品行业发展现状分析与前景趋势报告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42dfa2ace42b9" w:history="1">
        <w:r>
          <w:rPr>
            <w:rStyle w:val="Hyperlink"/>
          </w:rPr>
          <w:t>https://www.20087.com/5/06/WeiShengSuK2ZhongDuanChanPinDeXianZhuangYuFaZhanQianJing.html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热点：维生素k2的功效、维生素k2原料药价格、终端产品有哪些、维生素k2的价格和厂家、维生素k2说明书、维生素k2骗局交流吧、养生堂维生素k2软胶囊、维生素k2一种被遗忘的维生素、维生素k2售价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bf5ba9568459a" w:history="1">
      <w:r>
        <w:rPr>
          <w:rStyle w:val="Hyperlink"/>
        </w:rPr>
        <w:t>2025-2031年中国维生素K2终端产品行业发展现状分析与前景趋势报告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eiShengSuK2ZhongDuanChanPinDeXianZhuangYuFaZhanQianJing.html" TargetMode="External" Id="Rfd942dfa2ac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eiShengSuK2ZhongDuanChanPinDeXianZhuangYuFaZhanQianJing.html" TargetMode="External" Id="R368bf5ba956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2025-06-05T03:38:00Z</dcterms:created>
  <dcterms:modified xsi:type="dcterms:W3CDTF">2025-06-05T04:38:00Z</dcterms:modified>
  <dc:subject>2025-2031年中国维生素K2终端产品行业发展现状分析与前景趋势报告</dc:subject>
  <dc:title>2025-2031年中国维生素K2终端产品行业发展现状分析与前景趋势报告</dc:title>
  <cp:keywords>2025-2031年中国维生素K2终端产品行业发展现状分析与前景趋势报告</cp:keywords>
  <dc:description>2025-2031年中国维生素K2终端产品行业发展现状分析与前景趋势报告</dc:description>
</cp:coreProperties>
</file>