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66192cb841cb" w:history="1">
              <w:r>
                <w:rPr>
                  <w:rStyle w:val="Hyperlink"/>
                </w:rPr>
                <w:t>2025-2031年全球与中国老年人助行设备行业调研及前景趋势报告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66192cb841cb" w:history="1">
              <w:r>
                <w:rPr>
                  <w:rStyle w:val="Hyperlink"/>
                </w:rPr>
                <w:t>2025-2031年全球与中国老年人助行设备行业调研及前景趋势报告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66192cb841cb" w:history="1">
                <w:r>
                  <w:rPr>
                    <w:rStyle w:val="Hyperlink"/>
                  </w:rPr>
                  <w:t>https://www.20087.com/5/26/LaoNianRenZhuXingSheBeiDeQianJingQuShi.html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助行设备是指用于帮助行动不便人群维持平衡、减轻肢体负担、提高行走能力的一系列辅助器具，主要包括助行架、拐杖、轮椅、电动代步车、外骨骼辅助装置等，广泛应用于居家养老、康复中心、社区护理等场景。老年人助行设备可提升老年群体的生活自理能力与出行便利性，缓解因老龄化带来的社会照护压力。近年来，随着我国人口老龄化进程加快和健康养老理念的普及，老年人助行设备的市场需求快速增长，部分企业通过引入轻量化材料、智能传感技术与人体工程学设计，提升了产品的舒适性与功能性。然而，行业内仍存在产品同质化严重、适老化设计不足、价格门槛较高等问题，制约了普及率的提升。</w:t>
      </w:r>
      <w:r>
        <w:rPr>
          <w:rFonts w:hint="eastAsia"/>
        </w:rPr>
        <w:br/>
      </w:r>
      <w:r>
        <w:rPr>
          <w:rFonts w:hint="eastAsia"/>
        </w:rPr>
        <w:t>　　未来，老年人助行设备的发展将更加注重智能化、个性化与适老化体验提升。随着人工智能、可穿戴传感、语音交互等技术的融合应用，新一代助行设备将具备姿态识别、跌倒报警、路径规划等辅助功能，实现从“被动支撑”向“主动辅助”的转变。同时，结合医疗康复数据与用户行为分析，设备将支持个性化参数设置与远程康复指导，提升康复训练效果。此外，在国家推动智慧健康养老产业发展的背景下，助行设备将加速融入社区养老服务网络，形成“设备+服务+数据”的一体化解决方案。整体来看，老年人助行设备将在技术进步与社会需求的双重驱动下，持续向智能、便捷、人性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66192cb841cb" w:history="1">
        <w:r>
          <w:rPr>
            <w:rStyle w:val="Hyperlink"/>
          </w:rPr>
          <w:t>2025-2031年全球与中国老年人助行设备行业调研及前景趋势报告</w:t>
        </w:r>
      </w:hyperlink>
      <w:r>
        <w:rPr>
          <w:rFonts w:hint="eastAsia"/>
        </w:rPr>
        <w:t>》依据国家统计局、相关行业协会及科研机构的详实资料数据，客观呈现了老年人助行设备行业的市场规模、技术发展水平和竞争格局。报告分析了老年人助行设备行业重点企业的市场表现，评估了当前技术路线的发展方向，并对老年人助行设备市场趋势做出合理预测。通过梳理老年人助行设备行业面临的机遇与风险，为企业和投资者了解市场动态、把握发展机会提供了数据支持和参考建议，有助于相关决策者更准确地判断老年人助行设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老年人助行设备市场概述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按照不同产品类型，老年人助行设备主要可以分为如下几个类别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全球不同产品类型老年人助行设备销售额增长趋势2020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轮椅</w:t>
      </w:r>
      <w:r>
        <w:rPr>
          <w:rFonts w:hint="eastAsia"/>
        </w:rPr>
        <w:br/>
      </w:r>
      <w:r>
        <w:rPr>
          <w:rFonts w:hint="eastAsia"/>
        </w:rPr>
        <w:t>　　　　1.2.3 助行器具</w:t>
      </w:r>
      <w:r>
        <w:rPr>
          <w:rFonts w:hint="eastAsia"/>
        </w:rPr>
        <w:br/>
      </w:r>
      <w:r>
        <w:rPr>
          <w:rFonts w:hint="eastAsia"/>
        </w:rPr>
        <w:t>　　　　1.2.4 电动代步车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从不同应用，老年人助行设备主要包括如下几个方面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全球不同应用老年人助行设备销售额增长趋势2020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护理院</w:t>
      </w:r>
      <w:r>
        <w:rPr>
          <w:rFonts w:hint="eastAsia"/>
        </w:rPr>
        <w:br/>
      </w:r>
      <w:r>
        <w:rPr>
          <w:rFonts w:hint="eastAsia"/>
        </w:rPr>
        <w:t>　　　　1.3.4 个人家庭</w:t>
      </w:r>
      <w:r>
        <w:rPr>
          <w:rFonts w:hint="eastAsia"/>
        </w:rPr>
        <w:br/>
      </w:r>
      <w:r>
        <w:rPr>
          <w:rFonts w:hint="eastAsia"/>
        </w:rPr>
        <w:t>　　　　1.3.5 辅助生活机构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老年人助行设备行业背景、发展历史、现状及趋势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老年人助行设备行业目前现状分析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老年人助行设备发展趋势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全球老年人助行设备总体规模分析</w:t>
      </w:r>
      <w:r>
        <w:rPr>
          <w:rFonts w:hint="eastAsia"/>
        </w:rPr>
        <w:br/>
      </w:r>
      <w:r>
        <w:rPr>
          <w:rFonts w:hint="eastAsia"/>
        </w:rPr>
        <w:t>　　2.1 全球老年人助行设备供需现状及预测（2020-2031）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全球老年人助行设备产能、产量、产能利用率及发展趋势（2020-2031）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全球老年人助行设备产量、需求量及发展趋势（2020-2031）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全球主要地区老年人助行设备产量及发展趋势（2020-2031）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全球主要地区老年人助行设备产量（2020-2025）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全球主要地区老年人助行设备产量（2026-2031）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全球主要地区老年人助行设备产量市场份额（2020-2031）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中国老年人助行设备供需现状及预测（2020-2031）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中国老年人助行设备产能、产量、产能利用率及发展趋势（2020-2031）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中国老年人助行设备产量、市场需求量及发展趋势（2020-2031）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全球老年人助行设备销量及销售额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全球市场老年人助行设备销售额（2020-2031）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全球市场老年人助行设备销量（2020-2031）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全球市场老年人助行设备价格趋势（2020-2031）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全球老年人助行设备主要地区分析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全球主要地区老年人助行设备市场规模分析：2020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全球主要地区老年人助行设备销售收入及市场份额（2020-2025年）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全球主要地区老年人助行设备销售收入预测（2026-2031年）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全球主要地区老年人助行设备销量分析：2020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全球主要地区老年人助行设备销量及市场份额（2020-2025年）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全球主要地区老年人助行设备销量及市场份额预测（2026-2031）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北美市场老年人助行设备销量、收入及增长率（2020-2031）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欧洲市场老年人助行设备销量、收入及增长率（2020-2031）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中国市场老年人助行设备销量、收入及增长率（2020-2031）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日本市场老年人助行设备销量、收入及增长率（2020-2031）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东南亚市场老年人助行设备销量、收入及增长率（2020-2031）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印度市场老年人助行设备销量、收入及增长率（2020-2031）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全球市场主要厂商老年人助行设备产能市场份额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全球市场主要厂商老年人助行设备销量（2020-2025）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全球市场主要厂商老年人助行设备销量（2020-2025）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全球市场主要厂商老年人助行设备销售收入（2020-2025）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全球市场主要厂商老年人助行设备销售价格（2020-2025）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2024年全球主要生产商老年人助行设备收入排名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中国市场主要厂商老年人助行设备销量（2020-2025）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中国市场主要厂商老年人助行设备销量（2020-2025）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中国市场主要厂商老年人助行设备销售收入（2020-2025）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2024年中国主要生产商老年人助行设备收入排名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中国市场主要厂商老年人助行设备销售价格（2020-2025）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全球主要厂商老年人助行设备总部及产地分布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全球主要厂商成立时间及老年人助行设备商业化日期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全球主要厂商老年人助行设备产品类型及应用</w:t>
      </w:r>
      <w:r>
        <w:rPr>
          <w:rFonts w:hint="eastAsia"/>
        </w:rPr>
        <w:br/>
      </w:r>
      <w:r>
        <w:rPr>
          <w:rFonts w:hint="eastAsia"/>
        </w:rPr>
        <w:t>　　4.7 老年人助行设备行业集中度、竞争程度分析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老年人助行设备行业集中度分析：2024年全球Top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全球老年人助行设备第一梯队、第二梯队和第三梯队生产商（品牌）及市场份额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老年人助行设备销量、收入、价格及毛利率（2020-2025）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不同产品类型老年人助行设备分析</w:t>
      </w:r>
      <w:r>
        <w:rPr>
          <w:rFonts w:hint="eastAsia"/>
        </w:rPr>
        <w:br/>
      </w:r>
      <w:r>
        <w:rPr>
          <w:rFonts w:hint="eastAsia"/>
        </w:rPr>
        <w:t>　　6.1 全球不同产品类型老年人助行设备销量（2020-2031）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全球不同产品类型老年人助行设备销量及市场份额（2020-2025）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全球不同产品类型老年人助行设备销量预测（2026-2031）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全球不同产品类型老年人助行设备收入（2020-2031）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全球不同产品类型老年人助行设备收入及市场份额（2020-2025）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全球不同产品类型老年人助行设备收入预测（2026-2031）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全球不同产品类型老年人助行设备价格走势（2020-2031）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不同应用老年人助行设备分析</w:t>
      </w:r>
      <w:r>
        <w:rPr>
          <w:rFonts w:hint="eastAsia"/>
        </w:rPr>
        <w:br/>
      </w:r>
      <w:r>
        <w:rPr>
          <w:rFonts w:hint="eastAsia"/>
        </w:rPr>
        <w:t>　　7.1 全球不同应用老年人助行设备销量（2020-2031）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全球不同应用老年人助行设备销量及市场份额（2020-2025）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全球不同应用老年人助行设备销量预测（2026-2031）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全球不同应用老年人助行设备收入（2020-2031）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全球不同应用老年人助行设备收入及市场份额（2020-2025）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全球不同应用老年人助行设备收入预测（2026-2031）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全球不同应用老年人助行设备价格走势（2020-2031）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老年人助行设备产业链分析</w:t>
      </w:r>
      <w:r>
        <w:rPr>
          <w:rFonts w:hint="eastAsia"/>
        </w:rPr>
        <w:br/>
      </w:r>
      <w:r>
        <w:rPr>
          <w:rFonts w:hint="eastAsia"/>
        </w:rPr>
        <w:t>　　8.2 老年人助行设备工艺制造技术分析</w:t>
      </w:r>
      <w:r>
        <w:rPr>
          <w:rFonts w:hint="eastAsia"/>
        </w:rPr>
        <w:br/>
      </w:r>
      <w:r>
        <w:rPr>
          <w:rFonts w:hint="eastAsia"/>
        </w:rPr>
        <w:t>　　8.3 老年人助行设备产业上游供应分析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老年人助行设备下游客户分析</w:t>
      </w:r>
      <w:r>
        <w:rPr>
          <w:rFonts w:hint="eastAsia"/>
        </w:rPr>
        <w:br/>
      </w:r>
      <w:r>
        <w:rPr>
          <w:rFonts w:hint="eastAsia"/>
        </w:rPr>
        <w:t>　　8.5 老年人助行设备销售渠道分析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老年人助行设备行业发展机遇及主要驱动因素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老年人助行设备行业发展面临的风险</w:t>
      </w:r>
      <w:r>
        <w:rPr>
          <w:rFonts w:hint="eastAsia"/>
        </w:rPr>
        <w:br/>
      </w:r>
      <w:r>
        <w:rPr>
          <w:rFonts w:hint="eastAsia"/>
        </w:rPr>
        <w:t>　　9.3 老年人助行设备行业政策分析</w:t>
      </w:r>
      <w:r>
        <w:rPr>
          <w:rFonts w:hint="eastAsia"/>
        </w:rPr>
        <w:br/>
      </w:r>
      <w:r>
        <w:rPr>
          <w:rFonts w:hint="eastAsia"/>
        </w:rPr>
        <w:t>　　9.4 老年人助行设备中国企业SWOT分析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全球不同产品类型老年人助行设备销售额增长（CAGR）趋势2020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老年人助行设备行业目前发展现状</w:t>
      </w:r>
      <w:r>
        <w:rPr>
          <w:rFonts w:hint="eastAsia"/>
        </w:rPr>
        <w:br/>
      </w:r>
      <w:r>
        <w:rPr>
          <w:rFonts w:hint="eastAsia"/>
        </w:rPr>
        <w:t>　　表 4： 老年人助行设备发展趋势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全球主要地区老年人助行设备产量增速（CAGR）：（2020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全球主要地区老年人助行设备产量（2020-2025）&amp;（件）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全球主要地区老年人助行设备产量（2026-2031）&amp;（件）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全球主要地区老年人助行设备产量市场份额（2020-2025）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全球主要地区老年人助行设备产量（2026-2031）&amp;（件）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全球主要地区老年人助行设备销售收入增速：（2020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全球主要地区老年人助行设备销售收入（2020-2025）&amp;（百万美元）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全球主要地区老年人助行设备销售收入市场份额（2020-2025）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全球主要地区老年人助行设备收入（2026-2031）&amp;（百万美元）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全球主要地区老年人助行设备收入市场份额（2026-2031）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全球主要地区老年人助行设备销量（件）：2020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全球主要地区老年人助行设备销量（2020-2025）&amp;（件）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全球主要地区老年人助行设备销量市场份额（2020-2025）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全球主要地区老年人助行设备销量（2026-2031）&amp;（件）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全球主要地区老年人助行设备销量份额（2026-2031）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全球市场主要厂商老年人助行设备产能（2024-2025）&amp;（件）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全球市场主要厂商老年人助行设备销量（2020-2025）&amp;（件）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全球市场主要厂商老年人助行设备销量市场份额（2020-2025）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全球市场主要厂商老年人助行设备销售收入（2020-2025）&amp;（百万美元）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全球市场主要厂商老年人助行设备销售收入市场份额（2020-2025）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全球市场主要厂商老年人助行设备销售价格（2020-2025）&amp;（美元/件）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2024年全球主要生产商老年人助行设备收入排名（百万美元）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中国市场主要厂商老年人助行设备销量（2020-2025）&amp;（件）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中国市场主要厂商老年人助行设备销量市场份额（2020-2025）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中国市场主要厂商老年人助行设备销售收入（2020-2025）&amp;（百万美元）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中国市场主要厂商老年人助行设备销售收入市场份额（2020-2025）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2024年中国主要生产商老年人助行设备收入排名（百万美元）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中国市场主要厂商老年人助行设备销售价格（2020-2025）&amp;（美元/件）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全球主要厂商老年人助行设备总部及产地分布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全球主要厂商成立时间及老年人助行设备商业化日期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全球主要厂商老年人助行设备产品类型及应用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2024年全球老年人助行设备主要厂商市场地位（第一梯队、第二梯队和第三梯队）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全球老年人助行设备市场投资、并购等现状分析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老年人助行设备生产基地、销售区域、竞争对手及市场地位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老年人助行设备产品规格、参数及市场应用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老年人助行设备销量（件）、收入（百万美元）、价格（美元/件）及毛利率（2020-2025）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全球不同产品类型老年人助行设备销量（2020-2025年）&amp;（件）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139： 全球不同产品类型老年人助行设备销量市场份额（2020-2025）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全球不同产品类型老年人助行设备销量预测（2026-2031）&amp;（件）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全球市场不同产品类型老年人助行设备销量市场份额预测（2026-2031）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全球不同产品类型老年人助行设备收入（2020-2025年）&amp;（百万美元）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全球不同产品类型老年人助行设备收入市场份额（2020-2025）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全球不同产品类型老年人助行设备收入预测（2026-2031）&amp;（百万美元）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全球不同产品类型老年人助行设备收入市场份额预测（2026-2031）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全球不同应用老年人助行设备销量（2020-2025年）&amp;（件）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147： 全球不同应用老年人助行设备销量市场份额（2020-2025）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全球不同应用老年人助行设备销量预测（2026-2031）&amp;（件）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149： 全球市场不同应用老年人助行设备销量市场份额预测（2026-2031）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全球不同应用老年人助行设备收入（2020-2025年）&amp;（百万美元）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全球不同应用老年人助行设备收入市场份额（2020-2025）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全球不同应用老年人助行设备收入预测（2026-2031）&amp;（百万美元）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全球不同应用老年人助行设备收入市场份额预测（2026-2031）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老年人助行设备上游原料供应商及联系方式列表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老年人助行设备典型客户列表</w:t>
      </w:r>
      <w:r>
        <w:rPr>
          <w:rFonts w:hint="eastAsia"/>
        </w:rPr>
        <w:br/>
      </w:r>
      <w:r>
        <w:rPr>
          <w:rFonts w:hint="eastAsia"/>
        </w:rPr>
        <w:t>　　表 156： 老年人助行设备主要销售模式及销售渠道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老年人助行设备行业发展机遇及主要驱动因素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老年人助行设备行业发展面临的风险</w:t>
      </w:r>
      <w:r>
        <w:rPr>
          <w:rFonts w:hint="eastAsia"/>
        </w:rPr>
        <w:br/>
      </w:r>
      <w:r>
        <w:rPr>
          <w:rFonts w:hint="eastAsia"/>
        </w:rPr>
        <w:t>　　表 159： 老年人助行设备行业政策分析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老年人助行设备产品图片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全球不同产品类型老年人助行设备销售额2020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全球不同产品类型老年人助行设备市场份额2024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轮椅产品图片</w:t>
      </w:r>
      <w:r>
        <w:rPr>
          <w:rFonts w:hint="eastAsia"/>
        </w:rPr>
        <w:br/>
      </w:r>
      <w:r>
        <w:rPr>
          <w:rFonts w:hint="eastAsia"/>
        </w:rPr>
        <w:t>　　图 5： 助行器具产品图片</w:t>
      </w:r>
      <w:r>
        <w:rPr>
          <w:rFonts w:hint="eastAsia"/>
        </w:rPr>
        <w:br/>
      </w:r>
      <w:r>
        <w:rPr>
          <w:rFonts w:hint="eastAsia"/>
        </w:rPr>
        <w:t>　　图 6： 电动代步车产品图片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全球不同应用老年人助行设备市场份额2024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护理院</w:t>
      </w:r>
      <w:r>
        <w:rPr>
          <w:rFonts w:hint="eastAsia"/>
        </w:rPr>
        <w:br/>
      </w:r>
      <w:r>
        <w:rPr>
          <w:rFonts w:hint="eastAsia"/>
        </w:rPr>
        <w:t>　　图 12： 个人家庭</w:t>
      </w:r>
      <w:r>
        <w:rPr>
          <w:rFonts w:hint="eastAsia"/>
        </w:rPr>
        <w:br/>
      </w:r>
      <w:r>
        <w:rPr>
          <w:rFonts w:hint="eastAsia"/>
        </w:rPr>
        <w:t>　　图 13： 辅助生活机构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全球老年人助行设备产能、产量、产能利用率及发展趋势（2020-2031）&amp;（件）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全球老年人助行设备产量、需求量及发展趋势（2020-2031）&amp;（件）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全球主要地区老年人助行设备产量（2020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全球主要地区老年人助行设备产量市场份额（2020-2031）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中国老年人助行设备产能、产量、产能利用率及发展趋势（2020-2031）&amp;（件）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中国老年人助行设备产量、市场需求量及发展趋势（2020-2031）&amp;（件）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全球老年人助行设备市场销售额及增长率：（2020-2031）&amp;（百万美元）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全球市场老年人助行设备市场规模：2020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全球市场老年人助行设备销量及增长率（2020-2031）&amp;（件）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全球市场老年人助行设备价格趋势（2020-2031）&amp;（美元/件）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全球主要地区老年人助行设备销售收入（2020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全球主要地区老年人助行设备销售收入市场份额（2020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北美市场老年人助行设备销量及增长率（2020-2031）&amp;（件）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北美市场老年人助行设备收入及增长率（2020-2031）&amp;（百万美元）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欧洲市场老年人助行设备销量及增长率（2020-2031）&amp;（件）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欧洲市场老年人助行设备收入及增长率（2020-2031）&amp;（百万美元）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中国市场老年人助行设备销量及增长率（2020-2031）&amp;（件）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中国市场老年人助行设备收入及增长率（2020-2031）&amp;（百万美元）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日本市场老年人助行设备销量及增长率（2020-2031）&amp;（件）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日本市场老年人助行设备收入及增长率（2020-2031）&amp;（百万美元）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东南亚市场老年人助行设备销量及增长率（2020-2031）&amp;（件）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东南亚市场老年人助行设备收入及增长率（2020-2031）&amp;（百万美元）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印度市场老年人助行设备销量及增长率（2020-2031）&amp;（件）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印度市场老年人助行设备收入及增长率（2020-2031）&amp;（百万美元）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2024年全球市场主要厂商老年人助行设备销量市场份额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2024年全球市场主要厂商老年人助行设备收入市场份额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2024年中国市场主要厂商老年人助行设备销量市场份额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2024年中国市场主要厂商老年人助行设备收入市场份额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2024年全球前五大生产商老年人助行设备市场份额</w:t>
      </w:r>
      <w:r>
        <w:rPr>
          <w:rFonts w:hint="eastAsia"/>
        </w:rPr>
        <w:br/>
      </w:r>
      <w:r>
        <w:rPr>
          <w:rFonts w:hint="eastAsia"/>
        </w:rPr>
        <w:t>　　图 44： 2024年全球老年人助行设备第一梯队、第二梯队和第三梯队厂商及市场份额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全球不同产品类型老年人助行设备价格走势（2020-2031）&amp;（美元/件）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全球不同应用老年人助行设备价格走势（2020-2031）&amp;（美元/件）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老年人助行设备产业链</w:t>
      </w:r>
      <w:r>
        <w:rPr>
          <w:rFonts w:hint="eastAsia"/>
        </w:rPr>
        <w:br/>
      </w:r>
      <w:r>
        <w:rPr>
          <w:rFonts w:hint="eastAsia"/>
        </w:rPr>
        <w:t>　　图 48： 老年人助行设备中国企业SWOT分析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66192cb841cb" w:history="1">
        <w:r>
          <w:rPr>
            <w:rStyle w:val="Hyperlink"/>
          </w:rPr>
          <w:t>2025-2031年全球与中国老年人助行设备行业调研及前景趋势报告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66192cb841cb" w:history="1">
        <w:r>
          <w:rPr>
            <w:rStyle w:val="Hyperlink"/>
          </w:rPr>
          <w:t>https://www.20087.com/5/26/LaoNianRenZhuXingSheBeiDeQianJingQuShi.html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756768f14740" w:history="1">
      <w:r>
        <w:rPr>
          <w:rStyle w:val="Hyperlink"/>
        </w:rPr>
        <w:t>2025-2031年全球与中国老年人助行设备行业调研及前景趋势报告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aoNianRenZhuXingSheBeiDeQianJingQuShi.html" TargetMode="External" Id="Rf0de66192cb8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aoNianRenZhuXingSheBeiDeQianJingQuShi.html" TargetMode="External" Id="R4308756768f1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2025-07-01T04:32:14Z</dcterms:created>
  <dcterms:modified xsi:type="dcterms:W3CDTF">2025-07-01T05:32:14Z</dcterms:modified>
  <dc:subject>2025-2031年全球与中国老年人助行设备行业调研及前景趋势报告</dc:subject>
  <dc:title>2025-2031年全球与中国老年人助行设备行业调研及前景趋势报告</dc:title>
  <cp:keywords>2025-2031年全球与中国老年人助行设备行业调研及前景趋势报告</cp:keywords>
  <dc:description>2025-2031年全球与中国老年人助行设备行业调研及前景趋势报告</dc:description>
</cp:coreProperties>
</file>