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c3a5a90a3452b" w:history="1">
              <w:r>
                <w:rPr>
                  <w:rStyle w:val="Hyperlink"/>
                </w:rPr>
                <w:t>2022-2028年全球与中国血液稀释剂市场现状及发展趋势预测报告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c3a5a90a3452b" w:history="1">
              <w:r>
                <w:rPr>
                  <w:rStyle w:val="Hyperlink"/>
                </w:rPr>
                <w:t>2022-2028年全球与中国血液稀释剂市场现状及发展趋势预测报告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c3a5a90a3452b" w:history="1">
                <w:r>
                  <w:rPr>
                    <w:rStyle w:val="Hyperlink"/>
                  </w:rPr>
                  <w:t>https://www.20087.com/5/36/XueYeXiShiJiDeFaZhanQuShi.html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稀释剂是一类用于预防血栓形成的药物，常见类型包括抗凝血药和抗血小板药。血液稀释剂通过抑制血液凝固机制，减少心血管疾病的风险。近年来，随着心血管疾病发病率的上升，血液稀释剂在临床治疗中的重要性日益凸显。同时，新型口服抗凝药物（NOACs）因其使用方便、副作用少而受到医生和患者的欢迎。此外，针对不同人群和疾病的个体化治疗方案也在不断探索之中。</w:t>
      </w:r>
      <w:r>
        <w:rPr>
          <w:rFonts w:hint="eastAsia"/>
        </w:rPr>
        <w:br/>
      </w:r>
      <w:r>
        <w:rPr>
          <w:rFonts w:hint="eastAsia"/>
        </w:rPr>
        <w:t>　　未来，随着人口老龄化进程的加快，心血管疾病负担加重，血液稀释剂的应用范围和频率都将增加。与此同时，药物的研发将更加注重安全性、有效性和便捷性，以满足不同患者的治疗需求。此外，随着精准医疗理念的推广，基于遗传学特征的个体化用药将成为发展趋势。不过，血液稀释剂的使用也需要严格控制，以避免过度使用导致出血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c3a5a90a3452b" w:history="1">
        <w:r>
          <w:rPr>
            <w:rStyle w:val="Hyperlink"/>
          </w:rPr>
          <w:t>2022-2028年全球与中国血液稀释剂市场现状及发展趋势预测报告</w:t>
        </w:r>
      </w:hyperlink>
      <w:r>
        <w:rPr>
          <w:rFonts w:hint="eastAsia"/>
        </w:rPr>
        <w:t>》专业、系统地分析了血液稀释剂行业现状，包括市场需求、市场规模及价格动态，全面梳理了血液稀释剂产业链结构，并对血液稀释剂细分市场进行了探究。血液稀释剂报告基于详实数据，科学预测了血液稀释剂市场发展前景和发展趋势，同时剖析了血液稀释剂品牌竞争、市场集中度以及重点企业的市场地位。在识别风险与机遇的基础上，血液稀释剂报告提出了针对性的发展策略和建议。血液稀释剂报告为血液稀释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血液稀释剂市场概述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按照不同产品类型，血液稀释剂主要可以分为如下几个类别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不同产品类型血液稀释剂增长趋势2021 VS 2028</w:t>
      </w:r>
      <w:r>
        <w:rPr>
          <w:rFonts w:hint="eastAsia"/>
        </w:rPr>
        <w:br/>
      </w:r>
      <w:r>
        <w:rPr>
          <w:rFonts w:hint="eastAsia"/>
        </w:rPr>
        <w:t>　　　　1.2.2 可注射血液稀释剂</w:t>
      </w:r>
      <w:r>
        <w:rPr>
          <w:rFonts w:hint="eastAsia"/>
        </w:rPr>
        <w:br/>
      </w:r>
      <w:r>
        <w:rPr>
          <w:rFonts w:hint="eastAsia"/>
        </w:rPr>
        <w:t>　　　　1.2.3 口服血液稀释剂</w:t>
      </w:r>
      <w:r>
        <w:rPr>
          <w:rFonts w:hint="eastAsia"/>
        </w:rPr>
        <w:br/>
      </w:r>
      <w:r>
        <w:rPr>
          <w:rFonts w:hint="eastAsia"/>
        </w:rPr>
        <w:t>　　1.3 从不同应用，血液稀释剂主要包括如下几个方面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全球血液稀释剂供需现状及预测（2017-2021年）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全球血液稀释剂产能、产量、产能利用率及发展趋势（2017-2021年）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全球血液稀释剂产量、表观消费量及发展趋势（2017-2021年）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中国血液稀释剂供需现状及预测（2017-2021年）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中国血液稀释剂产能、产量、产能利用率及发展趋势（2017-2021年）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中国血液稀释剂产量、表观消费量及发展趋势（2017-2021年）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中国血液稀释剂产量、市场需求量及发展趋势（2017-2021年）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全球与中国主要厂商血液稀释剂产量、产值及竞争分析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全球市场血液稀释剂主要厂商列表（2017-2021年）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全球市场血液稀释剂主要厂商产量列表（2017-2021年）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全球市场血液稀释剂主要厂商产值列表（2017-2021年）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2022年全球主要生产商血液稀释剂收入排名</w:t>
      </w:r>
      <w:r>
        <w:rPr>
          <w:rFonts w:hint="eastAsia"/>
        </w:rPr>
        <w:br/>
      </w:r>
      <w:r>
        <w:rPr>
          <w:rFonts w:hint="eastAsia"/>
        </w:rPr>
        <w:t>　　　　2.1.4 全球市场血液稀释剂主要厂商产品价格列表（2017-2021年）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中国血液稀释剂主要厂商产量、产值及市场份额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中国市场血液稀释剂主要厂商产量列表（2017-2021年）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中国市场血液稀释剂主要厂商产值列表（2017-2021年）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全球主要厂商血液稀释剂产地分布及商业化日期</w:t>
      </w:r>
      <w:r>
        <w:rPr>
          <w:rFonts w:hint="eastAsia"/>
        </w:rPr>
        <w:br/>
      </w:r>
      <w:r>
        <w:rPr>
          <w:rFonts w:hint="eastAsia"/>
        </w:rPr>
        <w:t>　　2.4 血液稀释剂行业集中度、竞争程度分析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血液稀释剂行业集中度分析：全球Top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全球血液稀释剂第一梯队、第二梯队和第三梯队生产商（品牌）及市场份额（2021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血液稀释剂全球领先企业SWOT分析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全球主要血液稀释剂企业采访及观点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全球血液稀释剂主要生产地区分析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全球主要地区血液稀释剂市场规模分析：2021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全球主要地区血液稀释剂产量及市场份额（2017-2021年）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全球主要地区血液稀释剂产量及市场份额预测（2017-2021年）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全球主要地区血液稀释剂产值及市场份额（2017-2021年）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全球主要地区血液稀释剂产值及市场份额预测（2017-2021年）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北美市场血液稀释剂产量、产值及增长率（2017-2021年）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欧洲市场血液稀释剂产量、产值及增长率（2017-2021年）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日本市场血液稀释剂产量、产值及增长率（2017-2021年）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东南亚市场血液稀释剂产量、产值及增长率（2017-2021年）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印度市场血液稀释剂产量、产值及增长率（2017-2021年）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中国市场血液稀释剂产量、产值及增长率（2017-2021年）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全球主要地区血液稀释剂消费展望2021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全球主要地区血液稀释剂消费量及增长率（2017-2021年）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全球主要地区血液稀释剂消费量预测（2017-2021年）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中国市场血液稀释剂消费量、增长率及发展预测（2017-2021年）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北美市场血液稀释剂消费量、增长率及发展预测（2017-2021年）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欧洲市场血液稀释剂消费量、增长率及发展预测（2017-2021年）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日本市场血液稀释剂消费量、增长率及发展预测（2017-2021年）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东南亚市场血液稀释剂消费量、增长率及发展预测（2017-2021年）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印度市场血液稀释剂消费量、增长率及发展预测（2017-2021年）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全球血液稀释剂主要生产商分析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重点企业（1）血液稀释剂产能、产量、产值、价格及毛利率（2017-2021年）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重点企业（2）血液稀释剂产能、产量、产值、价格及毛利率（2017-2021年）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重点企业（3）血液稀释剂产能、产量、产值、价格及毛利率（2017-2021年）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重点企业（4）血液稀释剂产能、产量、产值、价格及毛利率（2017-2021年）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重点企业（5）血液稀释剂产能、产量、产值、价格及毛利率（2017-2021年）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重点企业（6）血液稀释剂产能、产量、产值、价格及毛利率（2017-2021年）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重点企业（7）血液稀释剂产能、产量、产值、价格及毛利率（2017-2021年）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重点企业（8）血液稀释剂产能、产量、产值、价格及毛利率（2017-2021年）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不同类型血液稀释剂产品分析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全球不同产品类型血液稀释剂产量（2017-2021年）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全球不同产品类型血液稀释剂产量及市场份额（2017-2021年）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全球不同产品类型血液稀释剂产量预测（2017-2021年）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全球不同产品类型血液稀释剂产值（2017-2021年）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全球不同产品类型血液稀释剂产值及市场份额（2017-2021年）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全球不同产品类型血液稀释剂产值预测（2017-2021年）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全球不同产品类型血液稀释剂价格走势（2017-2021年）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不同价格区间血液稀释剂市场份额对比（2017-2021年）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中国不同类型血液稀释剂产量（2017-2021年）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中国不同产品类型血液稀释剂产量及市场份额（2017-2021年）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中国不同产品类型血液稀释剂产量预测（2017-2021年）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中国不同产品类型血液稀释剂产值（2017-2021年）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中国不同产品类型血液稀释剂产值及市场份额（2017-2021年）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中国不同产品类型血液稀释剂产值预测（2017-2021年）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血液稀释剂产业链分析</w:t>
      </w:r>
      <w:r>
        <w:rPr>
          <w:rFonts w:hint="eastAsia"/>
        </w:rPr>
        <w:br/>
      </w:r>
      <w:r>
        <w:rPr>
          <w:rFonts w:hint="eastAsia"/>
        </w:rPr>
        <w:t>　　7.2 血液稀释剂产业上游供应分析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全球不同应用血液稀释剂消费量、市场份额及增长率（2017-2021年）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全球不同应用血液稀释剂消费量（2017-2021年）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全球不同应用血液稀释剂消费量预测（2017-2021年）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中国不同应用血液稀释剂消费量、市场份额及增长率（2017-2021年）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中国不同应用血液稀释剂消费量（2017-2021年）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中国不同应用血液稀释剂消费量预测（2017-2021年）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中国血液稀释剂产量、消费量、进出口分析及未来趋势分析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中国市场血液稀释剂产量、消费量、进出口分析及未来趋势（2017-2021年）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中国市场血液稀释剂进出口贸易趋势</w:t>
      </w:r>
      <w:r>
        <w:rPr>
          <w:rFonts w:hint="eastAsia"/>
        </w:rPr>
        <w:br/>
      </w:r>
      <w:r>
        <w:rPr>
          <w:rFonts w:hint="eastAsia"/>
        </w:rPr>
        <w:t>　　8.3 中国市场血液稀释剂主要进口来源</w:t>
      </w:r>
      <w:r>
        <w:rPr>
          <w:rFonts w:hint="eastAsia"/>
        </w:rPr>
        <w:br/>
      </w:r>
      <w:r>
        <w:rPr>
          <w:rFonts w:hint="eastAsia"/>
        </w:rPr>
        <w:t>　　8.4 中国市场血液稀释剂主要出口目的地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中国市场血液稀释剂主要地区分布</w:t>
      </w:r>
      <w:r>
        <w:rPr>
          <w:rFonts w:hint="eastAsia"/>
        </w:rPr>
        <w:br/>
      </w:r>
      <w:r>
        <w:rPr>
          <w:rFonts w:hint="eastAsia"/>
        </w:rPr>
        <w:t>　　9.1 中国血液稀释剂生产地区分布</w:t>
      </w:r>
      <w:r>
        <w:rPr>
          <w:rFonts w:hint="eastAsia"/>
        </w:rPr>
        <w:br/>
      </w:r>
      <w:r>
        <w:rPr>
          <w:rFonts w:hint="eastAsia"/>
        </w:rPr>
        <w:t>　　9.2 中国血液稀释剂消费地区分布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血液稀释剂技术及相关行业技术发展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血液稀释剂销售渠道分析及建议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国内市场血液稀释剂销售渠道</w:t>
      </w:r>
      <w:r>
        <w:rPr>
          <w:rFonts w:hint="eastAsia"/>
        </w:rPr>
        <w:br/>
      </w:r>
      <w:r>
        <w:rPr>
          <w:rFonts w:hint="eastAsia"/>
        </w:rPr>
        <w:t>　　12.2 国外市场血液稀释剂销售渠道</w:t>
      </w:r>
      <w:r>
        <w:rPr>
          <w:rFonts w:hint="eastAsia"/>
        </w:rPr>
        <w:br/>
      </w:r>
      <w:r>
        <w:rPr>
          <w:rFonts w:hint="eastAsia"/>
        </w:rPr>
        <w:t>　　12.3 血液稀释剂销售/营销策略建议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按照不同产品类型，血液稀释剂主要可以分为如下几个类别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不同产品类型血液稀释剂增长趋势2021 VS 2028（万瓶）&amp;（百万美元）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从不同应用，血液稀释剂主要包括如下几个方面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不同应用血液稀释剂消费量（万瓶）增长趋势2021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全球市场血液稀释剂主要厂商产量列表（万瓶）&amp;（2017-2021年）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全球市场血液稀释剂主要厂商产量市场份额列表（2017-2021年）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全球市场血液稀释剂主要厂商产值列表（2017-2021年）&amp;（百万美元）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全球市场血液稀释剂主要厂商产值市场份额列表（百万美元）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2022年全球主要生产商血液稀释剂收入排名（百万美元）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全市场球血液稀释剂主要厂商产品价格列表（2017-2021年）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中国市场血液稀释剂主要厂商产品价格列表（2017-2021年）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中国市场血液稀释剂主要厂商产量市场份额列表（2017-2021年）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中国市场血液稀释剂主要厂商产值列表（2017-2021年）&amp;（百万美元）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中国市场血液稀释剂主要厂商产值市场份额列表（2017-2021年）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全球主要厂商血液稀释剂产地分布及商业化日期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全球主要血液稀释剂企业采访及观点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全球主要地区血液稀释剂产值（百万美元）：2021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全球主要地区血液稀释剂2017-2021年产量列表（吨）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全球主要地区血液稀释剂2017-2021年产量市场份额列表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全球主要地区血液稀释剂产量列表（2017-2021年）&amp;（万瓶）</w:t>
      </w:r>
      <w:r>
        <w:rPr>
          <w:rFonts w:hint="eastAsia"/>
        </w:rPr>
        <w:br/>
      </w:r>
      <w:r>
        <w:rPr>
          <w:rFonts w:hint="eastAsia"/>
        </w:rPr>
        <w:t>　　表21 全球主要地区血液稀释剂产量份额（2017-2021年）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全球主要地区血液稀释剂产值列表（2017-2021年）&amp;（百万美元）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全球主要地区血液稀释剂产值市场份额列表（2017-2021年）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全球主要地区血液稀释剂产值列表（2017-2021年）&amp;（百万美元）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全球主要地区血液稀释剂产值市场份额列表（2017-2021年）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全球主要地区血液稀释剂消费量2021 VS 2028 VS 2026（万瓶）</w:t>
      </w:r>
      <w:r>
        <w:rPr>
          <w:rFonts w:hint="eastAsia"/>
        </w:rPr>
        <w:br/>
      </w:r>
      <w:r>
        <w:rPr>
          <w:rFonts w:hint="eastAsia"/>
        </w:rPr>
        <w:t>　　表27 全球主要地区血液稀释剂消费量列表（2017-2021年）&amp;（万瓶）</w:t>
      </w:r>
      <w:r>
        <w:rPr>
          <w:rFonts w:hint="eastAsia"/>
        </w:rPr>
        <w:br/>
      </w:r>
      <w:r>
        <w:rPr>
          <w:rFonts w:hint="eastAsia"/>
        </w:rPr>
        <w:t>　　表28 全球主要地区血液稀释剂消费量市场份额列表（2017-2021年）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全球主要地区血液稀释剂消费量列表（2017-2021年）&amp;（万瓶）</w:t>
      </w:r>
      <w:r>
        <w:rPr>
          <w:rFonts w:hint="eastAsia"/>
        </w:rPr>
        <w:br/>
      </w:r>
      <w:r>
        <w:rPr>
          <w:rFonts w:hint="eastAsia"/>
        </w:rPr>
        <w:t>　　表30 全球主要地区血液稀释剂消费量市场份额列表（2017-2021年）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重点企业（1）血液稀释剂产能（万瓶）、产量（万瓶）、产值（百万美元）、价格及毛利率（2017-2021年）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重点企业（2）血液稀释剂产能（万瓶）、产量（万瓶）、产值（百万美元）、价格及毛利率（2017-2021年）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重点企业（3）血液稀释剂产能（万瓶）、产量（万瓶）、产值（百万美元）、价格及毛利率（2017-2021年）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重点企业（4）血液稀释剂产能（万瓶）、产量（万瓶）、产值（百万美元）、价格及毛利率（2017-2021年）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重点企业（5）血液稀释剂产能（万瓶）、产量（万瓶）、产值（百万美元）、价格及毛利率（2017-2021年）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重点企业（6）血液稀释剂产能（万瓶）、产量（万瓶）、产值（百万美元）、价格及毛利率（2017-2021年）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重点企业（7）血液稀释剂产能（万瓶）、产量（万瓶）、产值（百万美元）、价格及毛利率（2017-2021年）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重点企业（8）血液稀释剂生产基地、销售区域、竞争对手及市场地位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重点企业（8）血液稀释剂产品规格、参数及市场应用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重点企业（8）血液稀释剂产能（万瓶）、产量（万瓶）、产值（百万美元）、价格及毛利率（2017-2021年）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全球不同产品类型血液稀释剂产量（2017-2021年）&amp;（万瓶）</w:t>
      </w:r>
      <w:r>
        <w:rPr>
          <w:rFonts w:hint="eastAsia"/>
        </w:rPr>
        <w:br/>
      </w:r>
      <w:r>
        <w:rPr>
          <w:rFonts w:hint="eastAsia"/>
        </w:rPr>
        <w:t>　　表72 全球不同产品类型血液稀释剂产量市场份额（2017-2021年）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全球不同产品类型血液稀释剂产量预测（2017-2021年）&amp;（万瓶）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表74 全球不同产品类型血液稀释剂产量市场份额预测（2017-2021年）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全球不同产品类型血液稀释剂产值（百万美元）&amp;（2017-2021年）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全球不同产品类型血液稀释剂产值市场份额（2017-2021年）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全球不同产品类型血液稀释剂产值预测（百万美元）&amp;（2017-2021年）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全球不同类型血液稀释剂产值市场份额预测（2017-2021年）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全球不同产品类型血液稀释剂价格走势（2017-2021年）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全球不同价格区间血液稀释剂市场份额对比（2017-2021年）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中国不同产品类型血液稀释剂产量（2017-2021年）&amp;（万瓶）</w:t>
      </w:r>
      <w:r>
        <w:rPr>
          <w:rFonts w:hint="eastAsia"/>
        </w:rPr>
        <w:br/>
      </w:r>
      <w:r>
        <w:rPr>
          <w:rFonts w:hint="eastAsia"/>
        </w:rPr>
        <w:t>　　表82 中国不同产品类型血液稀释剂产量市场份额（2017-2021年）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中国不同产品类型血液稀释剂产量预测（2017-2021年）&amp;（万瓶）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表84 中国不同产品类型血液稀释剂产量市场份额预测（2017-2021年）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中国不同产品类型血液稀释剂产值（2017-2021年）&amp;（百万美元）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中国不同产品类型血液稀释剂产值市场份额（2017-2021年）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中国不同产品类型血液稀释剂产值预测（2017-2021年）&amp;（百万美元）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中国不同产品类型血液稀释剂产值市场份额预测（2017-2021年）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血液稀释剂上游原料供应商及联系方式列表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全球市场不同应用血液稀释剂消费量（2017-2021年）&amp;（万瓶）</w:t>
      </w:r>
      <w:r>
        <w:rPr>
          <w:rFonts w:hint="eastAsia"/>
        </w:rPr>
        <w:br/>
      </w:r>
      <w:r>
        <w:rPr>
          <w:rFonts w:hint="eastAsia"/>
        </w:rPr>
        <w:t>　　表91 全球市场不同应用血液稀释剂消费量市场份额（2017-2021年）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全球市场不同应用血液稀释剂消费量预测（2017-2021年）&amp;（万瓶）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表93 全球市场不同应用血液稀释剂消费量市场份额预测（2017-2021年）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中国市场不同应用血液稀释剂消费量（2017-2021年）&amp;（万瓶）</w:t>
      </w:r>
      <w:r>
        <w:rPr>
          <w:rFonts w:hint="eastAsia"/>
        </w:rPr>
        <w:br/>
      </w:r>
      <w:r>
        <w:rPr>
          <w:rFonts w:hint="eastAsia"/>
        </w:rPr>
        <w:t>　　表95 中国市场不同应用血液稀释剂消费量市场份额（2017-2021年）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中国市场不同应用血液稀释剂消费量预测（2017-2021年）&amp;（万瓶）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表97 中国市场不同应用血液稀释剂消费量市场份额预测（2017-2021年）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中国市场血液稀释剂产量、消费量、进出口（2017-2021年）&amp;（万瓶）</w:t>
      </w:r>
      <w:r>
        <w:rPr>
          <w:rFonts w:hint="eastAsia"/>
        </w:rPr>
        <w:br/>
      </w:r>
      <w:r>
        <w:rPr>
          <w:rFonts w:hint="eastAsia"/>
        </w:rPr>
        <w:t>　　表99 中国市场血液稀释剂产量、消费量、进出口预测（2017-2021年）&amp;（万瓶）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表100 中国市场血液稀释剂进出口贸易趋势</w:t>
      </w:r>
      <w:r>
        <w:rPr>
          <w:rFonts w:hint="eastAsia"/>
        </w:rPr>
        <w:br/>
      </w:r>
      <w:r>
        <w:rPr>
          <w:rFonts w:hint="eastAsia"/>
        </w:rPr>
        <w:t>　　表101 中国市场血液稀释剂主要进口来源</w:t>
      </w:r>
      <w:r>
        <w:rPr>
          <w:rFonts w:hint="eastAsia"/>
        </w:rPr>
        <w:br/>
      </w:r>
      <w:r>
        <w:rPr>
          <w:rFonts w:hint="eastAsia"/>
        </w:rPr>
        <w:t>　　表102 中国市场血液稀释剂主要出口目的地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中国血液稀释剂生产地区分布</w:t>
      </w:r>
      <w:r>
        <w:rPr>
          <w:rFonts w:hint="eastAsia"/>
        </w:rPr>
        <w:br/>
      </w:r>
      <w:r>
        <w:rPr>
          <w:rFonts w:hint="eastAsia"/>
        </w:rPr>
        <w:t>　　表105 中国血液稀释剂消费地区分布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血液稀释剂行业及市场环境发展趋势</w:t>
      </w:r>
      <w:r>
        <w:rPr>
          <w:rFonts w:hint="eastAsia"/>
        </w:rPr>
        <w:br/>
      </w:r>
      <w:r>
        <w:rPr>
          <w:rFonts w:hint="eastAsia"/>
        </w:rPr>
        <w:t>　　表108 血液稀释剂产品及技术发展趋势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国内当前及未来血液稀释剂主要销售模式及销售渠道趋势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国外市场血液稀释剂主要销售模式及销售渠道趋势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血液稀释剂产品市场定位及目标消费者分析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血液稀释剂产品图片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全球不同产品类型血液稀释剂产量市场份额 2020 &amp; 2026</w:t>
      </w:r>
      <w:r>
        <w:rPr>
          <w:rFonts w:hint="eastAsia"/>
        </w:rPr>
        <w:br/>
      </w:r>
      <w:r>
        <w:rPr>
          <w:rFonts w:hint="eastAsia"/>
        </w:rPr>
        <w:t>　　图3 可注射血液稀释剂产品图片</w:t>
      </w:r>
      <w:r>
        <w:rPr>
          <w:rFonts w:hint="eastAsia"/>
        </w:rPr>
        <w:br/>
      </w:r>
      <w:r>
        <w:rPr>
          <w:rFonts w:hint="eastAsia"/>
        </w:rPr>
        <w:t>　　图4 口服血液稀释剂产品图片</w:t>
      </w:r>
      <w:r>
        <w:rPr>
          <w:rFonts w:hint="eastAsia"/>
        </w:rPr>
        <w:br/>
      </w:r>
      <w:r>
        <w:rPr>
          <w:rFonts w:hint="eastAsia"/>
        </w:rPr>
        <w:t>　　图5 全球不同应用血液稀释剂消费量市场份额2021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医院药房产品图片</w:t>
      </w:r>
      <w:r>
        <w:rPr>
          <w:rFonts w:hint="eastAsia"/>
        </w:rPr>
        <w:br/>
      </w:r>
      <w:r>
        <w:rPr>
          <w:rFonts w:hint="eastAsia"/>
        </w:rPr>
        <w:t>　　图7 零售药店产品图片</w:t>
      </w:r>
      <w:r>
        <w:rPr>
          <w:rFonts w:hint="eastAsia"/>
        </w:rPr>
        <w:br/>
      </w:r>
      <w:r>
        <w:rPr>
          <w:rFonts w:hint="eastAsia"/>
        </w:rPr>
        <w:t>　　图8 网上药店产品图片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全球市场血液稀释剂市场规模，2021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全球市场血液稀释剂产量及增长率（2017-2021年）&amp;（万瓶）</w:t>
      </w:r>
      <w:r>
        <w:rPr>
          <w:rFonts w:hint="eastAsia"/>
        </w:rPr>
        <w:br/>
      </w:r>
      <w:r>
        <w:rPr>
          <w:rFonts w:hint="eastAsia"/>
        </w:rPr>
        <w:t>　　图12 全球市场血液稀释剂产值及增长率（2017-2021年）&amp;（百万美元）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中国市场血液稀释剂产量及发展趋势（2017-2021年）&amp;（万瓶）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图15 中国市场血液稀释剂产值及未来发展趋势（2017-2021年）&amp;（百万美元）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全球血液稀释剂产能、产量、产能利用率及发展趋势（2017-2021年）&amp;（万瓶）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图17 全球血液稀释剂产量、需求量及发展趋势 （2017-2021年）&amp;（万瓶）</w:t>
      </w:r>
      <w:r>
        <w:rPr>
          <w:rFonts w:hint="eastAsia"/>
        </w:rPr>
        <w:br/>
      </w:r>
      <w:r>
        <w:rPr>
          <w:rFonts w:hint="eastAsia"/>
        </w:rPr>
        <w:t>　　图18 中国血液稀释剂产能、产量、产能利用率及发展趋势（2017-2021年）&amp;（万瓶）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图19 中国血液稀释剂产能、图观消费量及发展趋势（2017-2021年）&amp;（万瓶）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图20 中国血液稀释剂产能、市场需求量及发展趋势（2017-2021年）&amp;（万瓶）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图21 全球市场血液稀释剂主要厂商2021年产量市场份额列表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全球市场血液稀释剂主要厂商2021年产值市场份额列表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中国市场血液稀释剂主要厂商2021年产量市场份额列表（2017-2021年）&amp;（百万美元）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中国市场血液稀释剂主要厂商2021年产值市场份额列表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2022年全球前五及前十大生产商血液稀释剂市场份额</w:t>
      </w:r>
      <w:r>
        <w:rPr>
          <w:rFonts w:hint="eastAsia"/>
        </w:rPr>
        <w:br/>
      </w:r>
      <w:r>
        <w:rPr>
          <w:rFonts w:hint="eastAsia"/>
        </w:rPr>
        <w:t>　　图26 全球血液稀释剂第一梯队、第二梯队和第三梯队生产商（品牌）及市场份额（2021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血液稀释剂全球领先企业SWOT分析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全球主要地区血液稀释剂消费量市场份额（2021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全球主要地区血液稀释剂产值市场份额（2021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北美市场血液稀释剂产量及增长率（2017-2021年） &amp;（万瓶）</w:t>
      </w:r>
      <w:r>
        <w:rPr>
          <w:rFonts w:hint="eastAsia"/>
        </w:rPr>
        <w:br/>
      </w:r>
      <w:r>
        <w:rPr>
          <w:rFonts w:hint="eastAsia"/>
        </w:rPr>
        <w:t>　　图31 北美市场血液稀释剂产值及增长率（2017-2021年）&amp;（百万美元）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欧洲市场血液稀释剂产量及增长率（2017-2021年） &amp;（万瓶）</w:t>
      </w:r>
      <w:r>
        <w:rPr>
          <w:rFonts w:hint="eastAsia"/>
        </w:rPr>
        <w:br/>
      </w:r>
      <w:r>
        <w:rPr>
          <w:rFonts w:hint="eastAsia"/>
        </w:rPr>
        <w:t>　　图33 欧洲市场血液稀释剂产值及增长率（2017-2021年）&amp;（百万美元）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日本市场血液稀释剂产量及增长率（2017-2021年）&amp; （万瓶）</w:t>
      </w:r>
      <w:r>
        <w:rPr>
          <w:rFonts w:hint="eastAsia"/>
        </w:rPr>
        <w:br/>
      </w:r>
      <w:r>
        <w:rPr>
          <w:rFonts w:hint="eastAsia"/>
        </w:rPr>
        <w:t>　　图35 日本市场血液稀释剂产值及增长率（2017-2021年）&amp;（百万美元）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东南亚市场血液稀释剂产量及增长率（2017-2021年）&amp; （万瓶）</w:t>
      </w:r>
      <w:r>
        <w:rPr>
          <w:rFonts w:hint="eastAsia"/>
        </w:rPr>
        <w:br/>
      </w:r>
      <w:r>
        <w:rPr>
          <w:rFonts w:hint="eastAsia"/>
        </w:rPr>
        <w:t>　　图37 东南亚市场血液稀释剂产值及增长率（2017-2021年）&amp;（百万美元）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印度市场血液稀释剂产量及增长率（2017-2021年） &amp;（万瓶）</w:t>
      </w:r>
      <w:r>
        <w:rPr>
          <w:rFonts w:hint="eastAsia"/>
        </w:rPr>
        <w:br/>
      </w:r>
      <w:r>
        <w:rPr>
          <w:rFonts w:hint="eastAsia"/>
        </w:rPr>
        <w:t>　　图39 印度市场血液稀释剂产值及增长率（2017-2021年）&amp;（百万美元）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中国市场血液稀释剂产量及增长率（2017-2021年）&amp; （万瓶）</w:t>
      </w:r>
      <w:r>
        <w:rPr>
          <w:rFonts w:hint="eastAsia"/>
        </w:rPr>
        <w:br/>
      </w:r>
      <w:r>
        <w:rPr>
          <w:rFonts w:hint="eastAsia"/>
        </w:rPr>
        <w:t>　　图41 中国市场血液稀释剂产值及增长率（2017-2021年）&amp;（百万美元）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全球主要地区血液稀释剂消费量市场份额（2021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全球主要地区血液稀释剂消费量市场份额（2021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中国市场血液稀释剂消费量、增长率及发展预测（2017-2021年）&amp;（万瓶）</w:t>
      </w:r>
      <w:r>
        <w:rPr>
          <w:rFonts w:hint="eastAsia"/>
        </w:rPr>
        <w:br/>
      </w:r>
      <w:r>
        <w:rPr>
          <w:rFonts w:hint="eastAsia"/>
        </w:rPr>
        <w:t>　　图45 北美市场血液稀释剂消费量、增长率及发展预测（2017-2021年）&amp;（万瓶）</w:t>
      </w:r>
      <w:r>
        <w:rPr>
          <w:rFonts w:hint="eastAsia"/>
        </w:rPr>
        <w:br/>
      </w:r>
      <w:r>
        <w:rPr>
          <w:rFonts w:hint="eastAsia"/>
        </w:rPr>
        <w:t>　　图46 欧洲市场血液稀释剂消费量、增长率及发展预测（2017-2021年）&amp;（万瓶）</w:t>
      </w:r>
      <w:r>
        <w:rPr>
          <w:rFonts w:hint="eastAsia"/>
        </w:rPr>
        <w:br/>
      </w:r>
      <w:r>
        <w:rPr>
          <w:rFonts w:hint="eastAsia"/>
        </w:rPr>
        <w:t>　　图47 日本市场血液稀释剂消费量、增长率及发展预测（2017-2021年）&amp;（万瓶）</w:t>
      </w:r>
      <w:r>
        <w:rPr>
          <w:rFonts w:hint="eastAsia"/>
        </w:rPr>
        <w:br/>
      </w:r>
      <w:r>
        <w:rPr>
          <w:rFonts w:hint="eastAsia"/>
        </w:rPr>
        <w:t>　　图48 东南亚市场血液稀释剂消费量、增长率及发展预测（2017-2021年）&amp;（万瓶）</w:t>
      </w:r>
      <w:r>
        <w:rPr>
          <w:rFonts w:hint="eastAsia"/>
        </w:rPr>
        <w:br/>
      </w:r>
      <w:r>
        <w:rPr>
          <w:rFonts w:hint="eastAsia"/>
        </w:rPr>
        <w:t>　　图49 印度市场血液稀释剂消费量、增长率及发展预测（2017-2021年）&amp;（万瓶）</w:t>
      </w:r>
      <w:r>
        <w:rPr>
          <w:rFonts w:hint="eastAsia"/>
        </w:rPr>
        <w:br/>
      </w:r>
      <w:r>
        <w:rPr>
          <w:rFonts w:hint="eastAsia"/>
        </w:rPr>
        <w:t>　　图50 血液稀释剂产业链图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血液稀释剂产品价格走势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c3a5a90a3452b" w:history="1">
        <w:r>
          <w:rPr>
            <w:rStyle w:val="Hyperlink"/>
          </w:rPr>
          <w:t>2022-2028年全球与中国血液稀释剂市场现状及发展趋势预测报告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c3a5a90a3452b" w:history="1">
        <w:r>
          <w:rPr>
            <w:rStyle w:val="Hyperlink"/>
          </w:rPr>
          <w:t>https://www.20087.com/5/36/XueYeXiShiJiDeFaZhanQuShi.html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7826f63fc476d" w:history="1">
      <w:r>
        <w:rPr>
          <w:rStyle w:val="Hyperlink"/>
        </w:rPr>
        <w:t>2022-2028年全球与中国血液稀释剂市场现状及发展趋势预测报告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ueYeXiShiJiDeFaZhanQuShi.html" TargetMode="External" Id="R5b9c3a5a90a3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ueYeXiShiJiDeFaZhanQuShi.html" TargetMode="External" Id="Rc4f7826f63fc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2022-03-03T04:21:00Z</dcterms:created>
  <dcterms:modified xsi:type="dcterms:W3CDTF">2022-03-03T05:21:00Z</dcterms:modified>
  <dc:subject>2022-2028年全球与中国血液稀释剂市场现状及发展趋势预测报告</dc:subject>
  <dc:title>2022-2028年全球与中国血液稀释剂市场现状及发展趋势预测报告</dc:title>
  <cp:keywords>2022-2028年全球与中国血液稀释剂市场现状及发展趋势预测报告</cp:keywords>
  <dc:description>2022-2028年全球与中国血液稀释剂市场现状及发展趋势预测报告</dc:description>
</cp:coreProperties>
</file>