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49d4458b1423b" w:history="1">
              <w:r>
                <w:rPr>
                  <w:rStyle w:val="Hyperlink"/>
                </w:rPr>
                <w:t>中国血液透析干粉行业调研与发展趋势预测报告（2024-2030年）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49d4458b1423b" w:history="1">
              <w:r>
                <w:rPr>
                  <w:rStyle w:val="Hyperlink"/>
                </w:rPr>
                <w:t>中国血液透析干粉行业调研与发展趋势预测报告（2024-2030年）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549d4458b1423b" w:history="1">
                <w:r>
                  <w:rPr>
                    <w:rStyle w:val="Hyperlink"/>
                  </w:rPr>
                  <w:t>https://www.20087.com/5/36/XueYeTouXiGanFenDeFaZhanQuShi.html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透析干粉作为血液透析治疗中的重要耗材，主要用于制备透析液，以清除患者血液中的代谢废物和多余水分。当前市场上，血液透析干粉产品正向高纯度、低毒性、生物相容性好的方向发展，以减少并发症，提高透析效果。随着透析技术的进步，干粉的配制更加便捷，且能够满足个性化治疗方案的需求。</w:t>
      </w:r>
      <w:r>
        <w:rPr>
          <w:rFonts w:hint="eastAsia"/>
        </w:rPr>
        <w:br/>
      </w:r>
      <w:r>
        <w:rPr>
          <w:rFonts w:hint="eastAsia"/>
        </w:rPr>
        <w:t>　　未来，血液透析干粉的发展趋势将与个性化医疗和远程医疗服务紧密结合。定制化干粉配方将根据患者的特定生理状况调整，以实现更精准的治疗。同时，随着透析技术的微型化和家用化趋势，便捷式干粉包和自动化配制装置将成为研究热点，便于患者在家进行透析治疗。此外，环保和可持续性也将成为行业关注点，推动包装材料的可降解化和生产过程的绿色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49d4458b1423b" w:history="1">
        <w:r>
          <w:rPr>
            <w:rStyle w:val="Hyperlink"/>
          </w:rPr>
          <w:t>中国血液透析干粉行业调研与发展趋势预测报告（2024-2030年）</w:t>
        </w:r>
      </w:hyperlink>
      <w:r>
        <w:rPr>
          <w:rFonts w:hint="eastAsia"/>
        </w:rPr>
        <w:t>》全面分析了血液透析干粉行业的现状，深入探讨了血液透析干粉市场需求、市场规模及价格波动。血液透析干粉报告探讨了产业链关键环节，并对血液透析干粉各细分市场进行了研究。同时，基于权威数据和专业分析，科学预测了血液透析干粉市场前景与发展趋势。此外，还评估了血液透析干粉重点企业的经营状况，包括品牌影响力、市场集中度以及竞争格局，并审慎剖析了潜在风险与机遇。血液透析干粉报告以其专业性、科学性和权威性，成为血液透析干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血液透析干粉行业界定</w:t>
      </w:r>
      <w:r>
        <w:rPr>
          <w:rFonts w:hint="eastAsia"/>
        </w:rPr>
        <w:br/>
      </w:r>
      <w:r>
        <w:rPr>
          <w:rFonts w:hint="eastAsia"/>
        </w:rPr>
        <w:t>　　第一节 血液透析干粉行业定义</w:t>
      </w:r>
      <w:r>
        <w:rPr>
          <w:rFonts w:hint="eastAsia"/>
        </w:rPr>
        <w:br/>
      </w:r>
      <w:r>
        <w:rPr>
          <w:rFonts w:hint="eastAsia"/>
        </w:rPr>
        <w:t>　　第二节 血液透析干粉行业特点分析</w:t>
      </w:r>
      <w:r>
        <w:rPr>
          <w:rFonts w:hint="eastAsia"/>
        </w:rPr>
        <w:br/>
      </w:r>
      <w:r>
        <w:rPr>
          <w:rFonts w:hint="eastAsia"/>
        </w:rPr>
        <w:t>　　第三节 血液透析干粉产业链分析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2024年世界血液透析干粉行业市场运行形势分析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2024年全球血液透析干粉行业发展概况</w:t>
      </w:r>
      <w:r>
        <w:rPr>
          <w:rFonts w:hint="eastAsia"/>
        </w:rPr>
        <w:br/>
      </w:r>
      <w:r>
        <w:rPr>
          <w:rFonts w:hint="eastAsia"/>
        </w:rPr>
        <w:t>　　第二节 世界血液透析干粉行业发展走势</w:t>
      </w:r>
      <w:r>
        <w:rPr>
          <w:rFonts w:hint="eastAsia"/>
        </w:rPr>
        <w:br/>
      </w:r>
      <w:r>
        <w:rPr>
          <w:rFonts w:hint="eastAsia"/>
        </w:rPr>
        <w:t>　　　　二、全球血液透析干粉行业市场分布情况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三、全球血液透析干粉行业发展趋势分析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全球血液透析干粉行业重点国家和区域分析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中国血液透析干粉行业发展环境分析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2024年血液透析干粉行业技术发展现状及趋势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当前我国血液透析干粉技术发展现状</w:t>
      </w:r>
      <w:r>
        <w:rPr>
          <w:rFonts w:hint="eastAsia"/>
        </w:rPr>
        <w:br/>
      </w:r>
      <w:r>
        <w:rPr>
          <w:rFonts w:hint="eastAsia"/>
        </w:rPr>
        <w:t>　　第二节 中外血液透析干粉技术差距及产生差距的主要原因分析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提高我国血液透析干粉技术的对策</w:t>
      </w:r>
      <w:r>
        <w:rPr>
          <w:rFonts w:hint="eastAsia"/>
        </w:rPr>
        <w:br/>
      </w:r>
      <w:r>
        <w:rPr>
          <w:rFonts w:hint="eastAsia"/>
        </w:rPr>
        <w:t>　　第四节 我国血液透析干粉研发、设计发展趋势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中国血液透析干粉发展现状调研</w:t>
      </w:r>
      <w:r>
        <w:rPr>
          <w:rFonts w:hint="eastAsia"/>
        </w:rPr>
        <w:br/>
      </w:r>
      <w:r>
        <w:rPr>
          <w:rFonts w:hint="eastAsia"/>
        </w:rPr>
        <w:t>　　第一节 中国血液透析干粉市场现状分析</w:t>
      </w:r>
      <w:r>
        <w:rPr>
          <w:rFonts w:hint="eastAsia"/>
        </w:rPr>
        <w:br/>
      </w:r>
      <w:r>
        <w:rPr>
          <w:rFonts w:hint="eastAsia"/>
        </w:rPr>
        <w:t>　　第二节 中国血液透析干粉产量分析及预测</w:t>
      </w:r>
      <w:r>
        <w:rPr>
          <w:rFonts w:hint="eastAsia"/>
        </w:rPr>
        <w:br/>
      </w:r>
      <w:r>
        <w:rPr>
          <w:rFonts w:hint="eastAsia"/>
        </w:rPr>
        <w:t>　　　　一、血液透析干粉总体产能规模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三、2019-2024年中国血液透析干粉产量统计</w:t>
      </w:r>
      <w:r>
        <w:rPr>
          <w:rFonts w:hint="eastAsia"/>
        </w:rPr>
        <w:br/>
      </w:r>
      <w:r>
        <w:rPr>
          <w:rFonts w:hint="eastAsia"/>
        </w:rPr>
        <w:t>　　　　二、血液透析干粉生产区域分布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三、2024-2030年中国血液透析干粉产量预测分析</w:t>
      </w:r>
      <w:r>
        <w:rPr>
          <w:rFonts w:hint="eastAsia"/>
        </w:rPr>
        <w:br/>
      </w:r>
      <w:r>
        <w:rPr>
          <w:rFonts w:hint="eastAsia"/>
        </w:rPr>
        <w:t>　　第三节 中国血液透析干粉市场需求分析及预测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一、中国血液透析干粉市场需求特点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二、2019-2024年中国血液透析干粉市场需求量统计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三、2024-2030年中国血液透析干粉市场需求量预测分析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中国血液透析干粉行业进出口情况分析预测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2019-2024年中国血液透析干粉行业进出口情况分析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一、2019-2024年中国血液透析干粉行业进口分析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二、2019-2024年中国血液透析干粉行业出口分析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2024-2030年中国血液透析干粉行业进出口情况预测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一、2024-2030年中国血液透析干粉行业进口预测分析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二、2024-2030年中国血液透析干粉行业出口预测分析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影响血液透析干粉行业进出口变化的主要原因分析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2019-2024年中国血液透析干粉行业重点地区调研分析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一、中国血液透析干粉行业重点区域市场结构调研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二、**地区血液透析干粉市场调研分析</w:t>
      </w:r>
      <w:r>
        <w:rPr>
          <w:rFonts w:hint="eastAsia"/>
        </w:rPr>
        <w:br/>
      </w:r>
      <w:r>
        <w:rPr>
          <w:rFonts w:hint="eastAsia"/>
        </w:rPr>
        <w:t>　　　　三、**地区血液透析干粉市场调研分析</w:t>
      </w:r>
      <w:r>
        <w:rPr>
          <w:rFonts w:hint="eastAsia"/>
        </w:rPr>
        <w:br/>
      </w:r>
      <w:r>
        <w:rPr>
          <w:rFonts w:hint="eastAsia"/>
        </w:rPr>
        <w:t>　　　　四、**地区血液透析干粉市场调研分析</w:t>
      </w:r>
      <w:r>
        <w:rPr>
          <w:rFonts w:hint="eastAsia"/>
        </w:rPr>
        <w:br/>
      </w:r>
      <w:r>
        <w:rPr>
          <w:rFonts w:hint="eastAsia"/>
        </w:rPr>
        <w:t>　　　　五、**地区血液透析干粉市场调研分析</w:t>
      </w:r>
      <w:r>
        <w:rPr>
          <w:rFonts w:hint="eastAsia"/>
        </w:rPr>
        <w:br/>
      </w:r>
      <w:r>
        <w:rPr>
          <w:rFonts w:hint="eastAsia"/>
        </w:rPr>
        <w:t>　　　　六、**地区血液透析干粉市场调研分析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血液透析干粉行业竞争格局分析</w:t>
      </w:r>
      <w:r>
        <w:rPr>
          <w:rFonts w:hint="eastAsia"/>
        </w:rPr>
        <w:br/>
      </w:r>
      <w:r>
        <w:rPr>
          <w:rFonts w:hint="eastAsia"/>
        </w:rPr>
        <w:t>　　第一节 血液透析干粉行业集中度分析</w:t>
      </w:r>
      <w:r>
        <w:rPr>
          <w:rFonts w:hint="eastAsia"/>
        </w:rPr>
        <w:br/>
      </w:r>
      <w:r>
        <w:rPr>
          <w:rFonts w:hint="eastAsia"/>
        </w:rPr>
        <w:t>　　　　一、血液透析干粉市场集中度分析</w:t>
      </w:r>
      <w:r>
        <w:rPr>
          <w:rFonts w:hint="eastAsia"/>
        </w:rPr>
        <w:br/>
      </w:r>
      <w:r>
        <w:rPr>
          <w:rFonts w:hint="eastAsia"/>
        </w:rPr>
        <w:t>　　　　二、血液透析干粉企业集中度分析</w:t>
      </w:r>
      <w:r>
        <w:rPr>
          <w:rFonts w:hint="eastAsia"/>
        </w:rPr>
        <w:br/>
      </w:r>
      <w:r>
        <w:rPr>
          <w:rFonts w:hint="eastAsia"/>
        </w:rPr>
        <w:t>　　　　三、血液透析干粉区域集中度分析</w:t>
      </w:r>
      <w:r>
        <w:rPr>
          <w:rFonts w:hint="eastAsia"/>
        </w:rPr>
        <w:br/>
      </w:r>
      <w:r>
        <w:rPr>
          <w:rFonts w:hint="eastAsia"/>
        </w:rPr>
        <w:t>　　第二节 血液透析干粉行业主要企业竞争力分析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血液透析干粉行业竞争格局分析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一、2024年血液透析干粉行业竞争分析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二、2024年中外血液透析干粉产品竞争分析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三、2019-2024年我国血液透析干粉市场竞争分析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四、2024-2030年国内主要血液透析干粉企业动向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血液透析干粉行业细分产品市场调研分析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血液透析干粉行业上、下游市场分析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血液透析干粉行业上游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血液透析干粉行业下游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血液透析干粉行业重点企业发展调研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血液透析干粉重点企业（一）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血液透析干粉重点企业（二）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血液透析干粉重点企业（三）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血液透析干粉重点企业（四）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血液透析干粉重点企业（五）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血液透析干粉重点企业（六）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血液透析干粉企业管理策略建议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提高血液透析干粉企业竞争力的策略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一、提高中国血液透析干粉企业核心竞争力的对策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二、血液透析干粉企业提升竞争力的主要方向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三、影响血液透析干粉企业核心竞争力的因素及提升途径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四、提高血液透析干粉企业竞争力的策略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对我国血液透析干粉品牌的战略思考</w:t>
      </w:r>
      <w:r>
        <w:rPr>
          <w:rFonts w:hint="eastAsia"/>
        </w:rPr>
        <w:br/>
      </w:r>
      <w:r>
        <w:rPr>
          <w:rFonts w:hint="eastAsia"/>
        </w:rPr>
        <w:t>　　　　一、血液透析干粉实施品牌战略的意义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二、血液透析干粉企业品牌的现状分析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三、我国血液透析干粉企业的品牌战略</w:t>
      </w:r>
      <w:r>
        <w:rPr>
          <w:rFonts w:hint="eastAsia"/>
        </w:rPr>
        <w:br/>
      </w:r>
      <w:r>
        <w:rPr>
          <w:rFonts w:hint="eastAsia"/>
        </w:rPr>
        <w:t>　　　　四、血液透析干粉品牌战略管理的策略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2024-2030年中国血液透析干粉行业前景与风险预测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2024年中国血液透析干粉市场前景分析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2024-2030年中国血液透析干粉发展趋势预测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2024-2030年中国血液透析干粉行业投资特性分析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一、2024-2030年中国血液透析干粉行业进入壁垒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二、2024-2030年中国血液透析干粉行业盈利模式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三、2024-2030年中国血液透析干粉行业盈利因素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2024-2030年中国血液透析干粉行业投资机会分析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一、2024-2030年中国血液透析干粉细分市场投资机会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二、2024-2030年中国血液透析干粉行业区域市场投资潜力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2024-2030年中国血液透析干粉行业投资风险分析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一、2024-2030年中国血液透析干粉行业市场竞争风险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二、2024-2030年中国血液透析干粉行业技术风险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三、2024-2030年中国血液透析干粉行业政策风险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四、2024-2030年中国血液透析干粉行业进入退出风险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血液透析干粉行业研究结论</w:t>
      </w:r>
      <w:r>
        <w:rPr>
          <w:rFonts w:hint="eastAsia"/>
        </w:rPr>
        <w:br/>
      </w:r>
      <w:r>
        <w:rPr>
          <w:rFonts w:hint="eastAsia"/>
        </w:rPr>
        <w:t>　　第二节 血液透析干粉行业投资价值评估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中.智.林.－血液透析干粉行业投资建议</w:t>
      </w:r>
      <w:r>
        <w:rPr>
          <w:rFonts w:hint="eastAsia"/>
        </w:rPr>
        <w:br/>
      </w:r>
      <w:r>
        <w:rPr>
          <w:rFonts w:hint="eastAsia"/>
        </w:rPr>
        <w:t>　　　　一、血液透析干粉行业投资策略建议</w:t>
      </w:r>
      <w:r>
        <w:rPr>
          <w:rFonts w:hint="eastAsia"/>
        </w:rPr>
        <w:br/>
      </w:r>
      <w:r>
        <w:rPr>
          <w:rFonts w:hint="eastAsia"/>
        </w:rPr>
        <w:t>　　　　二、血液透析干粉行业投资方向建议</w:t>
      </w:r>
      <w:r>
        <w:rPr>
          <w:rFonts w:hint="eastAsia"/>
        </w:rPr>
        <w:br/>
      </w:r>
      <w:r>
        <w:rPr>
          <w:rFonts w:hint="eastAsia"/>
        </w:rPr>
        <w:t>　　　　三、血液透析干粉行业投资方式建议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血液透析干粉行业历程</w:t>
      </w:r>
      <w:r>
        <w:rPr>
          <w:rFonts w:hint="eastAsia"/>
        </w:rPr>
        <w:br/>
      </w:r>
      <w:r>
        <w:rPr>
          <w:rFonts w:hint="eastAsia"/>
        </w:rPr>
        <w:t>　　图表 血液透析干粉行业生命周期</w:t>
      </w:r>
      <w:r>
        <w:rPr>
          <w:rFonts w:hint="eastAsia"/>
        </w:rPr>
        <w:br/>
      </w:r>
      <w:r>
        <w:rPr>
          <w:rFonts w:hint="eastAsia"/>
        </w:rPr>
        <w:t>　　图表 血液透析干粉行业产业链分析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2019-2024年中国血液透析干粉行业市场规模及增长情况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2019-2024年血液透析干粉行业市场容量分析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2019-2024年中国血液透析干粉行业产能统计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2019-2024年中国血液透析干粉行业产量及增长趋势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2019-2024年中国血液透析干粉市场需求量及增速统计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2024年中国血液透析干粉行业需求领域分布格局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2019-2024年中国血液透析干粉行业销售收入分析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2019-2024年中国血液透析干粉行业盈利情况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2019-2024年中国血液透析干粉行业利润总额统计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2019-2024年中国血液透析干粉进口数量分析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2019-2024年中国血液透析干粉进口金额分析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2019-2024年中国血液透析干粉出口数量分析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2019-2024年中国血液透析干粉出口金额分析</w:t>
      </w:r>
      <w:r>
        <w:rPr>
          <w:rFonts w:hint="eastAsia"/>
        </w:rPr>
        <w:br/>
      </w:r>
      <w:r>
        <w:rPr>
          <w:rFonts w:hint="eastAsia"/>
        </w:rPr>
        <w:t>　　图表 2024年中国血液透析干粉进口国家及地区分析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2024年中国血液透析干粉出口国家及地区分析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2019-2024年中国血液透析干粉行业企业数量情况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2019-2024年中国血液透析干粉行业企业平均规模情况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**地区血液透析干粉市场规模及增长情况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**地区血液透析干粉行业市场需求情况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**地区血液透析干粉市场规模及增长情况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**地区血液透析干粉行业市场需求情况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**地区血液透析干粉市场规模及增长情况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**地区血液透析干粉行业市场需求情况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**地区血液透析干粉市场规模及增长情况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**地区血液透析干粉行业市场需求情况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血液透析干粉重点企业（一）基本信息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血液透析干粉重点企业（一）经营情况分析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血液透析干粉重点企业（一）主要经济指标情况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血液透析干粉重点企业（一）盈利能力情况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血液透析干粉重点企业（一）偿债能力情况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血液透析干粉重点企业（一）运营能力情况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血液透析干粉重点企业（一）成长能力情况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血液透析干粉重点企业（二）基本信息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血液透析干粉重点企业（二）经营情况分析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血液透析干粉重点企业（二）主要经济指标情况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血液透析干粉重点企业（二）盈利能力情况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血液透析干粉重点企业（二）偿债能力情况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血液透析干粉重点企业（二）运营能力情况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血液透析干粉重点企业（二）成长能力情况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血液透析干粉企业信息</w:t>
      </w:r>
      <w:r>
        <w:rPr>
          <w:rFonts w:hint="eastAsia"/>
        </w:rPr>
        <w:br/>
      </w:r>
      <w:r>
        <w:rPr>
          <w:rFonts w:hint="eastAsia"/>
        </w:rPr>
        <w:t>　　图表 血液透析干粉企业经营情况分析</w:t>
      </w:r>
      <w:r>
        <w:rPr>
          <w:rFonts w:hint="eastAsia"/>
        </w:rPr>
        <w:br/>
      </w:r>
      <w:r>
        <w:rPr>
          <w:rFonts w:hint="eastAsia"/>
        </w:rPr>
        <w:t>　　图表 血液透析干粉重点企业（三）主要经济指标情况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血液透析干粉重点企业（三）盈利能力情况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血液透析干粉重点企业（三）偿债能力情况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血液透析干粉重点企业（三）运营能力情况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血液透析干粉重点企业（三）成长能力情况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2024-2030年中国血液透析干粉行业产能预测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2024-2030年中国血液透析干粉行业产量预测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2024-2030年中国血液透析干粉市场需求量预测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2024-2030年中国血液透析干粉行业供需平衡预测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2024-2030年中国血液透析干粉行业市场容量预测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2024-2030年中国血液透析干粉行业市场规模预测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2024-2030年中国血液透析干粉市场前景分析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2024-2030年中国血液透析干粉发展趋势预测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49d4458b1423b" w:history="1">
        <w:r>
          <w:rPr>
            <w:rStyle w:val="Hyperlink"/>
          </w:rPr>
          <w:t>中国血液透析干粉行业调研与发展趋势预测报告（2024-2030年）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549d4458b1423b" w:history="1">
        <w:r>
          <w:rPr>
            <w:rStyle w:val="Hyperlink"/>
          </w:rPr>
          <w:t>https://www.20087.com/5/36/XueYeTouXiGanFenDeFaZhanQuShi.html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943916c594d20" w:history="1">
      <w:r>
        <w:rPr>
          <w:rStyle w:val="Hyperlink"/>
        </w:rPr>
        <w:t>中国血液透析干粉行业调研与发展趋势预测报告（2024-2030年）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XueYeTouXiGanFenDeFaZhanQuShi.html" TargetMode="External" Id="Ra8549d4458b1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XueYeTouXiGanFenDeFaZhanQuShi.html" TargetMode="External" Id="R4ae943916c59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2024-05-31T03:43:00Z</dcterms:created>
  <dcterms:modified xsi:type="dcterms:W3CDTF">2024-05-31T04:43:00Z</dcterms:modified>
  <dc:subject>中国血液透析干粉行业调研与发展趋势预测报告（2024-2030年）</dc:subject>
  <dc:title>中国血液透析干粉行业调研与发展趋势预测报告（2024-2030年）</dc:title>
  <cp:keywords>中国血液透析干粉行业调研与发展趋势预测报告（2024-2030年）</cp:keywords>
  <dc:description>中国血液透析干粉行业调研与发展趋势预测报告（2024-2030年）</dc:description>
</cp:coreProperties>
</file>