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b2d51fa0c4418" w:history="1">
              <w:r>
                <w:rPr>
                  <w:rStyle w:val="Hyperlink"/>
                </w:rPr>
                <w:t>2024-2030年全球与中国视力筛查仪行业现状深度调研与发展趋势分析报告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b2d51fa0c4418" w:history="1">
              <w:r>
                <w:rPr>
                  <w:rStyle w:val="Hyperlink"/>
                </w:rPr>
                <w:t>2024-2030年全球与中国视力筛查仪行业现状深度调研与发展趋势分析报告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b2d51fa0c4418" w:history="1">
                <w:r>
                  <w:rPr>
                    <w:rStyle w:val="Hyperlink"/>
                  </w:rPr>
                  <w:t>https://www.20087.com/5/36/ShiLiShaiChaYiHangYeFaZhanQuShi.html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筛查仪作为一种便携、高效的视力检测设备，已广泛应用于学校、医疗机构及社区的眼保健服务中。现代视力筛查仪融合了自动化、智能化技术，如自动屈光检测、眼底成像，能够快速准确地筛查出近视、弱视、散光等问题。随着公众健康意识的提升和近视防控政策的实施，视力筛查仪的需求量持续增长，产品种类也在不断丰富，包括适用于不同年龄段和特殊人群的定制化设备。</w:t>
      </w:r>
      <w:r>
        <w:rPr>
          <w:rFonts w:hint="eastAsia"/>
        </w:rPr>
        <w:br/>
      </w:r>
      <w:r>
        <w:rPr>
          <w:rFonts w:hint="eastAsia"/>
        </w:rPr>
        <w:t>　　未来，视力筛查仪将更加注重个性化服务与远程医疗的结合。市场调研网指出，基于云计算和人工智能的筛查系统，不仅能实现数据的即时分析与远程传输，还能为患者提供个性化的视力管理建议和跟踪干预。此外，穿戴式和非接触式的创新设计将提升筛查的便捷性和舒适度，特别是在儿童和老年人群中的应用。随着技术的进一步集成，视力筛查仪有望与智能眼镜、手机应用等设备联动，形成全面的眼健康管理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4b2d51fa0c4418" w:history="1">
        <w:r>
          <w:rPr>
            <w:rStyle w:val="Hyperlink"/>
          </w:rPr>
          <w:t>2024-2030年全球与中国视力筛查仪行业现状深度调研与发展趋势分析报告</w:t>
        </w:r>
      </w:hyperlink>
      <w:r>
        <w:rPr>
          <w:rFonts w:hint="eastAsia"/>
        </w:rPr>
        <w:t>》，2024年视力筛查仪行业市场规模达 亿元，预计2030年市场规模将达 亿元，期间年均复合增长率（CAGR）达 %。报告通过详实的数据分析，全面解析了视力筛查仪行业的市场规模、需求动态及价格趋势，深入探讨了视力筛查仪产业链上下游的协同关系与竞争格局变化。报告对视力筛查仪细分市场进行精准划分，结合重点企业研究，揭示了品牌影响力与市场集中度的现状，为行业参与者提供了清晰的竞争态势洞察。同时，报告结合宏观经济环境、技术发展路径及消费者需求演变，科学预测了视力筛查仪行业的未来发展方向，并针对潜在风险提出了切实可行的应对策略。报告为视力筛查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视力筛查仪市场概述</w:t>
      </w:r>
      <w:r>
        <w:rPr>
          <w:rFonts w:hint="eastAsia"/>
        </w:rPr>
        <w:br/>
      </w:r>
      <w:r>
        <w:rPr>
          <w:rFonts w:hint="eastAsia"/>
        </w:rPr>
        <w:t>　　1.1 视力筛查仪产品定义及统计范围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按照不同产品类型，视力筛查仪主要可以分为如下几个类别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不同产品类型视力筛查仪增长趋势2023年VS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从不同应用，视力筛查仪主要包括如下几个方面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眼科机构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全球视力筛查仪供需现状及预测（2018-2030年）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全球视力筛查仪产能、产量、产能利用率及发展趋势（2018-2030年）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全球视力筛查仪产量、表观消费量及发展趋势（2018-2030年）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中国视力筛查仪供需现状及预测（2018-2030年）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中国视力筛查仪产能、产量、产能利用率及发展趋势（2018-2030年）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中国视力筛查仪产量、表观消费量及发展趋势（2018-2030年）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中国视力筛查仪产量、市场需求量及发展趋势（2018-2030年）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视力筛查仪中国及欧美日等行业政策分析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全球与中国主要厂商视力筛查仪产量、产值及竞争分析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全球视力筛查仪主要厂商列表（2018-2023年）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全球视力筛查仪主要厂商产量列表（2018-2023年）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全球视力筛查仪主要厂商产值列表（2018-2023年）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2023年全球主要生产商视力筛查仪收入排名</w:t>
      </w:r>
      <w:r>
        <w:rPr>
          <w:rFonts w:hint="eastAsia"/>
        </w:rPr>
        <w:br/>
      </w:r>
      <w:r>
        <w:rPr>
          <w:rFonts w:hint="eastAsia"/>
        </w:rPr>
        <w:t>　　　　2.1.4 全球视力筛查仪主要厂商产品价格列表（2018-2023年）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中国视力筛查仪主要厂商产量、产值及市场份额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中国视力筛查仪主要厂商产量列表（2018-2023年）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中国视力筛查仪主要厂商产值列表（2018-2023年）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视力筛查仪厂商产地分布及商业化日期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视力筛查仪行业集中度、竞争程度分析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视力筛查仪行业集中度分析：全球Top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全球视力筛查仪第一梯队、第二梯队和第三梯队生产商（品牌）及市场份额（2022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视力筛查仪全球领先企业SWOT分析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全球主要视力筛查仪企业采访及观点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全球视力筛查仪主要生产地区分析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全球主要地区视力筛查仪市场规模分析：2022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全球主要地区视力筛查仪产量及市场份额（2018-2030年）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全球主要地区视力筛查仪产量及市场份额预测（2018-2030年）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全球主要地区视力筛查仪产值及市场份额（2018-2030年）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全球主要地区视力筛查仪产值及市场份额预测（2018-2030年）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北美市场视力筛查仪产量、产值及增长率（2018-2030年）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欧洲市场视力筛查仪产量、产值及增长率（2018-2030年）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中国市场视力筛查仪产量、产值及增长率（2018-2030年）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日本市场视力筛查仪产量、产值及增长率（2018-2030年）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东南亚市场视力筛查仪产量、产值及增长率（2018-2030年）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印度市场视力筛查仪产量、产值及增长率（2018-2030年）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全球主要地区视力筛查仪消费展望2022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全球主要地区视力筛查仪消费量及增长率（2018-2023年）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全球主要地区视力筛查仪消费量预测（2024-2030年）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中国市场视力筛查仪消费量、增长率及发展预测（2018-2030年）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北美市场视力筛查仪消费量、增长率及发展预测（2018-2030年）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欧洲市场视力筛查仪消费量、增长率及发展预测（2018-2030年）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日本市场视力筛查仪消费量、增长率及发展预测（2018-2030年）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东南亚市场视力筛查仪消费量、增长率及发展预测（2018-2030年）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印度市场视力筛查仪消费量、增长率及发展预测（2018-2030年）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全球视力筛查仪主要生产商概况分析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重点企业（1）视力筛查仪产能、产量、产值、价格及毛利率（2018-2023年）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重点企业（2）视力筛查仪产能、产量、产值、价格及毛利率（2018-2023年）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重点企业（3）视力筛查仪产能、产量、产值、价格及毛利率（2018-2023年）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重点企业（4）视力筛查仪产能、产量、产值、价格及毛利率（2018-2023年）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重点企业（5）视力筛查仪产能、产量、产值、价格及毛利率（2018-2023年）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重点企业（6）视力筛查仪产能、产量、产值、价格及毛利率（2018-2023年）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重点企业（7）视力筛查仪产能、产量、产值、价格及毛利率（2018-2023年）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重点企业（8）视力筛查仪产能、产量、产值、价格及毛利率（2018-2023年）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重点企业（9）视力筛查仪产能、产量、产值、价格及毛利率（2018-2023年）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重点企业（10）基本信息、视力筛查仪生产基地、销售区域、竞争对手及市场地位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重点企业（10）视力筛查仪产能、产量、产值、价格及毛利率（2018-2023年）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不同类型视力筛查仪分析</w:t>
      </w:r>
      <w:r>
        <w:rPr>
          <w:rFonts w:hint="eastAsia"/>
        </w:rPr>
        <w:br/>
      </w:r>
      <w:r>
        <w:rPr>
          <w:rFonts w:hint="eastAsia"/>
        </w:rPr>
        <w:t>　　6.1 全球不同类型视力筛查仪产量（2018-2030年）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全球视力筛查仪不同类型视力筛查仪产量及市场份额（2018-2023年）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全球不同类型视力筛查仪产量预测（2024-2030年）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全球不同类型视力筛查仪产值（2018-2030年）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全球视力筛查仪不同类型视力筛查仪产值及市场份额（2018-2023年）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全球不同类型视力筛查仪产值预测（2024-2030年）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全球不同类型视力筛查仪价格走势（2018-2030年）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不同价格区间视力筛查仪市场份额对比（2018-2023年）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中国不同类型视力筛查仪产量（2018-2030年）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中国视力筛查仪不同类型视力筛查仪产量及市场份额（2018-2023年）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中国不同类型视力筛查仪产量预测（2024-2030年）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中国不同类型视力筛查仪产值（2018-2030年）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中国视力筛查仪不同类型视力筛查仪产值及市场份额（2018-2023年）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中国不同类型视力筛查仪产值预测（2024-2030年）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视力筛查仪上游原料及下游主要应用分析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视力筛查仪产业链分析</w:t>
      </w:r>
      <w:r>
        <w:rPr>
          <w:rFonts w:hint="eastAsia"/>
        </w:rPr>
        <w:br/>
      </w:r>
      <w:r>
        <w:rPr>
          <w:rFonts w:hint="eastAsia"/>
        </w:rPr>
        <w:t>　　7.2 视力筛查仪产业上游供应分析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全球不同应用视力筛查仪消费量、市场份额及增长率（2018-2030年）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全球不同应用视力筛查仪消费量（2018-2023年）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全球不同应用视力筛查仪消费量预测（2024-2030年）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中国不同应用视力筛查仪消费量、市场份额及增长率（2018-2030年）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中国不同应用视力筛查仪消费量（2018-2023年）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中国不同应用视力筛查仪消费量预测（2024-2030年）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中国视力筛查仪产量、消费量、进出口分析及未来趋势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中国视力筛查仪产量、消费量、进出口分析及未来趋势（2018-2030年）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中国视力筛查仪进出口贸易趋势</w:t>
      </w:r>
      <w:r>
        <w:rPr>
          <w:rFonts w:hint="eastAsia"/>
        </w:rPr>
        <w:br/>
      </w:r>
      <w:r>
        <w:rPr>
          <w:rFonts w:hint="eastAsia"/>
        </w:rPr>
        <w:t>　　8.3 中国视力筛查仪主要进口来源</w:t>
      </w:r>
      <w:r>
        <w:rPr>
          <w:rFonts w:hint="eastAsia"/>
        </w:rPr>
        <w:br/>
      </w:r>
      <w:r>
        <w:rPr>
          <w:rFonts w:hint="eastAsia"/>
        </w:rPr>
        <w:t>　　8.4 中国视力筛查仪主要出口目的地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中国视力筛查仪主要地区分布</w:t>
      </w:r>
      <w:r>
        <w:rPr>
          <w:rFonts w:hint="eastAsia"/>
        </w:rPr>
        <w:br/>
      </w:r>
      <w:r>
        <w:rPr>
          <w:rFonts w:hint="eastAsia"/>
        </w:rPr>
        <w:t>　　9.1 中国视力筛查仪生产地区分布</w:t>
      </w:r>
      <w:r>
        <w:rPr>
          <w:rFonts w:hint="eastAsia"/>
        </w:rPr>
        <w:br/>
      </w:r>
      <w:r>
        <w:rPr>
          <w:rFonts w:hint="eastAsia"/>
        </w:rPr>
        <w:t>　　9.2 中国视力筛查仪消费地区分布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视力筛查仪技术及相关行业技术发展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视力筛查仪销售渠道分析及建议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国内市场视力筛查仪销售渠道</w:t>
      </w:r>
      <w:r>
        <w:rPr>
          <w:rFonts w:hint="eastAsia"/>
        </w:rPr>
        <w:br/>
      </w:r>
      <w:r>
        <w:rPr>
          <w:rFonts w:hint="eastAsia"/>
        </w:rPr>
        <w:t>　　12.2 企业海外视力筛查仪销售渠道</w:t>
      </w:r>
      <w:r>
        <w:rPr>
          <w:rFonts w:hint="eastAsia"/>
        </w:rPr>
        <w:br/>
      </w:r>
      <w:r>
        <w:rPr>
          <w:rFonts w:hint="eastAsia"/>
        </w:rPr>
        <w:t>　　12.3 视力筛查仪销售/营销策略建议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按照不同产品类型，视力筛查仪主要可以分为如下几个类别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不同种类视力筛查仪增长趋势2022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从不同应用，视力筛查仪主要包括如下几个方面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不同应用视力筛查仪消费量（台）增长趋势2023年VS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视力筛查仪中国及欧美日等地区政策分析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全球视力筛查仪主要厂商产量列表（台）（2018-2023年）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全球视力筛查仪主要厂商产量市场份额列表（2018-2023年）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全球视力筛查仪主要厂商产值列表（2018-2023年）（百万美元）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全球视力筛查仪主要厂商产值市场份额列表（百万美元）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2023年全球主要生产商视力筛查仪收入排名（百万美元）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全球视力筛查仪主要厂商产品价格列表（2018-2023年）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中国视力筛查仪全球视力筛查仪主要厂商产品价格列表（台）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中国视力筛查仪主要厂商产量市场份额列表（2018-2023年）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中国视力筛查仪主要厂商产值列表（2018-2023年）（百万美元）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中国视力筛查仪主要厂商产值市场份额列表（2018-2023年）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全球主要厂商视力筛查仪厂商产地分布及商业化日期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全球主要视力筛查仪企业采访及观点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全球主要地区视力筛查仪产值（百万美元）：2022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全球主要地区视力筛查仪2018-2023年产量市场份额列表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全球主要地区视力筛查仪产量列表（2024-2030年）（台）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全球主要地区视力筛查仪产量份额（2024-2030年）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全球主要地区视力筛查仪产值列表（2018-2023年）（百万美元）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全球主要地区视力筛查仪产值份额列表（2018-2023年）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全球主要地区视力筛查仪消费量列表（2018-2023年）（台）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全球主要地区视力筛查仪消费量市场份额列表（2018-2023年）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重点企业（1）视力筛查仪产能（台）、产量（台）、产值（百万美元）、价格及毛利率（2018-2023年）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重点企业（1）视力筛查仪产品规格及价格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重点企业（2）视力筛查仪产能（台）、产量（台）、产值（百万美元）、价格及毛利率（2018-2023年）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重点企业（2）视力筛查仪产品规格及价格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重点企业（3）视力筛查仪产能（台）、产量（台）、产值（百万美元）、价格及毛利率（2018-2023年）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重点企业（3）视力筛查仪产品规格及价格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重点企业（4）视力筛查仪产能（台）、产量（台）、产值（百万美元）、价格及毛利率（2018-2023年）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重点企业（4）视力筛查仪产品规格及价格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重点企业（5）视力筛查仪产能（台）、产量（台）、产值（百万美元）、价格及毛利率（2018-2023年）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重点企业（5）视力筛查仪产品规格及价格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重点企业（6）视力筛查仪产能（台）、产量（台）、产值（百万美元）、价格及毛利率（2018-2023年）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重点企业（6）视力筛查仪产品规格及价格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重点企业（7）视力筛查仪产能（台）、产量（台）、产值（百万美元）、价格及毛利率（2018-2023年）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重点企业（7）视力筛查仪产品规格及价格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重点企业（8）视力筛查仪产能（台）、产量（台）、产值（百万美元）、价格及毛利率（2018-2023年）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重点企业（8）视力筛查仪产品规格及价格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重点企业（9）视力筛查仪产能（台）、产量（台）、产值（百万美元）、价格及毛利率（2018-2023年）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重点企业（9）视力筛查仪产品规格及价格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重点企业（10）视力筛查仪产品规格、参数及市场应用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重点企业（10）视力筛查仪产能（台）、产量（台）、产值（百万美元）、价格及毛利率（2018-2023年）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重点企业（10）视力筛查仪产品规格及价格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全球不同产品类型视力筛查仪产量（2018-2023年）（台）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全球不同产品类型视力筛查仪产量市场份额（2018-2023年）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全球不同产品类型视力筛查仪产量预测（2024-2030年）（台）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全球不同产品类型视力筛查仪产量市场份额预测（2018-2023年）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全球不同类型视力筛查仪产值（百万美元）（2018-2023年）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全球不同类型视力筛查仪产值市场份额（2018-2023年）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全球不同类型视力筛查仪产值预测（百万美元）（2024-2030年）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全球不同类型视力筛查仪产值市场预测份额（2024-2030年）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全球不同价格区间视力筛查仪市场份额对比（2018-2023年）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中国不同产品类型视力筛查仪产量（2018-2023年）（台）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中国不同产品类型视力筛查仪产量市场份额（2018-2023年）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中国不同产品类型视力筛查仪产量预测（2024-2030年）（台）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中国不同产品类型视力筛查仪产量市场份额预测（2024-2030年）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中国不同产品类型视力筛查仪产值（2018-2023年）（百万美元）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中国不同产品类型视力筛查仪产值市场份额（2018-2023年）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中国不同产品类型视力筛查仪产值预测（2024-2030年）（百万美元）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中国不同产品类型视力筛查仪产值市场份额预测（2024-2030年）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视力筛查仪上游原料供应商及联系方式列表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全球不同应用视力筛查仪消费量（2018-2023年）（台）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表95 全球不同应用视力筛查仪消费量市场份额（2018-2023年）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全球不同应用视力筛查仪消费量预测（2024-2030年）（台）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表97 全球不同应用视力筛查仪消费量市场份额预测（2024-2030年）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中国不同应用视力筛查仪消费量（2018-2023年）（台）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中国不同应用视力筛查仪消费量市场份额（2018-2023年）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中国不同应用视力筛查仪消费量预测（2024-2030年）（台）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表101 中国不同应用视力筛查仪消费量市场份额预测（2024-2030年）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中国视力筛查仪产量、消费量、进出口（2018-2023年）（台）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表103 中国视力筛查仪产量、消费量、进出口预测（2024-2030年）（台）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表104 中国市场视力筛查仪进出口贸易趋势</w:t>
      </w:r>
      <w:r>
        <w:rPr>
          <w:rFonts w:hint="eastAsia"/>
        </w:rPr>
        <w:br/>
      </w:r>
      <w:r>
        <w:rPr>
          <w:rFonts w:hint="eastAsia"/>
        </w:rPr>
        <w:t>　　表105 中国市场视力筛查仪主要进口来源</w:t>
      </w:r>
      <w:r>
        <w:rPr>
          <w:rFonts w:hint="eastAsia"/>
        </w:rPr>
        <w:br/>
      </w:r>
      <w:r>
        <w:rPr>
          <w:rFonts w:hint="eastAsia"/>
        </w:rPr>
        <w:t>　　表106 中国市场视力筛查仪主要出口目的地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中国视力筛查仪生产地区分布</w:t>
      </w:r>
      <w:r>
        <w:rPr>
          <w:rFonts w:hint="eastAsia"/>
        </w:rPr>
        <w:br/>
      </w:r>
      <w:r>
        <w:rPr>
          <w:rFonts w:hint="eastAsia"/>
        </w:rPr>
        <w:t>　　表109 中国视力筛查仪消费地区分布</w:t>
      </w:r>
      <w:r>
        <w:rPr>
          <w:rFonts w:hint="eastAsia"/>
        </w:rPr>
        <w:br/>
      </w:r>
      <w:r>
        <w:rPr>
          <w:rFonts w:hint="eastAsia"/>
        </w:rPr>
        <w:t>　　表110 视力筛查仪行业及市场环境发展趋势</w:t>
      </w:r>
      <w:r>
        <w:rPr>
          <w:rFonts w:hint="eastAsia"/>
        </w:rPr>
        <w:br/>
      </w:r>
      <w:r>
        <w:rPr>
          <w:rFonts w:hint="eastAsia"/>
        </w:rPr>
        <w:t>　　表111 视力筛查仪产品及技术发展趋势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国内当前及未来视力筛查仪主要销售模式及销售渠道趋势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欧美日等地区当前及未来视力筛查仪主要销售模式及销售渠道趋势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视力筛查仪产品市场定位及目标消费者分析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视力筛查仪产品图片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2023年全球不同产品类型视力筛查仪产量市场份额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全球产品类型视力筛查仪消费量市场份额2023年Vs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眼科机构产品图片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全球视力筛查仪产量及增长率（2018-2030年）（台）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图11 全球视力筛查仪产值及增长率（2018-2030年）（百万美元）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中国视力筛查仪产量及发展趋势（2018-2030年）（台）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中国视力筛查仪产值及未来发展趋势（2018-2030年）（百万美元）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全球视力筛查仪产能、产量、产能利用率及发展趋势（2018-2030年）（台）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全球视力筛查仪产量、市场需求量及发展趋势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中国视力筛查仪产能、产量、产能利用率及发展趋势（2018-2030年）（台）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中国视力筛查仪产量、市场需求量及发展趋势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全球视力筛查仪主要厂商2023年产量市场份额列表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全球视力筛查仪主要厂商2023年产值市场份额列表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中国市场视力筛查仪主要厂商2023年产量市场份额列表（2018-2023年）（百万美元）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中国视力筛查仪主要厂商2023年产量市场份额列表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中国视力筛查仪主要厂商2023年产值市场份额列表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2023年全球前五及前十大生产商视力筛查仪市场份额</w:t>
      </w:r>
      <w:r>
        <w:rPr>
          <w:rFonts w:hint="eastAsia"/>
        </w:rPr>
        <w:br/>
      </w:r>
      <w:r>
        <w:rPr>
          <w:rFonts w:hint="eastAsia"/>
        </w:rPr>
        <w:t>　　图24 全球视力筛查仪第一梯队、第二梯队和第三梯队生产商（品牌）及市场份额（2022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视力筛查仪全球领先企业SWOT分析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全球主要地区视力筛查仪消费量市场份额（2022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北美市场视力筛查仪产量及增长率（2018-2030年）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北美市场视力筛查仪产值及增长率（2018-2030年）（百万美元）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欧洲市场视力筛查仪产量及增长率（2018-2030年）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欧洲市场视力筛查仪产值及增长率（2018-2030年）（百万美元）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中国市场视力筛查仪产量及增长率（2018-2030年）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中国市场视力筛查仪产值及增长率（2018-2030年）（百万美元）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日本市场视力筛查仪产量及增长率（2018-2030年）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日本市场视力筛查仪产值及增长率（2018-2030年）（百万美元）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东南亚市场视力筛查仪产量及增长率（2018-2030年）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东南亚市场视力筛查仪产值及增长率（2018-2030年）（百万美元）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印度市场视力筛查仪产量及增长率（2018-2030年）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印度市场视力筛查仪产值及增长率（2018-2030年）（百万美元）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全球主要地区视力筛查仪消费量市场份额（2022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全球主要地区视力筛查仪消费量市场份额（2022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中国市场视力筛查仪消费量、增长率及发展预测（2018-2030年）（台）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北美市场视力筛查仪消费量、增长率及发展预测（2018-2030年）（台）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欧洲市场视力筛查仪消费量、增长率及发展预测（2018-2030年）（台）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日本市场视力筛查仪消费量、增长率及发展预测（2018-2030年）（台）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东南亚市场视力筛查仪消费量、增长率及发展预测（2018-2030年）（台）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印度市场视力筛查仪消费量、增长率及发展预测（2018-2030年）（台）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视力筛查仪产业链图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视力筛查仪产品价格走势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b2d51fa0c4418" w:history="1">
        <w:r>
          <w:rPr>
            <w:rStyle w:val="Hyperlink"/>
          </w:rPr>
          <w:t>2024-2030年全球与中国视力筛查仪行业现状深度调研与发展趋势分析报告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b2d51fa0c4418" w:history="1">
        <w:r>
          <w:rPr>
            <w:rStyle w:val="Hyperlink"/>
          </w:rPr>
          <w:t>https://www.20087.com/5/36/ShiLiShaiChaYiHangYeFaZhanQuShi.html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热点：视力筛查仪检测结果解读、视力筛查仪准确度高吗、视力筛查仪厂家、安视康视力筛查仪、幼儿视力筛查仪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8874f0cf941a3" w:history="1">
      <w:r>
        <w:rPr>
          <w:rStyle w:val="Hyperlink"/>
        </w:rPr>
        <w:t>2024-2030年全球与中国视力筛查仪行业现状深度调研与发展趋势分析报告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iLiShaiChaYiHangYeFaZhanQuShi.html" TargetMode="External" Id="Rf14b2d51fa0c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iLiShaiChaYiHangYeFaZhanQuShi.html" TargetMode="External" Id="R69a8874f0cf9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2023-10-10T02:53:00Z</dcterms:created>
  <dcterms:modified xsi:type="dcterms:W3CDTF">2023-10-10T03:53:00Z</dcterms:modified>
  <dc:subject>2024-2030年全球与中国视力筛查仪行业现状深度调研与发展趋势分析报告</dc:subject>
  <dc:title>2024-2030年全球与中国视力筛查仪行业现状深度调研与发展趋势分析报告</dc:title>
  <cp:keywords>2024-2030年全球与中国视力筛查仪行业现状深度调研与发展趋势分析报告</cp:keywords>
  <dc:description>2024-2030年全球与中国视力筛查仪行业现状深度调研与发展趋势分析报告</dc:description>
</cp:coreProperties>
</file>