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a279f9c2540f7" w:history="1">
              <w:r>
                <w:rPr>
                  <w:rStyle w:val="Hyperlink"/>
                </w:rPr>
                <w:t>2026-2032年全球与中国迷你DNA测序仪行业市场调研及发展前景分析报告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a279f9c2540f7" w:history="1">
              <w:r>
                <w:rPr>
                  <w:rStyle w:val="Hyperlink"/>
                </w:rPr>
                <w:t>2026-2032年全球与中国迷你DNA测序仪行业市场调研及发展前景分析报告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a279f9c2540f7" w:history="1">
                <w:r>
                  <w:rPr>
                    <w:rStyle w:val="Hyperlink"/>
                  </w:rPr>
                  <w:t>https://www.20087.com/5/36/MiNiDNACeXuYiShiChangQianJingYuCe.html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DNA测序仪是基因测序技术便携化革命的产物，打破了传统测序对大型实验室与专业人员的依赖，使即时检测成为可能。目前，基于纳米孔测序技术的掌上型设备已实现商业化应用，通过监测DNA分子穿过纳米级蛋白孔道时的电流变化，直接读取碱基序列。该类设备体积仅相当于一部智能手机，却具备长读长与实时分析能力，广泛应用于野外生物多样性调查、传染病现场快检及食品安全监测。随着微流控芯片技术的成熟，样本前处理模块逐步集成，大幅简化了操作流程，使非专业人员也能在数小时内完成从采样到出报告的全过程。</w:t>
      </w:r>
      <w:r>
        <w:rPr>
          <w:rFonts w:hint="eastAsia"/>
        </w:rPr>
        <w:br/>
      </w:r>
      <w:r>
        <w:rPr>
          <w:rFonts w:hint="eastAsia"/>
        </w:rPr>
        <w:t>　　未来，迷你DNA测序仪将向单分子全基因组测序、多组学联用及云端智能分析三大方向突破。市场调研网指出，测序精度的提升与成本的降低，将使便携式设备具备临床级全基因组测序能力，为偏远地区的遗传病筛查提供技术支撑。结合转录组与表观遗传学检测模块，设备将能够同时分析基因表达与甲基化修饰，提供多维度的生物学信息。云端智能分析层面，测序数据将实时上传至云端超算中心，利用人工智能算法进行病原体鉴定与变异追踪，构建全球性的公共卫生监测网络，提升应对突发疫情的响应速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ba279f9c2540f7" w:history="1">
        <w:r>
          <w:rPr>
            <w:rStyle w:val="Hyperlink"/>
          </w:rPr>
          <w:t>2026-2032年全球与中国迷你DNA测序仪行业市场调研及发展前景分析报告</w:t>
        </w:r>
      </w:hyperlink>
      <w:r>
        <w:rPr>
          <w:rFonts w:hint="eastAsia"/>
        </w:rPr>
        <w:t>》，2025年迷你DNA测序仪行业市场规模达 亿元，预计2032年市场规模将达 亿元，期间年均复合增长率（CAGR）达 %。报告系统梳理了迷你DNA测序仪产业链的整体结构，详细解读了迷你DNA测序仪市场规模、需求动态及价格波动的影响因素。报告基于迷你DNA测序仪行业现状，结合技术发展与应用趋势，对迷你DNA测序仪市场前景和未来发展方向进行了预测。同时，报告重点分析了行业重点企业的竞争策略、市场集中度及品牌表现，并对迷你DNA测序仪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按产品类型细分，全球迷你DNA测序仪市场规模2021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纳米孔测序</w:t>
      </w:r>
      <w:r>
        <w:rPr>
          <w:rFonts w:hint="eastAsia"/>
        </w:rPr>
        <w:br/>
      </w:r>
      <w:r>
        <w:rPr>
          <w:rFonts w:hint="eastAsia"/>
        </w:rPr>
        <w:t>　　　　1.3.3 单分子实时测序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按应用细分，全球迷你DNA测序仪市场规模2021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刑事侦察</w:t>
      </w:r>
      <w:r>
        <w:rPr>
          <w:rFonts w:hint="eastAsia"/>
        </w:rPr>
        <w:br/>
      </w:r>
      <w:r>
        <w:rPr>
          <w:rFonts w:hint="eastAsia"/>
        </w:rPr>
        <w:t>　　　　1.4.3 医院与诊所</w:t>
      </w:r>
      <w:r>
        <w:rPr>
          <w:rFonts w:hint="eastAsia"/>
        </w:rPr>
        <w:br/>
      </w:r>
      <w:r>
        <w:rPr>
          <w:rFonts w:hint="eastAsia"/>
        </w:rPr>
        <w:t>　　　　1.4.4 科学研究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迷你DNA测序仪行业发展总体概况</w:t>
      </w:r>
      <w:r>
        <w:rPr>
          <w:rFonts w:hint="eastAsia"/>
        </w:rPr>
        <w:br/>
      </w:r>
      <w:r>
        <w:rPr>
          <w:rFonts w:hint="eastAsia"/>
        </w:rPr>
        <w:t>　　　　1.5.2 迷你DNA测序仪行业发展主要特点</w:t>
      </w:r>
      <w:r>
        <w:rPr>
          <w:rFonts w:hint="eastAsia"/>
        </w:rPr>
        <w:br/>
      </w:r>
      <w:r>
        <w:rPr>
          <w:rFonts w:hint="eastAsia"/>
        </w:rPr>
        <w:t>　　　　1.5.3 迷你DNA测序仪行业发展影响因素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迷你DNA测序仪有利因素</w:t>
      </w:r>
      <w:r>
        <w:rPr>
          <w:rFonts w:hint="eastAsia"/>
        </w:rPr>
        <w:br/>
      </w:r>
      <w:r>
        <w:rPr>
          <w:rFonts w:hint="eastAsia"/>
        </w:rPr>
        <w:t>　　　　1.5.3 .2 迷你DNA测序仪不利因素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全球市场，近三年迷你DNA测序仪主要企业占有率及排名（按销量）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迷你DNA测序仪主要企业在国际市场占有率（按销量，2023-2026）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2025年迷你DNA测序仪主要企业在国际市场排名（按销量）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全球市场主要企业迷你DNA测序仪销量（2023-2026）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全球市场，近三年迷你DNA测序仪主要企业占有率及排名（按收入）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迷你DNA测序仪主要企业在国际市场占有率（按收入，2023-2026）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2025年迷你DNA测序仪主要企业在国际市场排名（按收入）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全球市场主要企业迷你DNA测序仪销售收入（2023-2026）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全球市场主要企业迷你DNA测序仪销售价格（2023-2026）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中国市场，近三年迷你DNA测序仪主要企业占有率及排名（按销量）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迷你DNA测序仪主要企业在中国市场占有率（按销量，2023-2026）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2025年迷你DNA测序仪主要企业在中国市场排名（按销量）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中国市场主要企业迷你DNA测序仪销量（2023-2026）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中国市场，近三年迷你DNA测序仪主要企业占有率及排名（按收入）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迷你DNA测序仪主要企业在中国市场占有率（按收入，2023-2026）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2025年迷你DNA测序仪主要企业在中国市场排名（按收入）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中国市场主要企业迷你DNA测序仪销售收入（2023-2026）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全球主要厂商迷你DNA测序仪总部及产地分布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全球主要厂商成立时间及迷你DNA测序仪商业化日期</w:t>
      </w:r>
      <w:r>
        <w:rPr>
          <w:rFonts w:hint="eastAsia"/>
        </w:rPr>
        <w:br/>
      </w:r>
      <w:r>
        <w:rPr>
          <w:rFonts w:hint="eastAsia"/>
        </w:rPr>
        <w:t>　　2.8 全球主要厂商迷你DNA测序仪产品类型及应用</w:t>
      </w:r>
      <w:r>
        <w:rPr>
          <w:rFonts w:hint="eastAsia"/>
        </w:rPr>
        <w:br/>
      </w:r>
      <w:r>
        <w:rPr>
          <w:rFonts w:hint="eastAsia"/>
        </w:rPr>
        <w:t>　　2.9 迷你DNA测序仪行业集中度、竞争程度分析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迷你DNA测序仪行业集中度分析：2025年全球Top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全球迷你DNA测序仪第一梯队、第二梯队和第三梯队生产商（品牌）及市场份额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全球迷你DNA测序仪总体规模分析</w:t>
      </w:r>
      <w:r>
        <w:rPr>
          <w:rFonts w:hint="eastAsia"/>
        </w:rPr>
        <w:br/>
      </w:r>
      <w:r>
        <w:rPr>
          <w:rFonts w:hint="eastAsia"/>
        </w:rPr>
        <w:t>　　3.1 全球迷你DNA测序仪供需现状及预测（2021-2032）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全球迷你DNA测序仪产能、产量、产能利用率及发展趋势（2021-2032）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全球迷你DNA测序仪产量、需求量及发展趋势（2021-2032）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全球主要地区迷你DNA测序仪产量及发展趋势（2021-2032）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全球主要地区迷你DNA测序仪产量（2021-2026）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全球主要地区迷你DNA测序仪产量（2027-2032）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全球主要地区迷你DNA测序仪产量市场份额（2021-2032）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中国迷你DNA测序仪供需现状及预测（2021-2032）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中国迷你DNA测序仪产能、产量、产能利用率及发展趋势（2021-2032）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中国迷你DNA测序仪产量、市场需求量及发展趋势（2021-2032）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中国市场迷你DNA测序仪进出口（2021-2032）</w:t>
      </w:r>
      <w:r>
        <w:rPr>
          <w:rFonts w:hint="eastAsia"/>
        </w:rPr>
        <w:br/>
      </w:r>
      <w:r>
        <w:rPr>
          <w:rFonts w:hint="eastAsia"/>
        </w:rPr>
        <w:t>　　3.4 全球迷你DNA测序仪销量及销售额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全球市场迷你DNA测序仪销售额（2021-2032）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全球市场迷你DNA测序仪销量（2021-2032）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全球市场迷你DNA测序仪价格趋势（2021-2032）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全球迷你DNA测序仪主要地区分析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全球主要地区迷你DNA测序仪市场规模分析：2021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全球主要地区迷你DNA测序仪销售收入及市场份额（2021-2026）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全球主要地区迷你DNA测序仪销售收入预测（2027-2032）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全球主要地区迷你DNA测序仪销量分析：2021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全球主要地区迷你DNA测序仪销量及市场份额（2021-2026）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全球主要地区迷你DNA测序仪销量及市场份额预测（2027-2032）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北美市场迷你DNA测序仪销量、收入及增长率（2021-2032）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欧洲市场迷你DNA测序仪销量、收入及增长率（2021-2032）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中国市场迷你DNA测序仪销量、收入及增长率（2021-2032）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日本市场迷你DNA测序仪销量、收入及增长率（2021-2032）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东南亚市场迷你DNA测序仪销量、收入及增长率（2021-2032）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印度市场迷你DNA测序仪销量、收入及增长率（2021-2032）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南美市场迷你DNA测序仪销量、收入及增长率（2021-2032）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中东市场迷你DNA测序仪销量、收入及增长率（2021-2032）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重点企业（1）基本信息、迷你DNA测序仪生产基地、销售区域、竞争对手及市场地位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迷你DNA测序仪产品规格、参数及市场应用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迷你DNA测序仪销量、收入、价格及毛利率（2021-2026）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重点企业（2）基本信息、迷你DNA测序仪生产基地、销售区域、竞争对手及市场地位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迷你DNA测序仪产品规格、参数及市场应用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迷你DNA测序仪销量、收入、价格及毛利率（2021-2026）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重点企业（3）基本信息、迷你DNA测序仪生产基地、销售区域、竞争对手及市场地位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迷你DNA测序仪产品规格、参数及市场应用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迷你DNA测序仪销量、收入、价格及毛利率（2021-2026）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重点企业（4）基本信息、迷你DNA测序仪生产基地、销售区域、竞争对手及市场地位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迷你DNA测序仪产品规格、参数及市场应用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迷你DNA测序仪销量、收入、价格及毛利率（2021-2026）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重点企业（5）基本信息、迷你DNA测序仪生产基地、销售区域、竞争对手及市场地位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迷你DNA测序仪产品规格、参数及市场应用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迷你DNA测序仪销量、收入、价格及毛利率（2021-2026）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不同产品类型迷你DNA测序仪分析</w:t>
      </w:r>
      <w:r>
        <w:rPr>
          <w:rFonts w:hint="eastAsia"/>
        </w:rPr>
        <w:br/>
      </w:r>
      <w:r>
        <w:rPr>
          <w:rFonts w:hint="eastAsia"/>
        </w:rPr>
        <w:t>　　6.1 全球不同产品类型迷你DNA测序仪销量（2021-2032）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全球不同产品类型迷你DNA测序仪销量及市场份额（2021-2026）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全球不同产品类型迷你DNA测序仪销量预测（2027-2032）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全球不同产品类型迷你DNA测序仪收入（2021-2032）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全球不同产品类型迷你DNA测序仪收入及市场份额（2021-2026）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全球不同产品类型迷你DNA测序仪收入预测（2027-2032）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全球不同产品类型迷你DNA测序仪价格走势（2021-2032）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中国不同产品类型迷你DNA测序仪销量（2021-2032）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中国不同产品类型迷你DNA测序仪销量及市场份额（2021-2026）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中国不同产品类型迷你DNA测序仪销量预测（2027-2032）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中国不同产品类型迷你DNA测序仪收入（2021-2032）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中国不同产品类型迷你DNA测序仪收入及市场份额（2021-2026）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中国不同产品类型迷你DNA测序仪收入预测（2027-2032）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不同应用迷你DNA测序仪分析</w:t>
      </w:r>
      <w:r>
        <w:rPr>
          <w:rFonts w:hint="eastAsia"/>
        </w:rPr>
        <w:br/>
      </w:r>
      <w:r>
        <w:rPr>
          <w:rFonts w:hint="eastAsia"/>
        </w:rPr>
        <w:t>　　7.1 全球不同应用迷你DNA测序仪销量（2021-2032）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全球不同应用迷你DNA测序仪销量及市场份额（2021-2026）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全球不同应用迷你DNA测序仪销量预测（2027-2032）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全球不同应用迷你DNA测序仪收入（2021-2032）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全球不同应用迷你DNA测序仪收入及市场份额（2021-2026）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全球不同应用迷你DNA测序仪收入预测（2027-2032）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全球不同应用迷你DNA测序仪价格走势（2021-2032）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中国不同应用迷你DNA测序仪销量（2021-2032）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中国不同应用迷你DNA测序仪销量及市场份额（2021-2026）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中国不同应用迷你DNA测序仪销量预测（2027-2032）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中国不同应用迷你DNA测序仪收入（2021-2032）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中国不同应用迷你DNA测序仪收入及市场份额（2021-2026）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中国不同应用迷你DNA测序仪收入预测（2027-2032）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迷你DNA测序仪行业发展趋势</w:t>
      </w:r>
      <w:r>
        <w:rPr>
          <w:rFonts w:hint="eastAsia"/>
        </w:rPr>
        <w:br/>
      </w:r>
      <w:r>
        <w:rPr>
          <w:rFonts w:hint="eastAsia"/>
        </w:rPr>
        <w:t>　　8.2 迷你DNA测序仪行业主要驱动因素</w:t>
      </w:r>
      <w:r>
        <w:rPr>
          <w:rFonts w:hint="eastAsia"/>
        </w:rPr>
        <w:br/>
      </w:r>
      <w:r>
        <w:rPr>
          <w:rFonts w:hint="eastAsia"/>
        </w:rPr>
        <w:t>　　8.3 迷你DNA测序仪中国企业SWOT分析</w:t>
      </w:r>
      <w:r>
        <w:rPr>
          <w:rFonts w:hint="eastAsia"/>
        </w:rPr>
        <w:br/>
      </w:r>
      <w:r>
        <w:rPr>
          <w:rFonts w:hint="eastAsia"/>
        </w:rPr>
        <w:t>　　8.4 中国迷你DNA测序仪行业政策环境分析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迷你DNA测序仪行业产业链简介</w:t>
      </w:r>
      <w:r>
        <w:rPr>
          <w:rFonts w:hint="eastAsia"/>
        </w:rPr>
        <w:br/>
      </w:r>
      <w:r>
        <w:rPr>
          <w:rFonts w:hint="eastAsia"/>
        </w:rPr>
        <w:t>　　　　9.1.1 迷你DNA测序仪行业供应链分析</w:t>
      </w:r>
      <w:r>
        <w:rPr>
          <w:rFonts w:hint="eastAsia"/>
        </w:rPr>
        <w:br/>
      </w:r>
      <w:r>
        <w:rPr>
          <w:rFonts w:hint="eastAsia"/>
        </w:rPr>
        <w:t>　　　　9.1.2 迷你DNA测序仪主要原料及供应情况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迷你DNA测序仪行业采购模式</w:t>
      </w:r>
      <w:r>
        <w:rPr>
          <w:rFonts w:hint="eastAsia"/>
        </w:rPr>
        <w:br/>
      </w:r>
      <w:r>
        <w:rPr>
          <w:rFonts w:hint="eastAsia"/>
        </w:rPr>
        <w:t>　　9.3 迷你DNA测序仪行业生产模式</w:t>
      </w:r>
      <w:r>
        <w:rPr>
          <w:rFonts w:hint="eastAsia"/>
        </w:rPr>
        <w:br/>
      </w:r>
      <w:r>
        <w:rPr>
          <w:rFonts w:hint="eastAsia"/>
        </w:rPr>
        <w:t>　　9.4 迷你DNA测序仪行业销售模式及销售渠道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按产品类型细分，全球迷你DNA测序仪市场规模2021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按应用细分，全球迷你DNA测序仪市场规模（CAGR）2021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迷你DNA测序仪行业发展主要特点</w:t>
      </w:r>
      <w:r>
        <w:rPr>
          <w:rFonts w:hint="eastAsia"/>
        </w:rPr>
        <w:br/>
      </w:r>
      <w:r>
        <w:rPr>
          <w:rFonts w:hint="eastAsia"/>
        </w:rPr>
        <w:t>　　表 4： 迷你DNA测序仪行业发展有利因素分析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迷你DNA测序仪行业发展不利因素分析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进入迷你DNA测序仪行业壁垒</w:t>
      </w:r>
      <w:r>
        <w:rPr>
          <w:rFonts w:hint="eastAsia"/>
        </w:rPr>
        <w:br/>
      </w:r>
      <w:r>
        <w:rPr>
          <w:rFonts w:hint="eastAsia"/>
        </w:rPr>
        <w:t>　　表 7： 迷你DNA测序仪主要企业在国际市场占有率（按销量，2023-2026）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2025年迷你DNA测序仪主要企业在国际市场排名（按销量）&amp;（台）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全球市场主要企业迷你DNA测序仪销量（2023-2026）&amp;（台）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迷你DNA测序仪主要企业在国际市场占有率（按收入，2023-2026）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2025年迷你DNA测序仪主要企业在国际市场排名（按收入）&amp;（万元）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全球市场主要企业迷你DNA测序仪销售收入（2023-2026）&amp;（万元）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全球市场主要企业迷你DNA测序仪销售价格（2023-2026）&amp;（元/台）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迷你DNA测序仪主要企业在中国市场占有率（按销量，2023-2026）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2025年迷你DNA测序仪主要企业在中国市场排名（按销量）&amp;（台）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中国市场主要企业迷你DNA测序仪销量（2023-2026）&amp;（台）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迷你DNA测序仪主要企业在中国市场占有率（按收入，2023-2026）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2025年迷你DNA测序仪主要企业在中国市场排名（按收入）&amp;（万元）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中国市场主要企业迷你DNA测序仪销售收入（2023-2026）&amp;（万元）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全球主要厂商迷你DNA测序仪总部及产地分布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全球主要厂商成立时间及迷你DNA测序仪商业化日期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全球主要厂商迷你DNA测序仪产品类型及应用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2025年全球迷你DNA测序仪主要厂商市场地位（第一梯队、第二梯队和第三梯队）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全球迷你DNA测序仪市场投资、并购等现状分析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全球主要地区迷你DNA测序仪产量增速（CAGR）：（2021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全球主要地区迷你DNA测序仪产量（2021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全球主要地区迷你DNA测序仪产量（2021-2026）&amp;（台）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全球主要地区迷你DNA测序仪产量（2027-2032）&amp;（台）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全球主要地区迷你DNA测序仪产量市场份额（2021-2026）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全球主要地区迷你DNA测序仪产量市场份额（2027-2032）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中国市场迷你DNA测序仪产量、销量、进出口（2021-2026）&amp;（台）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中国市场迷你DNA测序仪产量、销量、进出口预测（2027-2032）&amp;（台）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全球主要地区迷你DNA测序仪销售收入增速：（2021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全球主要地区迷你DNA测序仪销售收入（2021-2026）&amp;（万元）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全球主要地区迷你DNA测序仪销售收入市场份额（2021-2026）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全球主要地区迷你DNA测序仪收入（2027-2032）&amp;（万元）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全球主要地区迷你DNA测序仪收入市场份额（2027-2032）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全球主要地区迷你DNA测序仪销量（台）：2021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全球主要地区迷你DNA测序仪销量（2021-2026）&amp;（台）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全球主要地区迷你DNA测序仪销量市场份额（2021-2026）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全球主要地区迷你DNA测序仪销量（2027-2032）&amp;（台）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全球主要地区迷你DNA测序仪销量份额（2027-2032）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迷你DNA测序仪生产基地、销售区域、竞争对手及市场地位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迷你DNA测序仪产品规格、参数及市场应用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迷你DNA测序仪销量（台）、收入（万元）、价格（元/台）及毛利率（2021-2026）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迷你DNA测序仪生产基地、销售区域、竞争对手及市场地位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迷你DNA测序仪产品规格、参数及市场应用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迷你DNA测序仪销量（台）、收入（万元）、价格（元/台）及毛利率（2021-2026）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迷你DNA测序仪生产基地、销售区域、竞争对手及市场地位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迷你DNA测序仪产品规格、参数及市场应用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迷你DNA测序仪销量（台）、收入（万元）、价格（元/台）及毛利率（2021-2026）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迷你DNA测序仪生产基地、销售区域、竞争对手及市场地位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迷你DNA测序仪产品规格、参数及市场应用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迷你DNA测序仪销量（台）、收入（万元）、价格（元/台）及毛利率（2021-2026）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迷你DNA测序仪生产基地、销售区域、竞争对手及市场地位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迷你DNA测序仪产品规格、参数及市场应用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迷你DNA测序仪销量（台）、收入（万元）、价格（元/台）及毛利率（2021-2026）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全球不同产品类型迷你DNA测序仪销量（2021-2026）&amp;（台）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69： 全球不同产品类型迷你DNA测序仪销量市场份额（2021-2026）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全球不同产品类型迷你DNA测序仪销量预测（2027-2032）&amp;（台）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全球市场不同产品类型迷你DNA测序仪销量市场份额预测（2027-2032）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全球不同产品类型迷你DNA测序仪收入（2021-2026）&amp;（万元）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全球不同产品类型迷你DNA测序仪收入市场份额（2021-2026）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全球不同产品类型迷你DNA测序仪收入预测（2027-2032）&amp;（万元）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全球不同产品类型迷你DNA测序仪收入市场份额预测（2027-2032）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中国不同产品类型迷你DNA测序仪销量（2021-2026）&amp;（台）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中国不同产品类型迷你DNA测序仪销量市场份额（2021-2026）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中国不同产品类型迷你DNA测序仪销量预测（2027-2032）&amp;（台）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全球市场不同产品类型迷你DNA测序仪销量市场份额预测（2027-2032）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中国不同产品类型迷你DNA测序仪收入（2021-2026）&amp;（万元）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中国不同产品类型迷你DNA测序仪收入市场份额（2021-2026）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中国不同产品类型迷你DNA测序仪收入预测（2027-2032）&amp;（万元）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中国不同产品类型迷你DNA测序仪收入市场份额预测（2027-2032）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全球不同应用迷你DNA测序仪销量（2021-2026）&amp;（台）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全球不同应用迷你DNA测序仪销量市场份额（2021-2026）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全球不同应用迷你DNA测序仪销量预测（2027-2032）&amp;（台）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全球市场不同应用迷你DNA测序仪销量市场份额预测（2027-2032）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全球不同应用迷你DNA测序仪收入（2021-2026）&amp;（万元）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全球不同应用迷你DNA测序仪收入市场份额（2021-2026）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全球不同应用迷你DNA测序仪收入预测（2027-2032）&amp;（万元）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全球不同应用迷你DNA测序仪收入市场份额预测（2027-2032）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中国不同应用迷你DNA测序仪销量（2021-2026）&amp;（台）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中国不同应用迷你DNA测序仪销量市场份额（2021-2026）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中国不同应用迷你DNA测序仪销量预测（2027-2032）&amp;（台）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中国市场不同应用迷你DNA测序仪销量市场份额预测（2027-2032）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中国不同应用迷你DNA测序仪收入（2021-2026）&amp;（万元）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中国不同应用迷你DNA测序仪收入市场份额（2021-2026）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中国不同应用迷你DNA测序仪收入预测（2027-2032）&amp;（万元）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中国不同应用迷你DNA测序仪收入市场份额预测（2027-2032）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迷你DNA测序仪行业发展趋势</w:t>
      </w:r>
      <w:r>
        <w:rPr>
          <w:rFonts w:hint="eastAsia"/>
        </w:rPr>
        <w:br/>
      </w:r>
      <w:r>
        <w:rPr>
          <w:rFonts w:hint="eastAsia"/>
        </w:rPr>
        <w:t>　　表 101： 迷你DNA测序仪行业主要驱动因素</w:t>
      </w:r>
      <w:r>
        <w:rPr>
          <w:rFonts w:hint="eastAsia"/>
        </w:rPr>
        <w:br/>
      </w:r>
      <w:r>
        <w:rPr>
          <w:rFonts w:hint="eastAsia"/>
        </w:rPr>
        <w:t>　　表 102： 迷你DNA测序仪行业供应链分析</w:t>
      </w:r>
      <w:r>
        <w:rPr>
          <w:rFonts w:hint="eastAsia"/>
        </w:rPr>
        <w:br/>
      </w:r>
      <w:r>
        <w:rPr>
          <w:rFonts w:hint="eastAsia"/>
        </w:rPr>
        <w:t>　　表 103： 迷你DNA测序仪上游原料供应商</w:t>
      </w:r>
      <w:r>
        <w:rPr>
          <w:rFonts w:hint="eastAsia"/>
        </w:rPr>
        <w:br/>
      </w:r>
      <w:r>
        <w:rPr>
          <w:rFonts w:hint="eastAsia"/>
        </w:rPr>
        <w:t>　　表 104： 迷你DNA测序仪主要地区不同应用客户分析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迷你DNA测序仪典型经销商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迷你DNA测序仪产品图片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全球不同产品类型迷你DNA测序仪销售额2021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全球不同产品类型迷你DNA测序仪市场份额2025 &amp; 2032</w:t>
      </w:r>
      <w:r>
        <w:rPr>
          <w:rFonts w:hint="eastAsia"/>
        </w:rPr>
        <w:br/>
      </w:r>
      <w:r>
        <w:rPr>
          <w:rFonts w:hint="eastAsia"/>
        </w:rPr>
        <w:t>　　图 4： 纳米孔测序产品图片</w:t>
      </w:r>
      <w:r>
        <w:rPr>
          <w:rFonts w:hint="eastAsia"/>
        </w:rPr>
        <w:br/>
      </w:r>
      <w:r>
        <w:rPr>
          <w:rFonts w:hint="eastAsia"/>
        </w:rPr>
        <w:t>　　图 5： 单分子实时测序产品图片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全球不同应用迷你DNA测序仪市场份额2025 &amp; 2032</w:t>
      </w:r>
      <w:r>
        <w:rPr>
          <w:rFonts w:hint="eastAsia"/>
        </w:rPr>
        <w:br/>
      </w:r>
      <w:r>
        <w:rPr>
          <w:rFonts w:hint="eastAsia"/>
        </w:rPr>
        <w:t>　　图 8： 刑事侦察</w:t>
      </w:r>
      <w:r>
        <w:rPr>
          <w:rFonts w:hint="eastAsia"/>
        </w:rPr>
        <w:br/>
      </w:r>
      <w:r>
        <w:rPr>
          <w:rFonts w:hint="eastAsia"/>
        </w:rPr>
        <w:t>　　图 9： 医院与诊所</w:t>
      </w:r>
      <w:r>
        <w:rPr>
          <w:rFonts w:hint="eastAsia"/>
        </w:rPr>
        <w:br/>
      </w:r>
      <w:r>
        <w:rPr>
          <w:rFonts w:hint="eastAsia"/>
        </w:rPr>
        <w:t>　　图 10： 科学研究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2025年全球前五大生产商迷你DNA测序仪市场份额</w:t>
      </w:r>
      <w:r>
        <w:rPr>
          <w:rFonts w:hint="eastAsia"/>
        </w:rPr>
        <w:br/>
      </w:r>
      <w:r>
        <w:rPr>
          <w:rFonts w:hint="eastAsia"/>
        </w:rPr>
        <w:t>　　图 12： 2025年全球迷你DNA测序仪第一梯队、第二梯队和第三梯队厂商及市场份额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全球迷你DNA测序仪产能、产量、产能利用率及发展趋势（2021-2032）&amp;（台）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全球迷你DNA测序仪产量、需求量及发展趋势（2021-2032）&amp;（台）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全球主要地区迷你DNA测序仪产量市场份额（2021-2032）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中国迷你DNA测序仪产能、产量、产能利用率及发展趋势（2021-2032）&amp;（台）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中国迷你DNA测序仪产量、市场需求量及发展趋势（2021-2032）&amp;（台）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全球迷你DNA测序仪市场销售额及增长率：（2021-2032）&amp;（万元）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全球市场迷你DNA测序仪市场规模：2021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全球市场迷你DNA测序仪销量及增长率（2021-2032）&amp;（台）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全球市场迷你DNA测序仪价格趋势（2021-2032）&amp;（元/台）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全球主要地区迷你DNA测序仪销售收入（2021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全球主要地区迷你DNA测序仪销售收入市场份额（2021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北美市场迷你DNA测序仪销量及增长率（2021-2032）&amp;（台）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北美市场迷你DNA测序仪收入及增长率（2021-2032）&amp;（万元）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欧洲市场迷你DNA测序仪销量及增长率（2021-2032）&amp;（台）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欧洲市场迷你DNA测序仪收入及增长率（2021-2032）&amp;（万元）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中国市场迷你DNA测序仪销量及增长率（2021-2032）&amp;（台）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中国市场迷你DNA测序仪收入及增长率（2021-2032）&amp;（万元）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日本市场迷你DNA测序仪销量及增长率（2021-2032）&amp;（台）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日本市场迷你DNA测序仪收入及增长率（2021-2032）&amp;（万元）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东南亚市场迷你DNA测序仪销量及增长率（2021-2032）&amp;（台）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东南亚市场迷你DNA测序仪收入及增长率（2021-2032）&amp;（万元）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印度市场迷你DNA测序仪销量及增长率（2021-2032）&amp;（台）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印度市场迷你DNA测序仪收入及增长率（2021-2032）&amp;（万元）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南美市场迷你DNA测序仪销量及增长率（2021-2032）&amp;（台）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南美市场迷你DNA测序仪收入及增长率（2021-2032）&amp;（万元）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中东市场迷你DNA测序仪销量及增长率（2021-2032）&amp;（台）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中东市场迷你DNA测序仪收入及增长率（2021-2032）&amp;（万元）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全球不同产品类型迷你DNA测序仪价格走势（2021-2032）&amp;（元/台）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全球不同应用迷你DNA测序仪价格走势（2021-2032）&amp;（元/台）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迷你DNA测序仪中国企业SWOT分析</w:t>
      </w:r>
      <w:r>
        <w:rPr>
          <w:rFonts w:hint="eastAsia"/>
        </w:rPr>
        <w:br/>
      </w:r>
      <w:r>
        <w:rPr>
          <w:rFonts w:hint="eastAsia"/>
        </w:rPr>
        <w:t>　　图 43： 迷你DNA测序仪产业链</w:t>
      </w:r>
      <w:r>
        <w:rPr>
          <w:rFonts w:hint="eastAsia"/>
        </w:rPr>
        <w:br/>
      </w:r>
      <w:r>
        <w:rPr>
          <w:rFonts w:hint="eastAsia"/>
        </w:rPr>
        <w:t>　　图 44： 迷你DNA测序仪行业采购模式分析</w:t>
      </w:r>
      <w:r>
        <w:rPr>
          <w:rFonts w:hint="eastAsia"/>
        </w:rPr>
        <w:br/>
      </w:r>
      <w:r>
        <w:rPr>
          <w:rFonts w:hint="eastAsia"/>
        </w:rPr>
        <w:t>　　图 45： 迷你DNA测序仪行业生产模式</w:t>
      </w:r>
      <w:r>
        <w:rPr>
          <w:rFonts w:hint="eastAsia"/>
        </w:rPr>
        <w:br/>
      </w:r>
      <w:r>
        <w:rPr>
          <w:rFonts w:hint="eastAsia"/>
        </w:rPr>
        <w:t>　　图 46： 迷你DNA测序仪行业销售模式分析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a279f9c2540f7" w:history="1">
        <w:r>
          <w:rPr>
            <w:rStyle w:val="Hyperlink"/>
          </w:rPr>
          <w:t>2026-2032年全球与中国迷你DNA测序仪行业市场调研及发展前景分析报告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a279f9c2540f7" w:history="1">
        <w:r>
          <w:rPr>
            <w:rStyle w:val="Hyperlink"/>
          </w:rPr>
          <w:t>https://www.20087.com/5/36/MiNiDNACeXuYiShiChangQianJingYuCe.html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热点：基因测序仪、dna测序仪价格、基因测序仪多少钱一台、dna测序仪的工作原理、dna测序仪怎么看、dna测序仪的基本原理、国产DNA测序仪器、miseq测序仪、abi dna测序仪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1bbc16b484519" w:history="1">
      <w:r>
        <w:rPr>
          <w:rStyle w:val="Hyperlink"/>
        </w:rPr>
        <w:t>2026-2032年全球与中国迷你DNA测序仪行业市场调研及发展前景分析报告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MiNiDNACeXuYiShiChangQianJingYuCe.html" TargetMode="External" Id="Rd8ba279f9c25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MiNiDNACeXuYiShiChangQianJingYuCe.html" TargetMode="External" Id="R6581bbc16b48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2026-03-28T07:26:27Z</dcterms:created>
  <dcterms:modified xsi:type="dcterms:W3CDTF">2026-03-28T08:26:27Z</dcterms:modified>
  <dc:subject>2026-2032年全球与中国迷你DNA测序仪行业市场调研及发展前景分析报告</dc:subject>
  <dc:title>2026-2032年全球与中国迷你DNA测序仪行业市场调研及发展前景分析报告</dc:title>
  <cp:keywords>2026-2032年全球与中国迷你DNA测序仪行业市场调研及发展前景分析报告</cp:keywords>
  <dc:description>2026-2032年全球与中国迷你DNA测序仪行业市场调研及发展前景分析报告</dc:description>
</cp:coreProperties>
</file>