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7c5ecdd04836" w:history="1">
              <w:r>
                <w:rPr>
                  <w:rStyle w:val="Hyperlink"/>
                </w:rPr>
                <w:t>2024-2030年全球与中国锂盐市场深度调研与发展趋势分析报告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7c5ecdd04836" w:history="1">
              <w:r>
                <w:rPr>
                  <w:rStyle w:val="Hyperlink"/>
                </w:rPr>
                <w:t>2024-2030年全球与中国锂盐市场深度调研与发展趋势分析报告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d7c5ecdd04836" w:history="1">
                <w:r>
                  <w:rPr>
                    <w:rStyle w:val="Hyperlink"/>
                  </w:rPr>
                  <w:t>https://www.20087.com/5/16/LiYanFaZhanQuShiFenXi.html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是电池制造，尤其是锂离子电池的关键原材料，广泛应用于电动汽车、储能系统和消费电子产品。近年来，随着全球向绿色能源转型的加速，对锂盐的需求急剧增加，推动了锂盐行业的快速增长。南美的盐湖提锂和澳大利亚的硬岩锂矿开采是主要的锂资源来源，而中国、智利和阿根廷是主要的锂盐生产国。技术进步，如卤水提锂的优化和锂回收技术的发展，正在提升锂盐的提取效率和经济性。</w:t>
      </w:r>
      <w:r>
        <w:rPr>
          <w:rFonts w:hint="eastAsia"/>
        </w:rPr>
        <w:br/>
      </w:r>
      <w:r>
        <w:rPr>
          <w:rFonts w:hint="eastAsia"/>
        </w:rPr>
        <w:t>　　未来，锂盐行业预计将持续受到电动汽车和储能市场的强劲需求推动。市场调研网指出，技术创新，如锂金属电池和固态电池的研发，可能会改变锂盐的规格和需求模式。同时，锂资源的可持续性和供应链的稳定性将成为行业关注的焦点，促使企业寻找新的锂资源和开发闭环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d7c5ecdd04836" w:history="1">
        <w:r>
          <w:rPr>
            <w:rStyle w:val="Hyperlink"/>
          </w:rPr>
          <w:t>2024-2030年全球与中国锂盐市场深度调研与发展趋势分析报告</w:t>
        </w:r>
      </w:hyperlink>
      <w:r>
        <w:rPr>
          <w:rFonts w:hint="eastAsia"/>
        </w:rPr>
        <w:t>》基于国家统计局及相关行业协会的详实数据，结合国内外锂盐行业研究资料及深入市场调研，系统分析了锂盐行业的市场规模、市场需求及产业链现状。报告重点探讨了锂盐行业整体运行情况及细分领域特点，科学预测了锂盐市场前景与发展趋势，揭示了锂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d7c5ecdd04836" w:history="1">
        <w:r>
          <w:rPr>
            <w:rStyle w:val="Hyperlink"/>
          </w:rPr>
          <w:t>2024-2030年全球与中国锂盐市场深度调研与发展趋势分析报告</w:t>
        </w:r>
      </w:hyperlink>
      <w:r>
        <w:rPr>
          <w:rFonts w:hint="eastAsia"/>
        </w:rPr>
        <w:t>》，2024年锂盐行业市场规模达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锂盐市场概述</w:t>
      </w:r>
      <w:r>
        <w:rPr>
          <w:rFonts w:hint="eastAsia"/>
        </w:rPr>
        <w:br/>
      </w:r>
      <w:r>
        <w:rPr>
          <w:rFonts w:hint="eastAsia"/>
        </w:rPr>
        <w:t>　　1.1 锂盐产品定义及统计范围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不同产品类型锂盐增长趋势2023年VS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口服液</w:t>
      </w:r>
      <w:r>
        <w:rPr>
          <w:rFonts w:hint="eastAsia"/>
        </w:rPr>
        <w:br/>
      </w:r>
      <w:r>
        <w:rPr>
          <w:rFonts w:hint="eastAsia"/>
        </w:rPr>
        <w:t>　　1.3 从不同应用，锂盐主要包括如下几个方面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全球锂盐供需现状及预测（2018-2023年）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全球锂盐产能、产量、产能利用率及发展趋势（2018-2023年）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全球锂盐产量、表观消费量及发展趋势（2018-2023年）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中国锂盐供需现状及预测（2018-2023年）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中国锂盐产能、产量、产能利用率及发展趋势（2018-2023年）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中国锂盐产量、表观消费量及发展趋势（2018-2023年）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中国锂盐产量、市场需求量及发展趋势（2018-2023年）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锂盐中国及欧美日等行业政策分析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全球锂盐主要厂商列表（2018-2023年）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全球锂盐主要厂商产量列表（2018-2023年）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全球锂盐主要厂商产值列表（2018-2023年）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2024年全球主要生产商锂盐收入排名</w:t>
      </w:r>
      <w:r>
        <w:rPr>
          <w:rFonts w:hint="eastAsia"/>
        </w:rPr>
        <w:br/>
      </w:r>
      <w:r>
        <w:rPr>
          <w:rFonts w:hint="eastAsia"/>
        </w:rPr>
        <w:t>　　　　2.1.4 全球锂盐主要厂商产品价格列表（2018-2023年）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中国锂盐主要厂商产量、产值及市场份额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中国锂盐主要厂商产量列表（2018-2023年）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中国锂盐主要厂商产值列表（2018-2023年）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锂盐厂商产地分布及商业化日期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锂盐全球领先企业SWOT分析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全球主要锂盐企业采访及观点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全球主要地区锂盐产量及市场份额（2018-2023年）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全球主要地区锂盐产量及市场份额预测（2018-2023年）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全球主要地区锂盐产值及市场份额（2018-2023年）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全球主要地区锂盐产值及市场份额预测（2018-2023年）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北美市场锂盐产量、产值及增长率（2018-2023年）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欧洲市场锂盐产量、产值及增长率（2018-2023年）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中国市场锂盐产量、产值及增长率（2018-2023年）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日本市场锂盐产量、产值及增长率（2018-2023年）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东南亚市场锂盐产量、产值及增长率（2018-2023年）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印度市场锂盐产量、产值及增长率（2018-2023年）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全球主要地区锂盐消费量及增长率（2018-2023年）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全球主要地区锂盐消费量预测（2018-2023年）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中国市场锂盐消费量、增长率及发展预测（2018-2023年）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北美市场锂盐消费量、增长率及发展预测（2018-2023年）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欧洲市场锂盐消费量、增长率及发展预测（2018-2023年）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日本市场锂盐消费量、增长率及发展预测（2018-2023年）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东南亚市场锂盐消费量、增长率及发展预测（2018-2023年）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印度市场锂盐消费量、增长率及发展预测（2018-2023年）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重点企业（15）锂盐产能、产量、产值、价格及毛利率（2018-2023年）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不同类型锂盐分析</w:t>
      </w:r>
      <w:r>
        <w:rPr>
          <w:rFonts w:hint="eastAsia"/>
        </w:rPr>
        <w:br/>
      </w:r>
      <w:r>
        <w:rPr>
          <w:rFonts w:hint="eastAsia"/>
        </w:rPr>
        <w:t>　　6.1 全球不同类型锂盐产量（2018-2023年）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全球锂盐不同类型锂盐产量及市场份额（2018-2023年）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全球不同类型锂盐产量预测（2018-2023年）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全球不同类型锂盐产值（2018-2023年）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全球锂盐不同类型锂盐产值及市场份额（2018-2023年）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全球不同类型锂盐产值预测（2018-2023年）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全球不同类型锂盐价格走势（2018-2023年）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不同价格区间锂盐市场份额对比（2018-2023年）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中国不同类型锂盐产量（2018-2023年）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中国锂盐不同类型锂盐产量及市场份额（2018-2023年）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中国不同类型锂盐产值（2018-2023年）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中国锂盐不同类型锂盐产值及市场份额（2018-2023年）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锂盐产业链分析</w:t>
      </w:r>
      <w:r>
        <w:rPr>
          <w:rFonts w:hint="eastAsia"/>
        </w:rPr>
        <w:br/>
      </w:r>
      <w:r>
        <w:rPr>
          <w:rFonts w:hint="eastAsia"/>
        </w:rPr>
        <w:t>　　7.2 锂盐产业上游供应分析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全球不同应用锂盐消费量、市场份额及增长率（2018-2023年）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全球不同应用锂盐消费量（2018-2023年）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全球不同应用锂盐消费量预测（2018-2023年）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中国不同应用锂盐消费量、市场份额及增长率（2018-2023年）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中国不同应用锂盐消费量（2018-2023年）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中国不同应用锂盐消费量预测（2018-2023年）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中国锂盐产量、消费量、进出口分析及未来趋势（2018-2023年）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中国锂盐进出口贸易趋势</w:t>
      </w:r>
      <w:r>
        <w:rPr>
          <w:rFonts w:hint="eastAsia"/>
        </w:rPr>
        <w:br/>
      </w:r>
      <w:r>
        <w:rPr>
          <w:rFonts w:hint="eastAsia"/>
        </w:rPr>
        <w:t>　　8.3 中国锂盐主要进口来源</w:t>
      </w:r>
      <w:r>
        <w:rPr>
          <w:rFonts w:hint="eastAsia"/>
        </w:rPr>
        <w:br/>
      </w:r>
      <w:r>
        <w:rPr>
          <w:rFonts w:hint="eastAsia"/>
        </w:rPr>
        <w:t>　　8.4 中国锂盐主要出口目的地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中国锂盐主要地区分布</w:t>
      </w:r>
      <w:r>
        <w:rPr>
          <w:rFonts w:hint="eastAsia"/>
        </w:rPr>
        <w:br/>
      </w:r>
      <w:r>
        <w:rPr>
          <w:rFonts w:hint="eastAsia"/>
        </w:rPr>
        <w:t>　　9.1 中国锂盐生产地区分布</w:t>
      </w:r>
      <w:r>
        <w:rPr>
          <w:rFonts w:hint="eastAsia"/>
        </w:rPr>
        <w:br/>
      </w:r>
      <w:r>
        <w:rPr>
          <w:rFonts w:hint="eastAsia"/>
        </w:rPr>
        <w:t>　　9.2 中国锂盐消费地区分布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锂盐技术及相关行业技术发展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国内市场锂盐销售渠道</w:t>
      </w:r>
      <w:r>
        <w:rPr>
          <w:rFonts w:hint="eastAsia"/>
        </w:rPr>
        <w:br/>
      </w:r>
      <w:r>
        <w:rPr>
          <w:rFonts w:hint="eastAsia"/>
        </w:rPr>
        <w:t>　　12.2 企业海外锂盐销售渠道</w:t>
      </w:r>
      <w:r>
        <w:rPr>
          <w:rFonts w:hint="eastAsia"/>
        </w:rPr>
        <w:br/>
      </w:r>
      <w:r>
        <w:rPr>
          <w:rFonts w:hint="eastAsia"/>
        </w:rPr>
        <w:t>　　12.3 锂盐销售/营销策略建议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从不同应用，锂盐主要包括如下几个方面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锂盐中国及欧美日等地区政策分析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全球锂盐主要厂商产量列表（千件）（2018-2023年）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全球锂盐主要厂商产量市场份额列表（2018-2023年）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全球锂盐主要厂商产值列表（2018-2023年）（百万美元）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全球锂盐主要厂商产值市场份额列表（百万美元）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2024年全球主要生产商锂盐收入排名（百万美元）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全球锂盐主要厂商产品价格列表（2018-2023年）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中国锂盐全球锂盐主要厂商产品价格列表（千件）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中国锂盐主要厂商产量市场份额列表（2018-2023年）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中国锂盐主要厂商产值列表（2018-2023年）（百万美元）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中国锂盐主要厂商产值市场份额列表（2018-2023年）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全球主要厂商锂盐厂商产地分布及商业化日期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全球主要地区锂盐2018-2023年产量市场份额列表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全球主要地区锂盐产量列表（2018-2023年）（千件）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全球主要地区锂盐产量份额（2018-2023年）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全球主要地区锂盐产值列表（2018-2023年）（百万美元）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全球主要地区锂盐产值份额列表（2018-2023年）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全球主要地区锂盐消费量列表（2018-2023年）（千件）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全球主要地区锂盐消费量市场份额列表（2018-2023年）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重点企业（1）锂盐产品规格及价格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重点企业（2）锂盐产品规格及价格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重点企业（3）锂盐产品规格及价格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重点企业（4）锂盐产品规格及价格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重点企业（5）锂盐产品规格及价格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重点企业（6）锂盐产品规格及价格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重点企业（7）锂盐产品规格及价格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重点企业（8）锂盐产品规格及价格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重点企业（9）锂盐产品规格及价格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重点企业（10）锂盐产能（千件）、产量（千件）、产值（百万美元）、价格及毛利率（2018-2023年）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重点企业（10）锂盐产品规格及价格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全球不同产品类型锂盐产量（2018-2023年）（千件）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全球不同产品类型锂盐产量市场份额（2018-2023年）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全球不同产品类型锂盐产量预测（2018-2023年）（千件）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全球不同产品类型锂盐产量市场份额预测（2018-2023年）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全球不同类型锂盐产值（百万美元）（2018-2023年）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全球不同类型锂盐产值市场份额（2018-2023年）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全球不同类型锂盐产值预测（百万美元）（2018-2023年）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全球不同类型锂盐产值市场预测份额（2018-2023年）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全球不同价格区间锂盐市场份额对比（2018-2023年）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中国不同产品类型锂盐产量（2018-2023年）（千件）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中国不同产品类型锂盐产量市场份额（2018-2023年）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中国不同产品类型锂盐产量预测（2018-2023年）（千件）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中国不同产品类型锂盐产量市场份额预测（2018-2023年）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中国不同产品类型锂盐产值（2018-2023年）（百万美元）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中国不同产品类型锂盐产值市场份额（2018-2023年）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中国不同产品类型锂盐产值预测（2018-2023年）（百万美元）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中国不同产品类型锂盐产值市场份额预测（2018-2023年）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锂盐上游原料供应商及联系方式列表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全球不同应用锂盐消费量（2018-2023年）（千件）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全球不同应用锂盐消费量市场份额（2018-2023年）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全球不同应用锂盐消费量预测（2018-2023年）（千件）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全球不同应用锂盐消费量市场份额预测（2018-2023年）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中国不同应用锂盐消费量（2018-2023年）（千件）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中国不同应用锂盐消费量市场份额（2018-2023年）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中国不同应用锂盐消费量预测（2018-2023年）（千件）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中国不同应用锂盐消费量市场份额预测（2018-2023年）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中国锂盐产量、消费量、进出口（2018-2023年）（千件）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中国锂盐产量、消费量、进出口预测（2018-2023年）（千件）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中国市场锂盐进出口贸易趋势</w:t>
      </w:r>
      <w:r>
        <w:rPr>
          <w:rFonts w:hint="eastAsia"/>
        </w:rPr>
        <w:br/>
      </w:r>
      <w:r>
        <w:rPr>
          <w:rFonts w:hint="eastAsia"/>
        </w:rPr>
        <w:t>　　表110 中国市场锂盐主要进口来源</w:t>
      </w:r>
      <w:r>
        <w:rPr>
          <w:rFonts w:hint="eastAsia"/>
        </w:rPr>
        <w:br/>
      </w:r>
      <w:r>
        <w:rPr>
          <w:rFonts w:hint="eastAsia"/>
        </w:rPr>
        <w:t>　　表111 中国市场锂盐主要出口目的地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中国锂盐生产地区分布</w:t>
      </w:r>
      <w:r>
        <w:rPr>
          <w:rFonts w:hint="eastAsia"/>
        </w:rPr>
        <w:br/>
      </w:r>
      <w:r>
        <w:rPr>
          <w:rFonts w:hint="eastAsia"/>
        </w:rPr>
        <w:t>　　表114 中国锂盐消费地区分布</w:t>
      </w:r>
      <w:r>
        <w:rPr>
          <w:rFonts w:hint="eastAsia"/>
        </w:rPr>
        <w:br/>
      </w:r>
      <w:r>
        <w:rPr>
          <w:rFonts w:hint="eastAsia"/>
        </w:rPr>
        <w:t>　　表115 锂盐行业及市场环境发展趋势</w:t>
      </w:r>
      <w:r>
        <w:rPr>
          <w:rFonts w:hint="eastAsia"/>
        </w:rPr>
        <w:br/>
      </w:r>
      <w:r>
        <w:rPr>
          <w:rFonts w:hint="eastAsia"/>
        </w:rPr>
        <w:t>　　表116 锂盐产品及技术发展趋势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国内当前及未来锂盐主要销售模式及销售渠道趋势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欧美日等地区当前及未来锂盐主要销售模式及销售渠道趋势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锂盐产品市场定位及目标消费者分析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2024年全球不同产品类型锂盐产量市场份额</w:t>
      </w:r>
      <w:r>
        <w:rPr>
          <w:rFonts w:hint="eastAsia"/>
        </w:rPr>
        <w:br/>
      </w:r>
      <w:r>
        <w:rPr>
          <w:rFonts w:hint="eastAsia"/>
        </w:rPr>
        <w:t>　　图3 药片产品图片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口服液产品图片</w:t>
      </w:r>
      <w:r>
        <w:rPr>
          <w:rFonts w:hint="eastAsia"/>
        </w:rPr>
        <w:br/>
      </w:r>
      <w:r>
        <w:rPr>
          <w:rFonts w:hint="eastAsia"/>
        </w:rPr>
        <w:t>　　图6 全球产品类型锂盐消费量市场份额2023年Vs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全球锂盐产量及增长率（2018-2023年）（千件）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中国锂盐产量及发展趋势（2018-2023年）（千件）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中国锂盐产值及未来发展趋势（2018-2023年）（百万美元）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全球锂盐产能、产量、产能利用率及发展趋势（2018-2023年）（千件）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全球锂盐产量、市场需求量及发展趋势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中国锂盐产能、产量、产能利用率及发展趋势（2018-2023年）（千件）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中国锂盐产量、市场需求量及发展趋势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全球锂盐主要厂商2023年产量市场份额列表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中国市场锂盐主要厂商2023年产量市场份额列表（2018-2023年）（百万美元）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中国锂盐主要厂商2023年产量市场份额列表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2024年全球前五及前十大生产商锂盐市场份额</w:t>
      </w:r>
      <w:r>
        <w:rPr>
          <w:rFonts w:hint="eastAsia"/>
        </w:rPr>
        <w:br/>
      </w:r>
      <w:r>
        <w:rPr>
          <w:rFonts w:hint="eastAsia"/>
        </w:rPr>
        <w:t>　　图24 全球锂盐第一梯队、第二梯队和第三梯队生产商（品牌）及市场份额（2022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锂盐全球领先企业SWOT分析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北美市场锂盐产量及增长率（2018-2023年）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欧洲市场锂盐产量及增长率（2018-2023年）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中国市场锂盐产量及增长率（2018-2023年）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日本市场锂盐产量及增长率（2018-2023年）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东南亚市场锂盐产量及增长率（2018-2023年）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印度市场锂盐产量及增长率（2018-2023年）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印度市场锂盐产值及增长率（2018-2023年）（百万美元）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全球主要地区锂盐消费量市场份额（2022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全球主要地区锂盐消费量市场份额（2022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中国市场锂盐消费量、增长率及发展预测（2018-2023年）（千件）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北美市场锂盐消费量、增长率及发展预测（2018-2023年）（千件）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欧洲市场锂盐消费量、增长率及发展预测（2018-2023年）（千件）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日本市场锂盐消费量、增长率及发展预测（2018-2023年）（千件）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东南亚市场锂盐消费量、增长率及发展预测（2018-2023年）（千件）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印度市场锂盐消费量、增长率及发展预测（2018-2023年）（千件）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锂盐产业链图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锂盐产品价格走势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7c5ecdd04836" w:history="1">
        <w:r>
          <w:rPr>
            <w:rStyle w:val="Hyperlink"/>
          </w:rPr>
          <w:t>2024-2030年全球与中国锂盐市场深度调研与发展趋势分析报告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d7c5ecdd04836" w:history="1">
        <w:r>
          <w:rPr>
            <w:rStyle w:val="Hyperlink"/>
          </w:rPr>
          <w:t>https://www.20087.com/5/16/LiYanFaZhanQuShiFenXi.html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热点：锂盐是什么药、锂盐是什么、锂盐对人体的危害、锂盐和碳酸锂的区别、锂盐的副作用及危害、锂盐类药物有哪些药、液态锂盐是什么、锂盐中毒、锂盐副作用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2bebf5a34652" w:history="1">
      <w:r>
        <w:rPr>
          <w:rStyle w:val="Hyperlink"/>
        </w:rPr>
        <w:t>2024-2030年全球与中国锂盐市场深度调研与发展趋势分析报告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YanFaZhanQuShiFenXi.html" TargetMode="External" Id="R068d7c5ecdd0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YanFaZhanQuShiFenXi.html" TargetMode="External" Id="R61242bebf5a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2023-11-26T23:44:00Z</dcterms:created>
  <dcterms:modified xsi:type="dcterms:W3CDTF">2023-11-27T00:44:00Z</dcterms:modified>
  <dc:subject>2024-2030年全球与中国锂盐市场深度调研与发展趋势分析报告</dc:subject>
  <dc:title>2024-2030年全球与中国锂盐市场深度调研与发展趋势分析报告</dc:title>
  <cp:keywords>2024-2030年全球与中国锂盐市场深度调研与发展趋势分析报告</cp:keywords>
  <dc:description>2024-2030年全球与中国锂盐市场深度调研与发展趋势分析报告</dc:description>
</cp:coreProperties>
</file>