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8732130c54887" w:history="1">
              <w:r>
                <w:rPr>
                  <w:rStyle w:val="Hyperlink"/>
                </w:rPr>
                <w:t>2024-2030年中国高亮度LED灯行业市场调研与发展趋势报告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8732130c54887" w:history="1">
              <w:r>
                <w:rPr>
                  <w:rStyle w:val="Hyperlink"/>
                </w:rPr>
                <w:t>2024-2030年中国高亮度LED灯行业市场调研与发展趋势报告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8732130c54887" w:history="1">
                <w:r>
                  <w:rPr>
                    <w:rStyle w:val="Hyperlink"/>
                  </w:rPr>
                  <w:t>https://www.20087.com/5/06/GaoLiangDuLEDDengDeFaZhanQuShi.html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灯是节能照明领域的代表产品之一，近年来随着技术的不断进步和市场对高效能照明产品需求的增加，其性能和应用范围得到了显著扩展。目前，高亮度LED灯不仅在亮度、能效方面有所提升，而且在色彩还原性、使用寿命等方面也有了显著改善。市场上的高亮度LED灯产品种类丰富，涵盖了从商业照明到住宅照明、从室内照明到户外照明等多个领域。此外，随着智能照明系统的普及，高亮度LED灯也开始集成更多智能化功能，如无线连接、智能调光等。</w:t>
      </w:r>
      <w:r>
        <w:rPr>
          <w:rFonts w:hint="eastAsia"/>
        </w:rPr>
        <w:br/>
      </w:r>
      <w:r>
        <w:rPr>
          <w:rFonts w:hint="eastAsia"/>
        </w:rPr>
        <w:t>　　未来，高亮度LED灯的发展将更加侧重于技术创新与智能化。一方面，随着新材料和新工艺的应用，高亮度LED灯将实现更高的发光效率和更长的使用寿命，进一步降低能耗。另一方面，随着物联网技术的发展，高亮度LED灯将更加智能化，能够实现远程控制、情景模式设置等功能，为用户提供更加个性化的照明体验。此外，随着对环保和可持续发展的重视，高亮度LED灯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8732130c54887" w:history="1">
        <w:r>
          <w:rPr>
            <w:rStyle w:val="Hyperlink"/>
          </w:rPr>
          <w:t>2024-2030年中国高亮度LED灯行业市场调研与发展趋势报告</w:t>
        </w:r>
      </w:hyperlink>
      <w:r>
        <w:rPr>
          <w:rFonts w:hint="eastAsia"/>
        </w:rPr>
        <w:t>》依据国家权威机构及高亮度LED灯相关协会等渠道的权威资料数据，结合高亮度LED灯行业发展所处的环境，从理论到实践、从宏观到微观等多个角度对高亮度LED灯行业进行调研分析。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8732130c54887" w:history="1">
        <w:r>
          <w:rPr>
            <w:rStyle w:val="Hyperlink"/>
          </w:rPr>
          <w:t>2024-2030年中国高亮度LED灯行业市场调研与发展趋势报告</w:t>
        </w:r>
      </w:hyperlink>
      <w:r>
        <w:rPr>
          <w:rFonts w:hint="eastAsia"/>
        </w:rPr>
        <w:t>》内容严谨、数据翔实，通过辅以大量直观的图表帮助高亮度LED灯行业企业准确把握高亮度LED灯行业发展动向、正确制定企业发展战略和投资策略。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18732130c54887" w:history="1">
        <w:r>
          <w:rPr>
            <w:rStyle w:val="Hyperlink"/>
          </w:rPr>
          <w:t>2024-2030年中国高亮度LED灯行业市场调研与发展趋势报告</w:t>
        </w:r>
      </w:hyperlink>
      <w:r>
        <w:rPr>
          <w:rFonts w:hint="eastAsia"/>
        </w:rPr>
        <w:t>是高亮度LED灯业内企业、相关投资公司及政府部门准确把握高亮度LED灯行业发展趋势，洞悉高亮度LED灯行业竞争格局，规避经营和投资风险，制定正确竞争和投资战略决策的重要决策依据之一。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高亮度LED灯行业界定及应用</w:t>
      </w:r>
      <w:r>
        <w:rPr>
          <w:rFonts w:hint="eastAsia"/>
        </w:rPr>
        <w:br/>
      </w:r>
      <w:r>
        <w:rPr>
          <w:rFonts w:hint="eastAsia"/>
        </w:rPr>
        <w:t>　　第一节 高亮度LED灯行业定义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高亮度LED灯主要应用领域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全球高亮度LED灯行业发展状况分析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2019-2024年全球高亮度LED灯行业运行概况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2019-2024年全球高亮度LED灯行业市场规模分析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全球主要地区高亮度LED灯行业运行情况分析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2024-2030年全球高亮度LED灯行业发展趋势预测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中国高亮度LED灯发展环境分析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高亮度LED灯行业相关政策、标准</w:t>
      </w:r>
      <w:r>
        <w:rPr>
          <w:rFonts w:hint="eastAsia"/>
        </w:rPr>
        <w:br/>
      </w:r>
      <w:r>
        <w:rPr>
          <w:rFonts w:hint="eastAsia"/>
        </w:rPr>
        <w:t>　　第三节 高亮度LED灯行业相关发展规划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中国高亮度LED灯行业现状调研分析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中国高亮度LED灯行业发展现状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一、2023-2024年高亮度LED灯行业品牌发展现状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二、2023-2024年高亮度LED灯行业需求市场现状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三、2023-2024年高亮度LED灯市场需求层次分析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四、2023-2024年中国高亮度LED灯市场走向分析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中国高亮度LED灯产品技术分析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一、2023-2024年高亮度LED灯产品技术变化特点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二、2023-2024年高亮度LED灯产品市场的新技术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三、2023-2024年高亮度LED灯产品市场现状分析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中国高亮度LED灯行业存在的问题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一、2023-2024年高亮度LED灯产品市场存在的主要问题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二、2023-2024年国内高亮度LED灯产品市场的三大瓶颈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三、2023-2024年高亮度LED灯产品市场遭遇的规模难题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对中国高亮度LED灯市场的分析及思考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一、高亮度LED灯市场特点</w:t>
      </w:r>
      <w:r>
        <w:rPr>
          <w:rFonts w:hint="eastAsia"/>
        </w:rPr>
        <w:br/>
      </w:r>
      <w:r>
        <w:rPr>
          <w:rFonts w:hint="eastAsia"/>
        </w:rPr>
        <w:t>　　　　二、高亮度LED灯市场分析</w:t>
      </w:r>
      <w:r>
        <w:rPr>
          <w:rFonts w:hint="eastAsia"/>
        </w:rPr>
        <w:br/>
      </w:r>
      <w:r>
        <w:rPr>
          <w:rFonts w:hint="eastAsia"/>
        </w:rPr>
        <w:t>　　　　三、高亮度LED灯市场变化的方向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四、中国高亮度LED灯行业发展的新思路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五、对中国高亮度LED灯行业发展的思考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中国高亮度LED灯市场现状分析</w:t>
      </w:r>
      <w:r>
        <w:rPr>
          <w:rFonts w:hint="eastAsia"/>
        </w:rPr>
        <w:br/>
      </w:r>
      <w:r>
        <w:rPr>
          <w:rFonts w:hint="eastAsia"/>
        </w:rPr>
        <w:t>　　第二节 中国高亮度LED灯产量分析及预测</w:t>
      </w:r>
      <w:r>
        <w:rPr>
          <w:rFonts w:hint="eastAsia"/>
        </w:rPr>
        <w:br/>
      </w:r>
      <w:r>
        <w:rPr>
          <w:rFonts w:hint="eastAsia"/>
        </w:rPr>
        <w:t>　　　　一、高亮度LED灯总体产能规模</w:t>
      </w:r>
      <w:r>
        <w:rPr>
          <w:rFonts w:hint="eastAsia"/>
        </w:rPr>
        <w:br/>
      </w:r>
      <w:r>
        <w:rPr>
          <w:rFonts w:hint="eastAsia"/>
        </w:rPr>
        <w:t>　　　　二、高亮度LED灯生产区域分布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三、2019-2024年中国高亮度LED灯产量统计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四、2024-2030年中国高亮度LED灯产量预测</w:t>
      </w:r>
      <w:r>
        <w:rPr>
          <w:rFonts w:hint="eastAsia"/>
        </w:rPr>
        <w:br/>
      </w:r>
      <w:r>
        <w:rPr>
          <w:rFonts w:hint="eastAsia"/>
        </w:rPr>
        <w:t>　　第三节 中国高亮度LED灯市场需求分析及预测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一、中国高亮度LED灯市场需求特点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三、2024-2030年中国高亮度LED灯市场需求量预测</w:t>
      </w:r>
      <w:r>
        <w:rPr>
          <w:rFonts w:hint="eastAsia"/>
        </w:rPr>
        <w:br/>
      </w:r>
      <w:r>
        <w:rPr>
          <w:rFonts w:hint="eastAsia"/>
        </w:rPr>
        <w:t>　　第四节 中国高亮度LED灯价格趋势分析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二、2024-2030年中国高亮度LED灯市场价格走势预测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中国高亮度LED灯进出口分析</w:t>
      </w:r>
      <w:r>
        <w:rPr>
          <w:rFonts w:hint="eastAsia"/>
        </w:rPr>
        <w:br/>
      </w:r>
      <w:r>
        <w:rPr>
          <w:rFonts w:hint="eastAsia"/>
        </w:rPr>
        <w:t>　　第一节 高亮度LED灯进口情况分析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高亮度LED灯出口情况分析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影响高亮度LED灯进出口因素分析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中国高亮度LED灯行业主要指标监测分析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2019-2024年中国高亮度LED灯行业规模情况分析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2019-2024年中国高亮度LED灯行业财务能力分析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高亮度LED灯行业细分产品调研</w:t>
      </w:r>
      <w:r>
        <w:rPr>
          <w:rFonts w:hint="eastAsia"/>
        </w:rPr>
        <w:br/>
      </w:r>
      <w:r>
        <w:rPr>
          <w:rFonts w:hint="eastAsia"/>
        </w:rPr>
        <w:t>　　第一节 高亮度LED灯细分产品结构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高亮度LED灯行业上下游发展情况分析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高亮度LED灯行业上游产业发展分析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高亮度LED灯行业下游产业发展分析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中国高亮度LED灯行业重点地区发展分析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高亮度LED灯行业重点区域市场结构调研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第三节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第四节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第五节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第六节 **地区高亮度LED灯市场容量分析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高亮度LED灯行业重点企业竞争力分析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高亮度LED灯企业多样化经营策略分析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一、高亮度LED灯企业多样化经营情况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二、现行高亮度LED灯行业多样化经营的方向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大型高亮度LED灯企业集团未来发展策略分析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对中小高亮度LED灯企业生产经营的建议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高亮度LED灯行业前景及投资风险预警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2024年高亮度LED灯市场前景分析</w:t>
      </w:r>
      <w:r>
        <w:rPr>
          <w:rFonts w:hint="eastAsia"/>
        </w:rPr>
        <w:br/>
      </w:r>
      <w:r>
        <w:rPr>
          <w:rFonts w:hint="eastAsia"/>
        </w:rPr>
        <w:t>　　第二节 2024年高亮度LED灯行业发展趋势预测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影响高亮度LED灯行业发展的主要因素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一、2024年影响高亮度LED灯行业运行的有利因素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二、2024年影响高亮度LED灯行业运行的稳定因素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三、2024年影响高亮度LED灯行业运行的不利因素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四、2024年中国高亮度LED灯行业发展面临的挑战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五、2024年中国高亮度LED灯行业发展面临的机遇</w:t>
      </w:r>
      <w:r>
        <w:rPr>
          <w:rFonts w:hint="eastAsia"/>
        </w:rPr>
        <w:br/>
      </w:r>
      <w:r>
        <w:rPr>
          <w:rFonts w:hint="eastAsia"/>
        </w:rPr>
        <w:t>　　第四节 高亮度LED灯行业投资风险预警</w:t>
      </w:r>
      <w:r>
        <w:rPr>
          <w:rFonts w:hint="eastAsia"/>
        </w:rPr>
        <w:br/>
      </w:r>
      <w:r>
        <w:rPr>
          <w:rFonts w:hint="eastAsia"/>
        </w:rPr>
        <w:t>　　　　一、高亮度LED灯行业市场风险预测</w:t>
      </w:r>
      <w:r>
        <w:rPr>
          <w:rFonts w:hint="eastAsia"/>
        </w:rPr>
        <w:br/>
      </w:r>
      <w:r>
        <w:rPr>
          <w:rFonts w:hint="eastAsia"/>
        </w:rPr>
        <w:t>　　　　二、高亮度LED灯行业政策风险预测</w:t>
      </w:r>
      <w:r>
        <w:rPr>
          <w:rFonts w:hint="eastAsia"/>
        </w:rPr>
        <w:br/>
      </w:r>
      <w:r>
        <w:rPr>
          <w:rFonts w:hint="eastAsia"/>
        </w:rPr>
        <w:t>　　　　三、高亮度LED灯行业经营风险预测</w:t>
      </w:r>
      <w:r>
        <w:rPr>
          <w:rFonts w:hint="eastAsia"/>
        </w:rPr>
        <w:br/>
      </w:r>
      <w:r>
        <w:rPr>
          <w:rFonts w:hint="eastAsia"/>
        </w:rPr>
        <w:t>　　　　四、高亮度LED灯行业技术风险预测</w:t>
      </w:r>
      <w:r>
        <w:rPr>
          <w:rFonts w:hint="eastAsia"/>
        </w:rPr>
        <w:br/>
      </w:r>
      <w:r>
        <w:rPr>
          <w:rFonts w:hint="eastAsia"/>
        </w:rPr>
        <w:t>　　　　五、高亮度LED灯行业竞争风险预测</w:t>
      </w:r>
      <w:r>
        <w:rPr>
          <w:rFonts w:hint="eastAsia"/>
        </w:rPr>
        <w:br/>
      </w:r>
      <w:r>
        <w:rPr>
          <w:rFonts w:hint="eastAsia"/>
        </w:rPr>
        <w:t>　　　　六、高亮度LED灯行业其他风险预测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高亮度LED灯投资建议</w:t>
      </w:r>
      <w:r>
        <w:rPr>
          <w:rFonts w:hint="eastAsia"/>
        </w:rPr>
        <w:br/>
      </w:r>
      <w:r>
        <w:rPr>
          <w:rFonts w:hint="eastAsia"/>
        </w:rPr>
        <w:t>　　第一节 高亮度LED灯行业投资环境分析</w:t>
      </w:r>
      <w:r>
        <w:rPr>
          <w:rFonts w:hint="eastAsia"/>
        </w:rPr>
        <w:br/>
      </w:r>
      <w:r>
        <w:rPr>
          <w:rFonts w:hint="eastAsia"/>
        </w:rPr>
        <w:t>　　第二节 高亮度LED灯行业投资进入壁垒分析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高亮度LED灯行业历程</w:t>
      </w:r>
      <w:r>
        <w:rPr>
          <w:rFonts w:hint="eastAsia"/>
        </w:rPr>
        <w:br/>
      </w:r>
      <w:r>
        <w:rPr>
          <w:rFonts w:hint="eastAsia"/>
        </w:rPr>
        <w:t>　　图表 高亮度LED灯行业生命周期</w:t>
      </w:r>
      <w:r>
        <w:rPr>
          <w:rFonts w:hint="eastAsia"/>
        </w:rPr>
        <w:br/>
      </w:r>
      <w:r>
        <w:rPr>
          <w:rFonts w:hint="eastAsia"/>
        </w:rPr>
        <w:t>　　图表 高亮度LED灯行业产业链分析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2019-2024年高亮度LED灯行业市场容量分析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2019-2024年中国高亮度LED灯市场需求量及增速统计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2024年中国高亮度LED灯行业需求领域分布格局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2024年中国高亮度LED灯进口国家及地区分析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2024年中国高亮度LED灯出口国家及地区分析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2019-2024年中国高亮度LED灯行业企业平均规模情况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**地区高亮度LED灯市场规模及增长情况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2024年中国高亮度LED灯市场前景分析</w:t>
      </w:r>
      <w:r>
        <w:rPr>
          <w:rFonts w:hint="eastAsia"/>
        </w:rPr>
        <w:br/>
      </w:r>
      <w:r>
        <w:rPr>
          <w:rFonts w:hint="eastAsia"/>
        </w:rPr>
        <w:t>　　图表 2024年中国高亮度LED灯发展趋势预测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8732130c54887" w:history="1">
        <w:r>
          <w:rPr>
            <w:rStyle w:val="Hyperlink"/>
          </w:rPr>
          <w:t>2024-2030年中国高亮度LED灯行业市场调研与发展趋势报告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8732130c54887" w:history="1">
        <w:r>
          <w:rPr>
            <w:rStyle w:val="Hyperlink"/>
          </w:rPr>
          <w:t>https://www.20087.com/5/06/GaoLiangDuLEDDengDeFaZhanQuShi.html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0cf0ce9d84232" w:history="1">
      <w:r>
        <w:rPr>
          <w:rStyle w:val="Hyperlink"/>
        </w:rPr>
        <w:t>2024-2030年中国高亮度LED灯行业市场调研与发展趋势报告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LiangDuLEDDengDeFaZhanQuShi.html" TargetMode="External" Id="R1e18732130c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LiangDuLEDDengDeFaZhanQuShi.html" TargetMode="External" Id="Re500cf0ce9d8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2024-03-07T23:17:00Z</dcterms:created>
  <dcterms:modified xsi:type="dcterms:W3CDTF">2024-03-08T00:17:00Z</dcterms:modified>
  <dc:subject>2024-2030年中国高亮度LED灯行业市场调研与发展趋势报告</dc:subject>
  <dc:title>2024-2030年中国高亮度LED灯行业市场调研与发展趋势报告</dc:title>
  <cp:keywords>2024-2030年中国高亮度LED灯行业市场调研与发展趋势报告</cp:keywords>
  <dc:description>2024-2030年中国高亮度LED灯行业市场调研与发展趋势报告</dc:description>
</cp:coreProperties>
</file>