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4f395ef3c4745" w:history="1">
              <w:r>
                <w:rPr>
                  <w:rStyle w:val="Hyperlink"/>
                </w:rPr>
                <w:t>2026-2032年中国宁泌泰胶囊市场深度调研与发展前景分析报告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4f395ef3c4745" w:history="1">
              <w:r>
                <w:rPr>
                  <w:rStyle w:val="Hyperlink"/>
                </w:rPr>
                <w:t>2026-2032年中国宁泌泰胶囊市场深度调研与发展前景分析报告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4f395ef3c4745" w:history="1">
                <w:r>
                  <w:rPr>
                    <w:rStyle w:val="Hyperlink"/>
                  </w:rPr>
                  <w:t>https://www.20087.com/5/66/NingMiTaiJiaoNangHangYeFenXiBaoGao.html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泌泰胶囊是一种中药制剂，主要用于治疗泌尿系统感染和炎症。近年来，随着中医药现代化和国际化步伐的加快，宁泌泰胶囊的药理作用和临床疗效得到了更多的科学研究支持。行业内企业正通过严格的质量控制和标准化生产，提升产品的安全性和一致性，同时，积极进行海外注册和市场推广，扩大国际市场影响力。</w:t>
      </w:r>
      <w:r>
        <w:rPr>
          <w:rFonts w:hint="eastAsia"/>
        </w:rPr>
        <w:br/>
      </w:r>
      <w:r>
        <w:rPr>
          <w:rFonts w:hint="eastAsia"/>
        </w:rPr>
        <w:t>　　未来，宁泌泰胶囊将受益于全球对传统医学的认可和需求增长。随着消费者对天然健康产品偏好的增加，中药产品将拥有更广阔的市场空间。同时，通过与现代医学的结合，宁泌泰胶囊的有效成分和作用机制将得到更深入的解析，从而优化配方，提高治疗效果。此外，建立完善的循证医学证据体系，将有助于宁泌泰胶囊在国际医疗市场上的认可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4f395ef3c4745" w:history="1">
        <w:r>
          <w:rPr>
            <w:rStyle w:val="Hyperlink"/>
          </w:rPr>
          <w:t>2026-2032年中国宁泌泰胶囊市场深度调研与发展前景分析报告</w:t>
        </w:r>
      </w:hyperlink>
      <w:r>
        <w:rPr>
          <w:rFonts w:hint="eastAsia"/>
        </w:rPr>
        <w:t>》深入剖析了宁泌泰胶囊产业链的整体状况。宁泌泰胶囊报告基于详实数据，全面分析了宁泌泰胶囊市场规模与需求，探讨了价格走势，客观展现了行业现状，并对宁泌泰胶囊市场前景及发展趋势进行了科学预测。同时，宁泌泰胶囊报告聚焦于宁泌泰胶囊重点企业，评估了市场竞争格局、集中度以及品牌影响力，对不同细分市场进行了深入研究。宁泌泰胶囊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宁泌泰胶囊行业概述</w:t>
      </w:r>
      <w:r>
        <w:rPr>
          <w:rFonts w:hint="eastAsia"/>
        </w:rPr>
        <w:br/>
      </w:r>
      <w:r>
        <w:rPr>
          <w:rFonts w:hint="eastAsia"/>
        </w:rPr>
        <w:t>　　第一节 宁泌泰胶囊定义</w:t>
      </w:r>
      <w:r>
        <w:rPr>
          <w:rFonts w:hint="eastAsia"/>
        </w:rPr>
        <w:br/>
      </w:r>
      <w:r>
        <w:rPr>
          <w:rFonts w:hint="eastAsia"/>
        </w:rPr>
        <w:t>　　第二节 宁泌泰胶囊行业发展历程</w:t>
      </w:r>
      <w:r>
        <w:rPr>
          <w:rFonts w:hint="eastAsia"/>
        </w:rPr>
        <w:br/>
      </w:r>
      <w:r>
        <w:rPr>
          <w:rFonts w:hint="eastAsia"/>
        </w:rPr>
        <w:t>　　第三节 宁泌泰胶囊行业分类情况</w:t>
      </w:r>
      <w:r>
        <w:rPr>
          <w:rFonts w:hint="eastAsia"/>
        </w:rPr>
        <w:br/>
      </w:r>
      <w:r>
        <w:rPr>
          <w:rFonts w:hint="eastAsia"/>
        </w:rPr>
        <w:t>　　第四节 宁泌泰胶囊产业链分析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二、宁泌泰胶囊产业链模型分析</w:t>
      </w:r>
      <w:r>
        <w:rPr>
          <w:rFonts w:hint="eastAsia"/>
        </w:rPr>
        <w:br/>
      </w:r>
      <w:r>
        <w:rPr>
          <w:rFonts w:hint="eastAsia"/>
        </w:rPr>
        <w:t>　　第五节 宁泌泰胶囊行业地位分析</w:t>
      </w:r>
      <w:r>
        <w:rPr>
          <w:rFonts w:hint="eastAsia"/>
        </w:rPr>
        <w:br/>
      </w:r>
      <w:r>
        <w:rPr>
          <w:rFonts w:hint="eastAsia"/>
        </w:rPr>
        <w:t>　　　　一、宁泌泰胶囊行业对经济增长的影响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二、宁泌泰胶囊行业对人民生活的影响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三、宁泌泰胶囊行业关联度情况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2025-2026年中国宁泌泰胶囊行业发展环境分析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中国宁泌泰胶囊行业相关政策、标准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2025-2026年中国宁泌泰胶囊行业发展分析</w:t>
      </w:r>
      <w:r>
        <w:rPr>
          <w:rFonts w:hint="eastAsia"/>
        </w:rPr>
        <w:br/>
      </w:r>
      <w:r>
        <w:rPr>
          <w:rFonts w:hint="eastAsia"/>
        </w:rPr>
        <w:t>　　第一节 中国宁泌泰胶囊行业市场分析</w:t>
      </w:r>
      <w:r>
        <w:rPr>
          <w:rFonts w:hint="eastAsia"/>
        </w:rPr>
        <w:br/>
      </w:r>
      <w:r>
        <w:rPr>
          <w:rFonts w:hint="eastAsia"/>
        </w:rPr>
        <w:t>　　　　一、宁泌泰胶囊行业品牌发展现状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二、宁泌泰胶囊行业消费市场现状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三、宁泌泰胶囊行业相关政策现状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2020-2025年宁泌泰胶囊行业主要原材料价格及供应情况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2020-2025年中国宁泌泰胶囊行业供需分析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一、2020-2025年中国宁泌泰胶囊行业产量分析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二、2020-2025年中国宁泌泰胶囊行业需求分析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三、2020-2025年中国宁泌泰胶囊行业供需平衡分析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2026-2032年宁泌泰胶囊行业主要原材料价格及供应情况预测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2026-2032年中国宁泌泰胶囊行业供需预测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一、2026-2032年中国宁泌泰胶囊行业产量预测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二、2026-2032年中国宁泌泰胶囊行业需求预测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中国宁泌泰胶囊行业市场价格走势及影响因素分析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中国宁泌泰胶囊市场价格回顾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2025-2026年中国宁泌泰胶囊行业当前市场价格及评述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2025-2026年中国宁泌泰胶囊市场价格影响因素分析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2026-2032年中国宁泌泰胶囊未来市场价格走势预测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2020-2025年中国宁泌泰胶囊行业总体发展状况分析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中国宁泌泰胶囊行业规模情况分析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中国宁泌泰胶囊行业产销情况分析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一、宁泌泰胶囊行业生产情况分析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二、宁泌泰胶囊行业销售情况分析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三、宁泌泰胶囊行业产销情况分析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2020-2025年中国宁泌泰胶囊行业财务能力分析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一、宁泌泰胶囊行业盈利能力分析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二、宁泌泰胶囊行业偿债能力分析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三、宁泌泰胶囊行业营运能力分析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四、宁泌泰胶囊行业发展能力分析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2026-2032年中国宁泌泰胶囊行业进出口分析及预测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2025-2026年中国宁泌泰胶囊行业进出口格局分析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一、宁泌泰胶囊行业进口格局</w:t>
      </w:r>
      <w:r>
        <w:rPr>
          <w:rFonts w:hint="eastAsia"/>
        </w:rPr>
        <w:br/>
      </w:r>
      <w:r>
        <w:rPr>
          <w:rFonts w:hint="eastAsia"/>
        </w:rPr>
        <w:t>　　　　二、宁泌泰胶囊行业出口格局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2020-2025年中国宁泌泰胶囊行业进出口分析</w:t>
      </w:r>
      <w:r>
        <w:rPr>
          <w:rFonts w:hint="eastAsia"/>
        </w:rPr>
        <w:br/>
      </w:r>
      <w:r>
        <w:rPr>
          <w:rFonts w:hint="eastAsia"/>
        </w:rPr>
        <w:t>　　　　一、宁泌泰胶囊行业进口分析</w:t>
      </w:r>
      <w:r>
        <w:rPr>
          <w:rFonts w:hint="eastAsia"/>
        </w:rPr>
        <w:br/>
      </w:r>
      <w:r>
        <w:rPr>
          <w:rFonts w:hint="eastAsia"/>
        </w:rPr>
        <w:t>　　　　二、宁泌泰胶囊行业出口分析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2025-2026年影响宁泌泰胶囊行业进出口因素分析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2026-2032年中国宁泌泰胶囊行业进口预测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2026-2032年中国宁泌泰胶囊行业出口预测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2025-2026年宁泌泰胶囊行业市场竞争策略分析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宁泌泰胶囊竞争结构分析</w:t>
      </w:r>
      <w:r>
        <w:rPr>
          <w:rFonts w:hint="eastAsia"/>
        </w:rPr>
        <w:br/>
      </w:r>
      <w:r>
        <w:rPr>
          <w:rFonts w:hint="eastAsia"/>
        </w:rPr>
        <w:t>　　　　一、宁泌泰胶囊行业现有企业间竞争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二、宁泌泰胶囊行业潜在进入者分析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三、宁泌泰胶囊行业替代品威胁分析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四、宁泌泰胶囊行业供应商议价能力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五、宁泌泰胶囊行业客户议价能力</w:t>
      </w:r>
      <w:r>
        <w:rPr>
          <w:rFonts w:hint="eastAsia"/>
        </w:rPr>
        <w:br/>
      </w:r>
      <w:r>
        <w:rPr>
          <w:rFonts w:hint="eastAsia"/>
        </w:rPr>
        <w:t>　　第二节 宁泌泰胶囊市场竞争策略分析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一、宁泌泰胶囊市场增长潜力分析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二、宁泌泰胶囊行业产品竞争策略分析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宁泌泰胶囊企业竞争策略分析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一、2026-2032年中国宁泌泰胶囊市场竞争趋势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二、2026-2032年宁泌泰胶囊行业竞争格局展望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三、2026-2032年宁泌泰胶囊行业竞争策略分析</w:t>
      </w:r>
      <w:r>
        <w:rPr>
          <w:rFonts w:hint="eastAsia"/>
        </w:rPr>
        <w:br/>
      </w:r>
      <w:r>
        <w:rPr>
          <w:rFonts w:hint="eastAsia"/>
        </w:rPr>
        <w:t>　　第四节 宁泌泰胶囊竞争力评价及构建分析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一、宁泌泰胶囊整体产品竞争力评价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二、宁泌泰胶囊竞争优势评价及构建建议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中国宁泌泰胶囊重点企业发展分析</w:t>
      </w:r>
      <w:r>
        <w:rPr>
          <w:rFonts w:hint="eastAsia"/>
        </w:rPr>
        <w:br/>
      </w:r>
      <w:r>
        <w:rPr>
          <w:rFonts w:hint="eastAsia"/>
        </w:rPr>
        <w:t>　　第一节 宁泌泰胶囊企业（一）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宁泌泰胶囊企业（二）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宁泌泰胶囊企业（三）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宁泌泰胶囊企业（四）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宁泌泰胶囊企业（五）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宁泌泰胶囊企业（六）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宁泌泰胶囊行业发展趋势与投资战略研究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2026-2032年中国宁泌泰胶囊行业发展趋势分析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一、2020-2025年中国宁泌泰胶囊行业发展趋势总结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二、2026-2032年中国宁泌泰胶囊行业发展趋势预测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2026-2032年中国宁泌泰胶囊行业产品技术趋势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一、宁泌泰胶囊行业产品发展新动态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二、宁泌泰胶囊行业产品技术新动态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三、宁泌泰胶囊行业产品技术发展趋势预测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2026-2032年中国宁泌泰胶囊行业风险分析</w:t>
      </w:r>
      <w:r>
        <w:rPr>
          <w:rFonts w:hint="eastAsia"/>
        </w:rPr>
        <w:br/>
      </w:r>
      <w:r>
        <w:rPr>
          <w:rFonts w:hint="eastAsia"/>
        </w:rPr>
        <w:t>　　　　一、宁泌泰胶囊市场竞争风险分析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二、宁泌泰胶囊行业原材料压力风险分析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三、宁泌泰胶囊行业技术风险分析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四、宁泌泰胶囊行业政策和体制风险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宁泌泰胶囊行业的发展战略研究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一、宁泌泰胶囊行业战略综合规划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二、宁泌泰胶囊行业技术开发战略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三、宁泌泰胶囊行业区域战略规划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四、宁泌泰胶囊行业产业战略规划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五、宁泌泰胶囊行业营销品牌战略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六、宁泌泰胶囊行业竞争战略规划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2026-2032年宁泌泰胶囊行业前景分析及对策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宁泌泰胶囊行业发展前景分析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一、宁泌泰胶囊行业市场发展前景分析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二、宁泌泰胶囊行业市场蕴藏的商机分析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宁泌泰胶囊行业发展对策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(中智:林)宁泌泰胶囊行业研究结论及建议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宁泌泰胶囊行业类别</w:t>
      </w:r>
      <w:r>
        <w:rPr>
          <w:rFonts w:hint="eastAsia"/>
        </w:rPr>
        <w:br/>
      </w:r>
      <w:r>
        <w:rPr>
          <w:rFonts w:hint="eastAsia"/>
        </w:rPr>
        <w:t>　　图表 宁泌泰胶囊行业产业链调研</w:t>
      </w:r>
      <w:r>
        <w:rPr>
          <w:rFonts w:hint="eastAsia"/>
        </w:rPr>
        <w:br/>
      </w:r>
      <w:r>
        <w:rPr>
          <w:rFonts w:hint="eastAsia"/>
        </w:rPr>
        <w:t>　　图表 宁泌泰胶囊行业现状</w:t>
      </w:r>
      <w:r>
        <w:rPr>
          <w:rFonts w:hint="eastAsia"/>
        </w:rPr>
        <w:br/>
      </w:r>
      <w:r>
        <w:rPr>
          <w:rFonts w:hint="eastAsia"/>
        </w:rPr>
        <w:t>　　图表 宁泌泰胶囊行业标准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2020-2025年中国宁泌泰胶囊行业市场规模</w:t>
      </w:r>
      <w:r>
        <w:rPr>
          <w:rFonts w:hint="eastAsia"/>
        </w:rPr>
        <w:br/>
      </w:r>
      <w:r>
        <w:rPr>
          <w:rFonts w:hint="eastAsia"/>
        </w:rPr>
        <w:t>　　图表 2026年中国宁泌泰胶囊行业产能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2020-2025年中国宁泌泰胶囊行业产量统计</w:t>
      </w:r>
      <w:r>
        <w:rPr>
          <w:rFonts w:hint="eastAsia"/>
        </w:rPr>
        <w:br/>
      </w:r>
      <w:r>
        <w:rPr>
          <w:rFonts w:hint="eastAsia"/>
        </w:rPr>
        <w:t>　　图表 宁泌泰胶囊行业动态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2020-2025年中国宁泌泰胶囊市场需求量</w:t>
      </w:r>
      <w:r>
        <w:rPr>
          <w:rFonts w:hint="eastAsia"/>
        </w:rPr>
        <w:br/>
      </w:r>
      <w:r>
        <w:rPr>
          <w:rFonts w:hint="eastAsia"/>
        </w:rPr>
        <w:t>　　图表 2026年中国宁泌泰胶囊行业需求区域调研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2020-2025年中国宁泌泰胶囊行情</w:t>
      </w:r>
      <w:r>
        <w:rPr>
          <w:rFonts w:hint="eastAsia"/>
        </w:rPr>
        <w:br/>
      </w:r>
      <w:r>
        <w:rPr>
          <w:rFonts w:hint="eastAsia"/>
        </w:rPr>
        <w:t>　　图表 2020-2025年中国宁泌泰胶囊价格走势图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2020-2025年中国宁泌泰胶囊行业销售收入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2020-2025年中国宁泌泰胶囊行业盈利情况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2020-2025年中国宁泌泰胶囊行业利润总额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2020-2025年中国宁泌泰胶囊进口统计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2020-2025年中国宁泌泰胶囊出口统计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2020-2025年中国宁泌泰胶囊行业企业数量统计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**地区宁泌泰胶囊市场规模</w:t>
      </w:r>
      <w:r>
        <w:rPr>
          <w:rFonts w:hint="eastAsia"/>
        </w:rPr>
        <w:br/>
      </w:r>
      <w:r>
        <w:rPr>
          <w:rFonts w:hint="eastAsia"/>
        </w:rPr>
        <w:t>　　图表 **地区宁泌泰胶囊行业市场需求</w:t>
      </w:r>
      <w:r>
        <w:rPr>
          <w:rFonts w:hint="eastAsia"/>
        </w:rPr>
        <w:br/>
      </w:r>
      <w:r>
        <w:rPr>
          <w:rFonts w:hint="eastAsia"/>
        </w:rPr>
        <w:t>　　图表 **地区宁泌泰胶囊市场调研</w:t>
      </w:r>
      <w:r>
        <w:rPr>
          <w:rFonts w:hint="eastAsia"/>
        </w:rPr>
        <w:br/>
      </w:r>
      <w:r>
        <w:rPr>
          <w:rFonts w:hint="eastAsia"/>
        </w:rPr>
        <w:t>　　图表 **地区宁泌泰胶囊行业市场需求分析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**地区宁泌泰胶囊市场规模</w:t>
      </w:r>
      <w:r>
        <w:rPr>
          <w:rFonts w:hint="eastAsia"/>
        </w:rPr>
        <w:br/>
      </w:r>
      <w:r>
        <w:rPr>
          <w:rFonts w:hint="eastAsia"/>
        </w:rPr>
        <w:t>　　图表 **地区宁泌泰胶囊行业市场需求</w:t>
      </w:r>
      <w:r>
        <w:rPr>
          <w:rFonts w:hint="eastAsia"/>
        </w:rPr>
        <w:br/>
      </w:r>
      <w:r>
        <w:rPr>
          <w:rFonts w:hint="eastAsia"/>
        </w:rPr>
        <w:t>　　图表 **地区宁泌泰胶囊市场调研</w:t>
      </w:r>
      <w:r>
        <w:rPr>
          <w:rFonts w:hint="eastAsia"/>
        </w:rPr>
        <w:br/>
      </w:r>
      <w:r>
        <w:rPr>
          <w:rFonts w:hint="eastAsia"/>
        </w:rPr>
        <w:t>　　图表 **地区宁泌泰胶囊行业市场需求分析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宁泌泰胶囊行业竞争对手分析</w:t>
      </w:r>
      <w:r>
        <w:rPr>
          <w:rFonts w:hint="eastAsia"/>
        </w:rPr>
        <w:br/>
      </w:r>
      <w:r>
        <w:rPr>
          <w:rFonts w:hint="eastAsia"/>
        </w:rPr>
        <w:t>　　图表 宁泌泰胶囊重点企业（一）基本信息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宁泌泰胶囊重点企业（一）经营情况分析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宁泌泰胶囊重点企业（一）主要经济指标情况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宁泌泰胶囊重点企业（二）经营情况分析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宁泌泰胶囊重点企业（二）主要经济指标情况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宁泌泰胶囊重点企业（三）经营情况分析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宁泌泰胶囊重点企业（三）主要经济指标情况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宁泌泰胶囊重点企业（三）成长能力情况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2026-2032年中国宁泌泰胶囊行业产能预测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2026-2032年中国宁泌泰胶囊行业产量预测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2026-2032年中国宁泌泰胶囊市场需求预测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2026-2032年中国宁泌泰胶囊行业市场规模预测</w:t>
      </w:r>
      <w:r>
        <w:rPr>
          <w:rFonts w:hint="eastAsia"/>
        </w:rPr>
        <w:br/>
      </w:r>
      <w:r>
        <w:rPr>
          <w:rFonts w:hint="eastAsia"/>
        </w:rPr>
        <w:t>　　图表 宁泌泰胶囊行业准入条件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2026-2032年中国宁泌泰胶囊行业信息化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2026-2032年中国宁泌泰胶囊市场前景</w:t>
      </w:r>
      <w:r>
        <w:rPr>
          <w:rFonts w:hint="eastAsia"/>
        </w:rPr>
        <w:br/>
      </w:r>
      <w:r>
        <w:rPr>
          <w:rFonts w:hint="eastAsia"/>
        </w:rPr>
        <w:t>　　图表 2026-2032年中国宁泌泰胶囊行业风险分析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2026-2032年中国宁泌泰胶囊行业发展趋势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4f395ef3c4745" w:history="1">
        <w:r>
          <w:rPr>
            <w:rStyle w:val="Hyperlink"/>
          </w:rPr>
          <w:t>2026-2032年中国宁泌泰胶囊市场深度调研与发展前景分析报告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4f395ef3c4745" w:history="1">
        <w:r>
          <w:rPr>
            <w:rStyle w:val="Hyperlink"/>
          </w:rPr>
          <w:t>https://www.20087.com/5/66/NingMiTaiJiaoNangHangYeFenXiBaoGao.html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泌泰治疗前列腺炎效果好吗、宁泌泰胶囊饭前还是饭后服用?、飞机打多了前列腺炎吃什么消炎药、宁泌泰胶囊副作用、前列腺炎四大常用药、宁泌泰胶囊女性能吃吗、宁泌泰吃多久治前列腺炎好、宁泌泰胶囊能喝酒吗、女性尿路感染吃宁泌泰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f426e934f4eb9" w:history="1">
      <w:r>
        <w:rPr>
          <w:rStyle w:val="Hyperlink"/>
        </w:rPr>
        <w:t>2026-2032年中国宁泌泰胶囊市场深度调研与发展前景分析报告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NingMiTaiJiaoNangHangYeFenXiBaoGao.html" TargetMode="External" Id="R2f94f395ef3c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NingMiTaiJiaoNangHangYeFenXiBaoGao.html" TargetMode="External" Id="R567f426e934f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2025-09-06T08:42:00Z</dcterms:created>
  <dcterms:modified xsi:type="dcterms:W3CDTF">2025-09-06T09:42:00Z</dcterms:modified>
  <dc:subject>2026-2032年中国宁泌泰胶囊市场深度调研与发展前景分析报告</dc:subject>
  <dc:title>2026-2032年中国宁泌泰胶囊市场深度调研与发展前景分析报告</dc:title>
  <cp:keywords>2026-2032年中国宁泌泰胶囊市场深度调研与发展前景分析报告</cp:keywords>
  <dc:description>2026-2032年中国宁泌泰胶囊市场深度调研与发展前景分析报告</dc:description>
</cp:coreProperties>
</file>