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c9972dd3f0423d" w:history="1">
              <w:r>
                <w:rPr>
                  <w:rStyle w:val="Hyperlink"/>
                </w:rPr>
                <w:t>2025-2031年全球与中国一次性手术衣行业发展全面调研与未来趋势预测报告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c9972dd3f0423d" w:history="1">
              <w:r>
                <w:rPr>
                  <w:rStyle w:val="Hyperlink"/>
                </w:rPr>
                <w:t>2025-2031年全球与中国一次性手术衣行业发展全面调研与未来趋势预测报告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c9972dd3f0423d" w:history="1">
                <w:r>
                  <w:rPr>
                    <w:rStyle w:val="Hyperlink"/>
                  </w:rPr>
                  <w:t>https://www.20087.com/6/26/YiCiXingShouShuYiWeiLaiFaZhanQuShi.html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手术衣是一种重要的医疗防护用品，近年来随着医疗技术和公共卫生事件的增多，市场需求持续增长。目前，一次性手术衣广泛应用于医院、诊所等多个领域，用于提供高效、安全的防护措施。随着材料科学和制造技术的进步，一次性手术衣不仅在防护性能方面有所提升，还在舒适度和成本效益方面进行了改进。此外，随着消费者对高品质医疗用品的需求增加，市场上出现了更多高性能的一次性手术衣产品。</w:t>
      </w:r>
      <w:r>
        <w:rPr>
          <w:rFonts w:hint="eastAsia"/>
        </w:rPr>
        <w:br/>
      </w:r>
      <w:r>
        <w:rPr>
          <w:rFonts w:hint="eastAsia"/>
        </w:rPr>
        <w:t>　　未来，一次性手术衣的发展将更加注重环保和个性化。一方面，随着可持续发展理念的普及，一次性手术衣将更加注重使用环保材料和工艺，减少对环境的影响。另一方面，随着个性化消费趋势的加强，一次性手术衣将提供更多定制化服务，如个性化图案印刷、材质选择等，满足不同用户的个性化需求。此外，随着新材料研发的推进，一次性手术衣还将探索更多应用场景，如智能医疗用品、环保材料等，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c9972dd3f0423d" w:history="1">
        <w:r>
          <w:rPr>
            <w:rStyle w:val="Hyperlink"/>
          </w:rPr>
          <w:t>2025-2031年全球与中国一次性手术衣行业发展全面调研与未来趋势预测报告</w:t>
        </w:r>
      </w:hyperlink>
      <w:r>
        <w:rPr>
          <w:rFonts w:hint="eastAsia"/>
        </w:rPr>
        <w:t>》通过全面的行业调研，系统梳理了一次性手术衣产业链的各个环节，详细分析了一次性手术衣市场规模、需求变化及价格趋势。报告结合当前一次性手术衣行业现状，科学预测了市场前景与发展方向，并解读了重点企业的竞争格局、市场集中度及品牌表现。同时，报告对一次性手术衣细分市场进行了深入探讨，结合一次性手术衣技术现状与SWOT分析，揭示了一次性手术衣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一次性手术衣市场概述</w:t>
      </w:r>
      <w:r>
        <w:rPr>
          <w:rFonts w:hint="eastAsia"/>
        </w:rPr>
        <w:br/>
      </w:r>
      <w:r>
        <w:rPr>
          <w:rFonts w:hint="eastAsia"/>
        </w:rPr>
        <w:t>　　1.1 一次性手术衣产品定义及统计范围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按照不同产品类型，一次性手术衣主要可以分为如下几个类别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不同产品类型一次性手术衣增长趋势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从不同应用，一次性手术衣主要包括如下几个方面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全球与中国一次性手术衣发展现状及趋势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2020-2031年全球一次性手术衣发展现状及未来趋势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2020-2031年中国一次性手术衣发展现状及未来趋势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2020-2025年全球一次性手术衣供需现状及2025-2031年预测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2020-2031年全球一次性手术衣产能、产量、产能利用率及发展趋势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2020-2031年全球一次性手术衣产量、表观消费量及发展趋势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2020-2025年中国一次性手术衣供需现状及2025-2031年预测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2020-2031年中国一次性手术衣产能、产量、产能利用率及2025-2031年趋势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2020-2031年中国一次性手术衣产量、表观消费量及发展趋势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2020-2031年中国一次性手术衣产量、市场需求量及发展趋势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中国及欧美日等一次性手术衣行业政策分析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全球与中国主要厂商一次性手术衣产量、产值及竞争分析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2020-2025年全球一次性手术衣主要厂商列表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2020-2025年全球一次性手术衣主要厂商产量列表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2020-2025年全球一次性手术衣主要厂商产值列表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2025年全球主要生产商一次性手术衣收入排名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2020-2025年全球一次性手术衣主要厂商产品价格列表</w:t>
      </w:r>
      <w:r>
        <w:rPr>
          <w:rFonts w:hint="eastAsia"/>
        </w:rPr>
        <w:br/>
      </w:r>
      <w:r>
        <w:rPr>
          <w:rFonts w:hint="eastAsia"/>
        </w:rPr>
        <w:t>　　2.2 中国一次性手术衣主要厂商产量、产值及市场份额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2020-2025年中国一次性手术衣主要厂商产量列表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2020-2025年中国一次性手术衣主要厂商产值列表</w:t>
      </w:r>
      <w:r>
        <w:rPr>
          <w:rFonts w:hint="eastAsia"/>
        </w:rPr>
        <w:br/>
      </w:r>
      <w:r>
        <w:rPr>
          <w:rFonts w:hint="eastAsia"/>
        </w:rPr>
        <w:t>　　2.3 一次性手术衣厂商产地分布及商业化日期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一次性手术衣行业集中度、竞争程度分析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一次性手术衣行业集中度分析：全球Top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全球一次性手术衣第一梯队、第二梯队和第三梯队生产商（品牌）及市场份额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全球领先一次性手术衣企业SWOT分析</w:t>
      </w:r>
      <w:r>
        <w:rPr>
          <w:rFonts w:hint="eastAsia"/>
        </w:rPr>
        <w:br/>
      </w:r>
      <w:r>
        <w:rPr>
          <w:rFonts w:hint="eastAsia"/>
        </w:rPr>
        <w:t>　　2.6 全球主要一次性手术衣企业采访及观点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全球主要一次性手术衣生产地区分析</w:t>
      </w:r>
      <w:r>
        <w:rPr>
          <w:rFonts w:hint="eastAsia"/>
        </w:rPr>
        <w:br/>
      </w:r>
      <w:r>
        <w:rPr>
          <w:rFonts w:hint="eastAsia"/>
        </w:rPr>
        <w:t>　　3.1 全球主要地区一次性手术衣市场规模分析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2020-2025年全球主要地区一次性手术衣产量及市场份额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2025-2031年全球主要地区一次性手术衣产量及市场份额预测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2020-2025年全球主要地区一次性手术衣产值及市场份额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2025-2031年全球主要地区一次性手术衣产值及市场份额预测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2020-2025年北美市场一次性手术衣产量、产值及增长率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2020-2025年欧洲市场一次性手术衣产量、产值及增长率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2020-2025年中国市场一次性手术衣产量、产值及增长率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2020-2025年日本市场一次性手术衣产量、产值及增长率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2020-2025年东南亚市场一次性手术衣产量、产值及增长率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2020-2025年印度市场一次性手术衣产量、产值及增长率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2025-2031年全球主要地区一次性手术衣消费展望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2020-2025年全球主要地区一次性手术衣消费量及增长率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2025-2031年全球主要地区一次性手术衣消费量预测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2020-2031年中国市场一次性手术衣消费量、增长率及发展预测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2020-2031年北美市场一次性手术衣消费量、增长率及发展预测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2020-2031年欧洲市场一次性手术衣消费量、增长率及发展预测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2020-2031年日本市场一次性手术衣消费量、增长率及发展预测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2020-2031年东南亚市场一次性手术衣消费量、增长率及发展预测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2020-2031年印度市场一次性手术衣消费量、增长率及发展预测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全球一次性手术衣行业重点企业调研分析</w:t>
      </w:r>
      <w:r>
        <w:rPr>
          <w:rFonts w:hint="eastAsia"/>
        </w:rPr>
        <w:br/>
      </w:r>
      <w:r>
        <w:rPr>
          <w:rFonts w:hint="eastAsia"/>
        </w:rPr>
        <w:t>　　5.1 一次性手术衣重点企业（一）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重点企业（一）基本信息、一次性手术衣生产基地、销售区域、竞争对手及市场地位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重点企业（一）一次性手术衣产品规格、参数及市场应用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重点企业（一）一次性手术衣产能、产量、产值、价格及毛利率统计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一次性手术衣重点企业（二）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重点企业（二）基本信息、一次性手术衣生产基地、销售区域、竞争对手及市场地位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重点企业（二）一次性手术衣产品规格、参数及市场应用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重点企业（二）一次性手术衣产能、产量、产值、价格及毛利率统计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一次性手术衣重点企业（三）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重点企业（三）基本信息、一次性手术衣生产基地、销售区域、竞争对手及市场地位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重点企业（三）一次性手术衣产品规格、参数及市场应用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重点企业（三）一次性手术衣产能、产量、产值、价格及毛利率统计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一次性手术衣重点企业（四）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重点企业（四）基本信息、一次性手术衣生产基地、销售区域、竞争对手及市场地位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重点企业（四）一次性手术衣产品规格、参数及市场应用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重点企业（四）一次性手术衣产能、产量、产值、价格及毛利率统计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一次性手术衣重点企业（五）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重点企业（五）基本信息、一次性手术衣生产基地、销售区域、竞争对手及市场地位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重点企业（五）一次性手术衣产品规格、参数及市场应用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重点企业（五）一次性手术衣产能、产量、产值、价格及毛利率统计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一次性手术衣重点企业（六）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重点企业（六）基本信息、一次性手术衣生产基地、销售区域、竞争对手及市场地位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重点企业（六）一次性手术衣产品规格、参数及市场应用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重点企业（六）一次性手术衣产能、产量、产值、价格及毛利率统计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一次性手术衣重点企业（七）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重点企业（七）基本信息、一次性手术衣生产基地、销售区域、竞争对手及市场地位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重点企业（七）一次性手术衣产品规格、参数及市场应用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重点企业（七）一次性手术衣产能、产量、产值、价格及毛利率统计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不同类型一次性手术衣市场分析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2020-2031年全球不同类型一次性手术衣产量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2020-2025年全球不同类型一次性手术衣产量及市场份额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2025-2031年全球不同类型一次性手术衣产量预测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2020-2031年全球不同类型一次性手术衣产值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2020-2025年全球不同类型一次性手术衣产值及市场份额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2025-2031年全球不同类型一次性手术衣产值预测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2020-2025年全球不同类型一次性手术衣价格走势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2020-2025年不同价格区间一次性手术衣市场份额对比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2020-2031年中国不同类型一次性手术衣产量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2020-2025年中国不同类型一次性手术衣产量及市场份额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2025-2031年中国不同类型一次性手术衣产量预测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2020-2031年中国不同类型一次性手术衣产值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2020-2025年中国不同类型一次性手术衣产值及市场份额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2025-2031年中国不同类型一次性手术衣产值预测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一次性手术衣上游原料及下游主要应用分析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一次性手术衣产业链分析</w:t>
      </w:r>
      <w:r>
        <w:rPr>
          <w:rFonts w:hint="eastAsia"/>
        </w:rPr>
        <w:br/>
      </w:r>
      <w:r>
        <w:rPr>
          <w:rFonts w:hint="eastAsia"/>
        </w:rPr>
        <w:t>　　7.2 一次性手术衣产业上游供应分析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2020-2031年全球不同应用一次性手术衣消费量、市场份额及增长率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2020-2025年全球不同应用一次性手术衣消费量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2025-2031年全球不同应用一次性手术衣消费量预测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2020-2031年中国不同应用一次性手术衣消费量、市场份额及增长率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2020-2025年中国不同应用一次性手术衣消费量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2025-2031年中国不同应用一次性手术衣消费量预测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中国一次性手术衣产量、消费量、进出口分析及未来趋势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2020-2031年中国一次性手术衣产量、消费量、进出口分析及未来趋势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中国一次性手术衣进出口贸易趋势</w:t>
      </w:r>
      <w:r>
        <w:rPr>
          <w:rFonts w:hint="eastAsia"/>
        </w:rPr>
        <w:br/>
      </w:r>
      <w:r>
        <w:rPr>
          <w:rFonts w:hint="eastAsia"/>
        </w:rPr>
        <w:t>　　8.3 中国一次性手术衣主要进口来源</w:t>
      </w:r>
      <w:r>
        <w:rPr>
          <w:rFonts w:hint="eastAsia"/>
        </w:rPr>
        <w:br/>
      </w:r>
      <w:r>
        <w:rPr>
          <w:rFonts w:hint="eastAsia"/>
        </w:rPr>
        <w:t>　　8.4 中国一次性手术衣主要出口目的地</w:t>
      </w:r>
      <w:r>
        <w:rPr>
          <w:rFonts w:hint="eastAsia"/>
        </w:rPr>
        <w:br/>
      </w:r>
      <w:r>
        <w:rPr>
          <w:rFonts w:hint="eastAsia"/>
        </w:rPr>
        <w:t>　　8.5 中国一次性手术衣未来发展的有利因素、不利因素分析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中国一次性手术衣主要生产消费地区分布</w:t>
      </w:r>
      <w:r>
        <w:rPr>
          <w:rFonts w:hint="eastAsia"/>
        </w:rPr>
        <w:br/>
      </w:r>
      <w:r>
        <w:rPr>
          <w:rFonts w:hint="eastAsia"/>
        </w:rPr>
        <w:t>　　9.1 中国一次性手术衣生产地区分布</w:t>
      </w:r>
      <w:r>
        <w:rPr>
          <w:rFonts w:hint="eastAsia"/>
        </w:rPr>
        <w:br/>
      </w:r>
      <w:r>
        <w:rPr>
          <w:rFonts w:hint="eastAsia"/>
        </w:rPr>
        <w:t>　　9.2 中国一次性手术衣消费地区分布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影响中国一次性手术衣供需的主要因素分析</w:t>
      </w:r>
      <w:r>
        <w:rPr>
          <w:rFonts w:hint="eastAsia"/>
        </w:rPr>
        <w:br/>
      </w:r>
      <w:r>
        <w:rPr>
          <w:rFonts w:hint="eastAsia"/>
        </w:rPr>
        <w:t>　　10.1 一次性手术衣技术及相关行业技术发展</w:t>
      </w:r>
      <w:r>
        <w:rPr>
          <w:rFonts w:hint="eastAsia"/>
        </w:rPr>
        <w:br/>
      </w:r>
      <w:r>
        <w:rPr>
          <w:rFonts w:hint="eastAsia"/>
        </w:rPr>
        <w:t>　　10.2 一次性手术衣进出口贸易现状及趋势</w:t>
      </w:r>
      <w:r>
        <w:rPr>
          <w:rFonts w:hint="eastAsia"/>
        </w:rPr>
        <w:br/>
      </w:r>
      <w:r>
        <w:rPr>
          <w:rFonts w:hint="eastAsia"/>
        </w:rPr>
        <w:t>　　10.3 一次性手术衣下游行业需求变化因素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2025-2031年一次性手术衣行业、产品及技术发展趋势</w:t>
      </w:r>
      <w:r>
        <w:rPr>
          <w:rFonts w:hint="eastAsia"/>
        </w:rPr>
        <w:br/>
      </w:r>
      <w:r>
        <w:rPr>
          <w:rFonts w:hint="eastAsia"/>
        </w:rPr>
        <w:t>　　11.1 一次性手术衣行业及市场环境发展趋势</w:t>
      </w:r>
      <w:r>
        <w:rPr>
          <w:rFonts w:hint="eastAsia"/>
        </w:rPr>
        <w:br/>
      </w:r>
      <w:r>
        <w:rPr>
          <w:rFonts w:hint="eastAsia"/>
        </w:rPr>
        <w:t>　　11.2 一次性手术衣产品及技术发展趋势</w:t>
      </w:r>
      <w:r>
        <w:rPr>
          <w:rFonts w:hint="eastAsia"/>
        </w:rPr>
        <w:br/>
      </w:r>
      <w:r>
        <w:rPr>
          <w:rFonts w:hint="eastAsia"/>
        </w:rPr>
        <w:t>　　11.3 一次性手术衣产品价格走势</w:t>
      </w:r>
      <w:r>
        <w:rPr>
          <w:rFonts w:hint="eastAsia"/>
        </w:rPr>
        <w:br/>
      </w:r>
      <w:r>
        <w:rPr>
          <w:rFonts w:hint="eastAsia"/>
        </w:rPr>
        <w:t>　　11.4 2025-2031年一次性手术衣市场消费形态、消费者偏好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一次性手术衣销售渠道分析及建议</w:t>
      </w:r>
      <w:r>
        <w:rPr>
          <w:rFonts w:hint="eastAsia"/>
        </w:rPr>
        <w:br/>
      </w:r>
      <w:r>
        <w:rPr>
          <w:rFonts w:hint="eastAsia"/>
        </w:rPr>
        <w:t>　　12.1 国内一次性手术衣销售渠道</w:t>
      </w:r>
      <w:r>
        <w:rPr>
          <w:rFonts w:hint="eastAsia"/>
        </w:rPr>
        <w:br/>
      </w:r>
      <w:r>
        <w:rPr>
          <w:rFonts w:hint="eastAsia"/>
        </w:rPr>
        <w:t>　　12.2 海外市场一次性手术衣销售渠道</w:t>
      </w:r>
      <w:r>
        <w:rPr>
          <w:rFonts w:hint="eastAsia"/>
        </w:rPr>
        <w:br/>
      </w:r>
      <w:r>
        <w:rPr>
          <w:rFonts w:hint="eastAsia"/>
        </w:rPr>
        <w:t>　　12.3 一次性手术衣销售/营销策略建议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[~中~智~林~]附录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按照不同产品类型，一次性手术衣主要可以分为如下几个类别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不同种类一次性手术衣增长趋势</w:t>
      </w:r>
      <w:r>
        <w:rPr>
          <w:rFonts w:hint="eastAsia"/>
        </w:rPr>
        <w:br/>
      </w:r>
      <w:r>
        <w:rPr>
          <w:rFonts w:hint="eastAsia"/>
        </w:rPr>
        <w:t>　　表3 按不同应用，一次性手术衣主要包括如下几个方面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不同应用一次性手术衣消费量增长趋势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中国及欧美日等地区一次性手术衣相关政策分析</w:t>
      </w:r>
      <w:r>
        <w:rPr>
          <w:rFonts w:hint="eastAsia"/>
        </w:rPr>
        <w:br/>
      </w:r>
      <w:r>
        <w:rPr>
          <w:rFonts w:hint="eastAsia"/>
        </w:rPr>
        <w:t>　　表6 2020-2025年全球一次性手术衣主要厂商产量列表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2020-2025年全球一次性手术衣主要厂商产量市场份额列表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2020-2025年全球一次性手术衣主要厂商产值列表</w:t>
      </w:r>
      <w:r>
        <w:rPr>
          <w:rFonts w:hint="eastAsia"/>
        </w:rPr>
        <w:br/>
      </w:r>
      <w:r>
        <w:rPr>
          <w:rFonts w:hint="eastAsia"/>
        </w:rPr>
        <w:t>　　表9 全球一次性手术衣主要厂商产值、市场份额列表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2025年全球主要生产商一次性手术衣收入排名</w:t>
      </w:r>
      <w:r>
        <w:rPr>
          <w:rFonts w:hint="eastAsia"/>
        </w:rPr>
        <w:br/>
      </w:r>
      <w:r>
        <w:rPr>
          <w:rFonts w:hint="eastAsia"/>
        </w:rPr>
        <w:t>　　表11 2020-2025年全球一次性手术衣主要厂商产品价格列表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中国一次性手术衣主要厂商产品价格列表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2020-2025年中国一次性手术衣主要厂商产量市场份额列表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2020-2025年中国一次性手术衣主要厂商产值列表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2020-2025年中国一次性手术衣主要厂商产值市场份额列表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全球主要一次性手术衣厂商产地分布及商业化日期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全球主要一次性手术衣企业采访及观点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全球主要地区一次性手术衣产值对比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全球主要地区2020-2025年一次性手术衣产量市场份额列表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2020-2025年全球主要地区一次性手术衣产量列表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2020-2025年全球主要地区一次性手术衣产量份额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2020-2025年全球主要地区一次性手术衣产值列表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2020-2025年全球主要地区一次性手术衣产值份额列表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2020-2025年全球主要地区一次性手术衣消费量列表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2020-2025年全球主要地区一次性手术衣消费量市场份额列表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重点企业（一）一次性手术衣产品规格、参数及市场应用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重点企业（一）一次性手术衣产能、产量、产值、价格及毛利率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重点企业（一）一次性手术衣产品规格及价格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重点企业（二）一次性手术衣产品规格、参数及市场应用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重点企业（二）一次性手术衣产能、产量、产值、价格及毛利率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重点企业（二）一次性手术衣产品规格及价格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重点企业（三）一次性手术衣产品规格、参数及市场应用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重点企业（三）一次性手术衣产能、产量、产值、价格及毛利率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重点企业（三）一次性手术衣产品规格及价格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重点企业（四）一次性手术衣产品规格、参数及市场应用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重点企业（四）一次性手术衣产能、产量、产值、价格及毛利率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重点企业（四）一次性手术衣产品规格及价格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重点企业（五）一次性手术衣产品规格、参数及市场应用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重点企业（五）一次性手术衣产能、产量、产值、价格及毛利率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重点企业（五）一次性手术衣产品规格及价格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重点企业（六）一次性手术衣产品规格、参数及市场应用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重点企业（六）一次性手术衣产能、产量、产值、价格及毛利率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重点企业（六）一次性手术衣产品规格及价格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重点企业（七）一次性手术衣产品规格、参数及市场应用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重点企业（七）一次性手术衣产能、产量、产值、价格及毛利率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重点企业（七）一次性手术衣产品规格及价格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2020-2025年全球不同产品类型一次性手术衣产量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2020-2025年全球不同产品类型一次性手术衣产量市场份额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2025-2031年全球不同产品类型一次性手术衣产量预测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2025-2031年全球不同产品类型一次性手术衣产量市场份额预测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2020-2025年全球不同类型一次性手术衣产值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2020-2025年全球不同类型一次性手术衣产值市场份额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2025-2031年全球不同类型一次性手术衣产值预测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2025-2031年全球不同类型一次性手术衣产值市场份额预测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2020-2025年全球不同价格区间一次性手术衣市场份额对比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2020-2025年中国不同产品类型一次性手术衣产量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2020-2025年中国不同产品类型一次性手术衣产量市场份额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2025-2031年中国不同产品类型一次性手术衣产量预测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2025-2031年中国不同产品类型一次性手术衣产量市场份额预测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2020-2025年中国不同产品类型一次性手术衣产值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2020-2025年中国不同产品类型一次性手术衣产值市场份额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2025-2031年中国不同产品类型一次性手术衣产值预测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2025-2031年中国不同产品类型一次性手术衣产值市场份额预测</w:t>
      </w:r>
      <w:r>
        <w:rPr>
          <w:rFonts w:hint="eastAsia"/>
        </w:rPr>
        <w:br/>
      </w:r>
      <w:r>
        <w:rPr>
          <w:rFonts w:hint="eastAsia"/>
        </w:rPr>
        <w:t>　　表78 一次性手术衣上游原料供应商及联系方式列表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2020-2025年全球不同应用一次性手术衣消费量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2020-2025年全球不同应用一次性手术衣消费量市场份额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2025-2031年全球不同应用一次性手术衣消费量预测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2025-2031年全球不同应用一次性手术衣消费量市场份额预测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2020-2025年中国不同应用一次性手术衣消费量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2020-2025年中国不同应用一次性手术衣消费量市场份额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2025-2031年中国不同应用一次性手术衣消费量预测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2025-2031年中国不同应用一次性手术衣消费量市场份额预测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2020-2025年中国一次性手术衣产量、消费量、进出口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2025-2031年中国一次性手术衣产量、消费量、进出口预测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中国市场一次性手术衣进出口贸易趋势</w:t>
      </w:r>
      <w:r>
        <w:rPr>
          <w:rFonts w:hint="eastAsia"/>
        </w:rPr>
        <w:br/>
      </w:r>
      <w:r>
        <w:rPr>
          <w:rFonts w:hint="eastAsia"/>
        </w:rPr>
        <w:t>　　表90 中国市场一次性手术衣主要进口来源</w:t>
      </w:r>
      <w:r>
        <w:rPr>
          <w:rFonts w:hint="eastAsia"/>
        </w:rPr>
        <w:br/>
      </w:r>
      <w:r>
        <w:rPr>
          <w:rFonts w:hint="eastAsia"/>
        </w:rPr>
        <w:t>　　表91 中国市场一次性手术衣主要出口目的地</w:t>
      </w:r>
      <w:r>
        <w:rPr>
          <w:rFonts w:hint="eastAsia"/>
        </w:rPr>
        <w:br/>
      </w:r>
      <w:r>
        <w:rPr>
          <w:rFonts w:hint="eastAsia"/>
        </w:rPr>
        <w:t>　　表92 中国一次性手术衣市场未来发展的有利因素、不利因素分析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中国一次性手术衣生产地区分布</w:t>
      </w:r>
      <w:r>
        <w:rPr>
          <w:rFonts w:hint="eastAsia"/>
        </w:rPr>
        <w:br/>
      </w:r>
      <w:r>
        <w:rPr>
          <w:rFonts w:hint="eastAsia"/>
        </w:rPr>
        <w:t>　　表94 中国一次性手术衣消费地区分布</w:t>
      </w:r>
      <w:r>
        <w:rPr>
          <w:rFonts w:hint="eastAsia"/>
        </w:rPr>
        <w:br/>
      </w:r>
      <w:r>
        <w:rPr>
          <w:rFonts w:hint="eastAsia"/>
        </w:rPr>
        <w:t>　　表95 一次性手术衣行业及市场环境发展趋势</w:t>
      </w:r>
      <w:r>
        <w:rPr>
          <w:rFonts w:hint="eastAsia"/>
        </w:rPr>
        <w:br/>
      </w:r>
      <w:r>
        <w:rPr>
          <w:rFonts w:hint="eastAsia"/>
        </w:rPr>
        <w:t>　　表96 一次性手术衣产品及技术发展趋势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2020-2025年国内一次性手术衣主要销售模式及销售渠道趋势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2020-2025年欧美日等地区一次性手术衣主要销售模式及销售渠道趋势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一次性手术衣产品市场定位及目标消费者分析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一次性手术衣产品图片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2025年全球不同产品类型一次性手术衣产量市场份额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全球不同类型一次性手术衣消费量市场份额对比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2020-2025年全球一次性手术衣产量及增长率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2020-2025年全球一次性手术衣产值及增长率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2020-2031年中国一次性手术衣产量及发展趋势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2020-2031年中国一次性手术衣产值及未来发展趋势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2020-2031年全球一次性手术衣产能、产量、产能利用率及发展趋势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2020-2031年全球一次性手术衣产量、市场需求量及发展趋势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2020-2031年中国一次性手术衣产能、产量、产能利用率及发展趋势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2020-2031年中国一次性手术衣产量、市场需求量及发展趋势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全球一次性手术衣主要厂商2025年产量市场份额列表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全球一次性手术衣主要厂商2025年产值市场份额列表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2020-2025年中国市场一次性手术衣主要厂商产量市场份额列表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中国一次性手术衣主要厂商2025年产量市场份额列表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中国一次性手术衣主要厂商2025年产值市场份额列表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2025年全球前五及前十大生产商一次性手术衣市场份额</w:t>
      </w:r>
      <w:r>
        <w:rPr>
          <w:rFonts w:hint="eastAsia"/>
        </w:rPr>
        <w:br/>
      </w:r>
      <w:r>
        <w:rPr>
          <w:rFonts w:hint="eastAsia"/>
        </w:rPr>
        <w:t>　　图24 2020-2025年全球一次性手术衣第一梯队、第二梯队和第三梯队生产商（品牌）及市场份额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一次性手术衣全球领先企业SWOT分析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全球主要地区一次性手术衣消费量市场份额对比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2020-2025年北美市场一次性手术衣产量及增长率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2020-2025年北美市场一次性手术衣产值及增长率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2020-2025年欧洲市场一次性手术衣产量及增长率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2020-2025年欧洲市场一次性手术衣产值及增长率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2020-2025年中国市场一次性手术衣产量及增长率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2020-2025年中国市场一次性手术衣产值及增长率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2020-2025年日本市场一次性手术衣产量及增长率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2020-2025年日本市场一次性手术衣产值及增长率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2020-2025年东南亚市场一次性手术衣产量及增长率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2020-2025年东南亚市场一次性手术衣产值及增长率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2020-2025年印度市场一次性手术衣产量及增长率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2020-2025年印度市场一次性手术衣产值及增长率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2020-2025年全球主要地区一次性手术衣消费量市场份额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2025-2031年全球主要地区一次性手术衣消费量市场份额预测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2020-2031年中国市场一次性手术衣消费量、增长率及发展预测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2020-2031年北美市场一次性手术衣消费量、增长率及发展预测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2020-2031年欧洲市场一次性手术衣消费量、增长率及发展预测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2020-2031年日本市场一次性手术衣消费量、增长率及发展预测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2020-2031年东南亚市场一次性手术衣消费量、增长率及发展预测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2020-2031年印度市场一次性手术衣消费量、增长率及发展预测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一次性手术衣产业链分析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一次性手术衣产品价格走势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c9972dd3f0423d" w:history="1">
        <w:r>
          <w:rPr>
            <w:rStyle w:val="Hyperlink"/>
          </w:rPr>
          <w:t>2025-2031年全球与中国一次性手术衣行业发展全面调研与未来趋势预测报告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c9972dd3f0423d" w:history="1">
        <w:r>
          <w:rPr>
            <w:rStyle w:val="Hyperlink"/>
          </w:rPr>
          <w:t>https://www.20087.com/6/26/YiCiXingShouShuYiWeiLaiFaZhanQuShi.html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热点：一次性防护服图片、一次性手术衣怎么穿、手术衣多少钱一件、一次性手术衣和隔离衣的区别、折叠手术衣、一次性手术衣多少钱一件、病号服扔了还是拿回家、一次性手术衣多少钱、手术缝线分类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78011bb6d04975" w:history="1">
      <w:r>
        <w:rPr>
          <w:rStyle w:val="Hyperlink"/>
        </w:rPr>
        <w:t>2025-2031年全球与中国一次性手术衣行业发展全面调研与未来趋势预测报告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YiCiXingShouShuYiWeiLaiFaZhanQuShi.html" TargetMode="External" Id="R4cc9972dd3f042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YiCiXingShouShuYiWeiLaiFaZhanQuShi.html" TargetMode="External" Id="R2778011bb6d049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2025-03-18T04:18:00Z</dcterms:created>
  <dcterms:modified xsi:type="dcterms:W3CDTF">2025-03-18T05:18:00Z</dcterms:modified>
  <dc:subject>2025-2031年全球与中国一次性手术衣行业发展全面调研与未来趋势预测报告</dc:subject>
  <dc:title>2025-2031年全球与中国一次性手术衣行业发展全面调研与未来趋势预测报告</dc:title>
  <cp:keywords>2025-2031年全球与中国一次性手术衣行业发展全面调研与未来趋势预测报告</cp:keywords>
  <dc:description>2025-2031年全球与中国一次性手术衣行业发展全面调研与未来趋势预测报告</dc:description>
</cp:coreProperties>
</file>