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45218cd93f4ba1" w:history="1">
              <w:r>
                <w:rPr>
                  <w:rStyle w:val="Hyperlink"/>
                </w:rPr>
                <w:t>2026-2032年中国下一代手术机器人行业市场调研及发展前景报告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45218cd93f4ba1" w:history="1">
              <w:r>
                <w:rPr>
                  <w:rStyle w:val="Hyperlink"/>
                </w:rPr>
                <w:t>2026-2032年中国下一代手术机器人行业市场调研及发展前景报告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5798366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a45218cd93f4ba1" w:history="1">
                <w:r>
                  <w:rPr>
                    <w:rStyle w:val="Hyperlink"/>
                  </w:rPr>
                  <w:t>https://www.20087.com/6/36/XiaYiDaiShouShuJiQiRenHangYeQianJing.html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下一代手术机器人是在达芬奇系统基础上进一步融合人工智能、微型化器械、多模态感知与远程操作能力的新一代微创手术平台，典型特征包括单孔入路、柔性连续体机械臂、触觉反馈及术中影像实时融合。当前研发聚焦于提升操作灵巧度、降低设备成本及拓展适应症（如神经外科、儿科）。在精准医疗与基层医疗提质需求驱动下，对手术机器人的自主性（如自动缝合）、人机协作安全性及临床培训体系提出更高要求。然而，高复杂度系统带来认证周期长、维护难度大；同时，触觉缺失仍是限制精细操作的关键瓶颈。</w:t>
      </w:r>
      <w:r>
        <w:rPr>
          <w:rFonts w:hint="eastAsia"/>
        </w:rPr>
        <w:br/>
      </w:r>
      <w:r>
        <w:rPr>
          <w:rFonts w:hint="eastAsia"/>
        </w:rPr>
        <w:t>　　未来，下一代手术机器人将向半自主执行、云端协作与普惠化方向演进。市场调研网认为，AI可基于术前规划自动完成标准化步骤（如组织剥离）；而5G+边缘计算支持专家远程指导基层手术。在硬件层面，磁驱动或软体机器人将实现更小创伤入路。长远看，该系统将从辅助工具升级为智能手术伙伴——通过持续学习全球手术数据库，提供个性化术式建议，并联动术后康复系统，构建“术前—术中—术后”一体化的数字外科新范式，推动优质医疗资源可及性与手术质量均质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a45218cd93f4ba1" w:history="1">
        <w:r>
          <w:rPr>
            <w:rStyle w:val="Hyperlink"/>
          </w:rPr>
          <w:t>2026-2032年中国下一代手术机器人行业市场调研及发展前景报告</w:t>
        </w:r>
      </w:hyperlink>
      <w:r>
        <w:rPr>
          <w:rFonts w:hint="eastAsia"/>
        </w:rPr>
        <w:t>》以专业、科学的视角，系统分析了下一代手术机器人市场的规模现状、区域发展差异，梳理了下一代手术机器人重点企业的市场表现与品牌策略。报告结合下一代手术机器人技术演进趋势与政策环境变化，研判了下一代手术机器人行业未来增长空间与潜在风险，为下一代手术机器人企业优化运营策略、投资者评估市场机会提供了客观参考依据。通过分析下一代手术机器人产业链各环节特点，报告能够帮助决策者把握市场动向，制定更具针对性的发展规划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下一代手术机器人市场概述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按照不同产品类型，下一代手术机器人主要可以分为如下几个类别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中国不同产品类型下一代手术机器人增长趋势2021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小型化手术机器人</w:t>
      </w:r>
      <w:r>
        <w:rPr>
          <w:rFonts w:hint="eastAsia"/>
        </w:rPr>
        <w:br/>
      </w:r>
      <w:r>
        <w:rPr>
          <w:rFonts w:hint="eastAsia"/>
        </w:rPr>
        <w:t>　　　　1.2.3 自主手术机器人</w:t>
      </w:r>
      <w:r>
        <w:rPr>
          <w:rFonts w:hint="eastAsia"/>
        </w:rPr>
        <w:br/>
      </w:r>
      <w:r>
        <w:rPr>
          <w:rFonts w:hint="eastAsia"/>
        </w:rPr>
        <w:t>　　　　1.2.4 远程手术机器人</w:t>
      </w:r>
      <w:r>
        <w:rPr>
          <w:rFonts w:hint="eastAsia"/>
        </w:rPr>
        <w:br/>
      </w:r>
      <w:r>
        <w:rPr>
          <w:rFonts w:hint="eastAsia"/>
        </w:rPr>
        <w:t>　　1.3 从不同应用，下一代手术机器人主要包括如下几个方面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中国不同应用下一代手术机器人增长趋势2021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妇科手术</w:t>
      </w:r>
      <w:r>
        <w:rPr>
          <w:rFonts w:hint="eastAsia"/>
        </w:rPr>
        <w:br/>
      </w:r>
      <w:r>
        <w:rPr>
          <w:rFonts w:hint="eastAsia"/>
        </w:rPr>
        <w:t>　　　　1.3.3 泌尿外科</w:t>
      </w:r>
      <w:r>
        <w:rPr>
          <w:rFonts w:hint="eastAsia"/>
        </w:rPr>
        <w:br/>
      </w:r>
      <w:r>
        <w:rPr>
          <w:rFonts w:hint="eastAsia"/>
        </w:rPr>
        <w:t>　　　　1.3.4 神经外科</w:t>
      </w:r>
      <w:r>
        <w:rPr>
          <w:rFonts w:hint="eastAsia"/>
        </w:rPr>
        <w:br/>
      </w:r>
      <w:r>
        <w:rPr>
          <w:rFonts w:hint="eastAsia"/>
        </w:rPr>
        <w:t>　　　　1.3.5 骨科手术</w:t>
      </w:r>
      <w:r>
        <w:rPr>
          <w:rFonts w:hint="eastAsia"/>
        </w:rPr>
        <w:br/>
      </w:r>
      <w:r>
        <w:rPr>
          <w:rFonts w:hint="eastAsia"/>
        </w:rPr>
        <w:t>　　　　1.3.6 普通外科</w:t>
      </w:r>
      <w:r>
        <w:rPr>
          <w:rFonts w:hint="eastAsia"/>
        </w:rPr>
        <w:br/>
      </w:r>
      <w:r>
        <w:rPr>
          <w:rFonts w:hint="eastAsia"/>
        </w:rPr>
        <w:t>　　1.4 中国下一代手术机器人发展现状及未来趋势（2021-2032）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中国市场下一代手术机器人收入及增长率（2021-2032）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中国市场下一代手术机器人销量及增长率（2021-2032）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中国市场主要下一代手术机器人厂商分析</w:t>
      </w:r>
      <w:r>
        <w:rPr>
          <w:rFonts w:hint="eastAsia"/>
        </w:rPr>
        <w:br/>
      </w:r>
      <w:r>
        <w:rPr>
          <w:rFonts w:hint="eastAsia"/>
        </w:rPr>
        <w:t>　　2.1 中国市场主要厂商下一代手术机器人销量及市场占有率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中国市场主要厂商下一代手术机器人销量（2021-2026）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中国市场主要厂商下一代手术机器人销量市场份额（2021-2026）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中国市场主要厂商下一代手术机器人收入及市场占有率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中国市场主要厂商下一代手术机器人收入（2021-2026）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中国市场主要厂商下一代手术机器人收入市场份额（2021-2026）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2025年中国市场主要厂商下一代手术机器人收入排名</w:t>
      </w:r>
      <w:r>
        <w:rPr>
          <w:rFonts w:hint="eastAsia"/>
        </w:rPr>
        <w:br/>
      </w:r>
      <w:r>
        <w:rPr>
          <w:rFonts w:hint="eastAsia"/>
        </w:rPr>
        <w:t>　　2.3 中国市场主要厂商下一代手术机器人价格（2021-2026）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中国市场主要厂商下一代手术机器人总部及产地分布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中国市场主要厂商成立时间及下一代手术机器人商业化日期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中国市场主要厂商下一代手术机器人产品类型及应用</w:t>
      </w:r>
      <w:r>
        <w:rPr>
          <w:rFonts w:hint="eastAsia"/>
        </w:rPr>
        <w:br/>
      </w:r>
      <w:r>
        <w:rPr>
          <w:rFonts w:hint="eastAsia"/>
        </w:rPr>
        <w:t>　　2.7 下一代手术机器人行业集中度、竞争程度分析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下一代手术机器人行业集中度分析：2025年中国Top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中国市场下一代手术机器人第一梯队、第二梯队和第三梯队厂商（品牌）及2025年市场份额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重点企业（1）基本信息、下一代手术机器人生产基地、总部、竞争对手及市场地位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下一代手术机器人产品规格、参数及市场应用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重点企业（1）在中国市场下一代手术机器人销量、收入、价格及毛利率（2021-2026）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重点企业（2）基本信息、下一代手术机器人生产基地、总部、竞争对手及市场地位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下一代手术机器人产品规格、参数及市场应用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重点企业（2）在中国市场下一代手术机器人销量、收入、价格及毛利率（2021-2026）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重点企业（3）基本信息、下一代手术机器人生产基地、总部、竞争对手及市场地位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下一代手术机器人产品规格、参数及市场应用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重点企业（3）在中国市场下一代手术机器人销量、收入、价格及毛利率（2021-2026）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重点企业（4）基本信息、下一代手术机器人生产基地、总部、竞争对手及市场地位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下一代手术机器人产品规格、参数及市场应用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重点企业（4）在中国市场下一代手术机器人销量、收入、价格及毛利率（2021-2026）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重点企业（5）基本信息、下一代手术机器人生产基地、总部、竞争对手及市场地位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下一代手术机器人产品规格、参数及市场应用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重点企业（5）在中国市场下一代手术机器人销量、收入、价格及毛利率（2021-2026）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重点企业（6）基本信息、下一代手术机器人生产基地、总部、竞争对手及市场地位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下一代手术机器人产品规格、参数及市场应用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重点企业（6）在中国市场下一代手术机器人销量、收入、价格及毛利率（2021-2026）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重点企业（7）基本信息、下一代手术机器人生产基地、总部、竞争对手及市场地位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下一代手术机器人产品规格、参数及市场应用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重点企业（7）在中国市场下一代手术机器人销量、收入、价格及毛利率（2021-2026）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重点企业（8）基本信息、下一代手术机器人生产基地、总部、竞争对手及市场地位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下一代手术机器人产品规格、参数及市场应用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重点企业（8）在中国市场下一代手术机器人销量、收入、价格及毛利率（2021-2026）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重点企业（9）基本信息、下一代手术机器人生产基地、总部、竞争对手及市场地位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下一代手术机器人产品规格、参数及市场应用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重点企业（9）在中国市场下一代手术机器人销量、收入、价格及毛利率（2021-2026）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重点企业（10）基本信息、下一代手术机器人生产基地、总部、竞争对手及市场地位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下一代手术机器人产品规格、参数及市场应用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重点企业（10）在中国市场下一代手术机器人销量、收入、价格及毛利率（2021-2026）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重点企业（11）基本信息、下一代手术机器人生产基地、总部、竞争对手及市场地位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下一代手术机器人产品规格、参数及市场应用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重点企业（11）在中国市场下一代手术机器人销量、收入、价格及毛利率（2021-2026）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重点企业（12）基本信息、下一代手术机器人生产基地、总部、竞争对手及市场地位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下一代手术机器人产品规格、参数及市场应用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重点企业（12）在中国市场下一代手术机器人销量、收入、价格及毛利率（2021-2026）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不同产品类型下一代手术机器人分析</w:t>
      </w:r>
      <w:r>
        <w:rPr>
          <w:rFonts w:hint="eastAsia"/>
        </w:rPr>
        <w:br/>
      </w:r>
      <w:r>
        <w:rPr>
          <w:rFonts w:hint="eastAsia"/>
        </w:rPr>
        <w:t>　　4.1 中国市场不同产品类型下一代手术机器人销量（2021-2032）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中国市场不同产品类型下一代手术机器人销量及市场份额（2021-2026）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中国市场不同产品类型下一代手术机器人销量预测（2027-2032）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中国市场不同产品类型下一代手术机器人规模（2021-2032）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中国市场不同产品类型下一代手术机器人规模及市场份额（2021-2026）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中国市场不同产品类型下一代手术机器人规模预测（2027-2032）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中国市场不同产品类型下一代手术机器人价格走势（2021-2032）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不同应用下一代手术机器人分析</w:t>
      </w:r>
      <w:r>
        <w:rPr>
          <w:rFonts w:hint="eastAsia"/>
        </w:rPr>
        <w:br/>
      </w:r>
      <w:r>
        <w:rPr>
          <w:rFonts w:hint="eastAsia"/>
        </w:rPr>
        <w:t>　　5.1 中国市场不同应用下一代手术机器人销量（2021-2032）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中国市场不同应用下一代手术机器人销量及市场份额（2021-2026）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中国市场不同应用下一代手术机器人销量预测（2027-2032）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中国市场不同应用下一代手术机器人规模（2021-2032）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中国市场不同应用下一代手术机器人规模及市场份额（2021-2026）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中国市场不同应用下一代手术机器人规模预测（2027-2032）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中国市场不同应用下一代手术机器人价格走势（2021-2032）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下一代手术机器人行业发展分析---发展趋势</w:t>
      </w:r>
      <w:r>
        <w:rPr>
          <w:rFonts w:hint="eastAsia"/>
        </w:rPr>
        <w:br/>
      </w:r>
      <w:r>
        <w:rPr>
          <w:rFonts w:hint="eastAsia"/>
        </w:rPr>
        <w:t>　　6.2 下一代手术机器人行业发展分析---厂商壁垒</w:t>
      </w:r>
      <w:r>
        <w:rPr>
          <w:rFonts w:hint="eastAsia"/>
        </w:rPr>
        <w:br/>
      </w:r>
      <w:r>
        <w:rPr>
          <w:rFonts w:hint="eastAsia"/>
        </w:rPr>
        <w:t>　　6.3 下一代手术机器人行业发展分析---驱动因素</w:t>
      </w:r>
      <w:r>
        <w:rPr>
          <w:rFonts w:hint="eastAsia"/>
        </w:rPr>
        <w:br/>
      </w:r>
      <w:r>
        <w:rPr>
          <w:rFonts w:hint="eastAsia"/>
        </w:rPr>
        <w:t>　　6.4 下一代手术机器人行业发展分析---制约因素</w:t>
      </w:r>
      <w:r>
        <w:rPr>
          <w:rFonts w:hint="eastAsia"/>
        </w:rPr>
        <w:br/>
      </w:r>
      <w:r>
        <w:rPr>
          <w:rFonts w:hint="eastAsia"/>
        </w:rPr>
        <w:t>　　6.5 下一代手术机器人中国企业SWOT分析</w:t>
      </w:r>
      <w:r>
        <w:rPr>
          <w:rFonts w:hint="eastAsia"/>
        </w:rPr>
        <w:br/>
      </w:r>
      <w:r>
        <w:rPr>
          <w:rFonts w:hint="eastAsia"/>
        </w:rPr>
        <w:t>　　6.6 下一代手术机器人行业发展分析---行业政策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下一代手术机器人行业产业链简介</w:t>
      </w:r>
      <w:r>
        <w:rPr>
          <w:rFonts w:hint="eastAsia"/>
        </w:rPr>
        <w:br/>
      </w:r>
      <w:r>
        <w:rPr>
          <w:rFonts w:hint="eastAsia"/>
        </w:rPr>
        <w:t>　　7.2 下一代手术机器人产业链分析-上游</w:t>
      </w:r>
      <w:r>
        <w:rPr>
          <w:rFonts w:hint="eastAsia"/>
        </w:rPr>
        <w:br/>
      </w:r>
      <w:r>
        <w:rPr>
          <w:rFonts w:hint="eastAsia"/>
        </w:rPr>
        <w:t>　　7.3 下一代手术机器人产业链分析-中游</w:t>
      </w:r>
      <w:r>
        <w:rPr>
          <w:rFonts w:hint="eastAsia"/>
        </w:rPr>
        <w:br/>
      </w:r>
      <w:r>
        <w:rPr>
          <w:rFonts w:hint="eastAsia"/>
        </w:rPr>
        <w:t>　　7.4 下一代手术机器人产业链分析-下游</w:t>
      </w:r>
      <w:r>
        <w:rPr>
          <w:rFonts w:hint="eastAsia"/>
        </w:rPr>
        <w:br/>
      </w:r>
      <w:r>
        <w:rPr>
          <w:rFonts w:hint="eastAsia"/>
        </w:rPr>
        <w:t>　　7.5 下一代手术机器人行业采购模式</w:t>
      </w:r>
      <w:r>
        <w:rPr>
          <w:rFonts w:hint="eastAsia"/>
        </w:rPr>
        <w:br/>
      </w:r>
      <w:r>
        <w:rPr>
          <w:rFonts w:hint="eastAsia"/>
        </w:rPr>
        <w:t>　　7.6 下一代手术机器人行业生产模式</w:t>
      </w:r>
      <w:r>
        <w:rPr>
          <w:rFonts w:hint="eastAsia"/>
        </w:rPr>
        <w:br/>
      </w:r>
      <w:r>
        <w:rPr>
          <w:rFonts w:hint="eastAsia"/>
        </w:rPr>
        <w:t>　　7.7 下一代手术机器人行业销售模式及销售渠道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中国本土下一代手术机器人产能、产量分析</w:t>
      </w:r>
      <w:r>
        <w:rPr>
          <w:rFonts w:hint="eastAsia"/>
        </w:rPr>
        <w:br/>
      </w:r>
      <w:r>
        <w:rPr>
          <w:rFonts w:hint="eastAsia"/>
        </w:rPr>
        <w:t>　　8.1 中国下一代手术机器人供需现状及预测（2021-2032）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中国下一代手术机器人产能、产量、产能利用率及发展趋势（2021-2032）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中国下一代手术机器人产量、市场需求量及发展趋势（2021-2032）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中国下一代手术机器人进出口分析</w:t>
      </w:r>
      <w:r>
        <w:rPr>
          <w:rFonts w:hint="eastAsia"/>
        </w:rPr>
        <w:br/>
      </w:r>
      <w:r>
        <w:rPr>
          <w:rFonts w:hint="eastAsia"/>
        </w:rPr>
        <w:t>　　　　8.2.1 中国市场下一代手术机器人主要进口来源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中国市场下一代手术机器人主要出口目的地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中智~林~－附录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不同产品类型下一代手术机器人市场规模2021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不同应用下一代手术机器人市场规模2021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中国市场主要厂商下一代手术机器人销量（2021-2026）&amp;（千件）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中国市场主要厂商下一代手术机器人销量市场份额（2021-2026）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中国市场主要厂商下一代手术机器人收入（2021-2026）&amp;（万元）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中国市场主要厂商下一代手术机器人收入份额（2021-2026）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2025年中国主要生产商下一代手术机器人收入排名（万元）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中国市场主要厂商下一代手术机器人价格（2021-2026）&amp;（元/件）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中国市场主要厂商下一代手术机器人总部及产地分布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中国市场主要厂商成立时间及下一代手术机器人商业化日期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中国市场主要厂商下一代手术机器人产品类型及应用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2025年中国市场下一代手术机器人主要厂商市场地位（第一梯队、第二梯队和第三梯队）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下一代手术机器人市场投资、并购等现状分析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下一代手术机器人生产基地、总部、竞争对手及市场地位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下一代手术机器人产品规格、参数及市场应用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下一代手术机器人销量（千件）、收入（万元）、价格（元/件）及毛利率（2021-2026）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下一代手术机器人生产基地、总部、竞争对手及市场地位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下一代手术机器人产品规格、参数及市场应用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下一代手术机器人销量（千件）、收入（万元）、价格（元/件）及毛利率（2021-2026）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下一代手术机器人生产基地、总部、竞争对手及市场地位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下一代手术机器人产品规格、参数及市场应用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下一代手术机器人销量（千件）、收入（万元）、价格（元/件）及毛利率（2021-2026）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下一代手术机器人生产基地、总部、竞争对手及市场地位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下一代手术机器人产品规格、参数及市场应用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下一代手术机器人销量（千件）、收入（万元）、价格（元/件）及毛利率（2021-2026）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下一代手术机器人生产基地、总部、竞争对手及市场地位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下一代手术机器人产品规格、参数及市场应用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下一代手术机器人销量（千件）、收入（万元）、价格（元/件）及毛利率（2021-2026）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下一代手术机器人生产基地、总部、竞争对手及市场地位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下一代手术机器人产品规格、参数及市场应用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下一代手术机器人销量（千件）、收入（万元）、价格（元/件）及毛利率（2021-2026）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下一代手术机器人生产基地、总部、竞争对手及市场地位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下一代手术机器人产品规格、参数及市场应用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下一代手术机器人销量（千件）、收入（万元）、价格（元/件）及毛利率（2021-2026）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下一代手术机器人生产基地、总部、竞争对手及市场地位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下一代手术机器人产品规格、参数及市场应用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下一代手术机器人销量（千件）、收入（万元）、价格（元/件）及毛利率（2021-2026）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下一代手术机器人生产基地、总部、竞争对手及市场地位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下一代手术机器人产品规格、参数及市场应用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下一代手术机器人销量（千件）、收入（万元）、价格（元/件）及毛利率（2021-2026）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下一代手术机器人生产基地、总部、竞争对手及市场地位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下一代手术机器人产品规格、参数及市场应用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下一代手术机器人销量（千件）、收入（万元）、价格（元/件）及毛利率（2021-2026）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下一代手术机器人生产基地、总部、竞争对手及市场地位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下一代手术机器人产品规格、参数及市场应用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下一代手术机器人销量（千件）、收入（万元）、价格（元/件）及毛利率（2021-2026）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下一代手术机器人生产基地、总部、竞争对手及市场地位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下一代手术机器人产品规格、参数及市场应用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下一代手术机器人销量（千件）、收入（万元）、价格（元/件）及毛利率（2021-2026）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中国市场不同产品类型下一代手术机器人销量（2021-2026）&amp;（千件）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中国市场不同产品类型下一代手术机器人销量市场份额（2021-2026）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中国市场不同产品类型下一代手术机器人销量预测（2027-2032）&amp;（千件）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77： 中国市场不同产品类型下一代手术机器人销量市场份额预测（2027-2032）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78： 中国市场不同产品类型下一代手术机器人规模（2021-2026）&amp;（万元）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中国市场不同产品类型下一代手术机器人规模市场份额（2021-2026）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中国市场不同产品类型下一代手术机器人规模预测（2027-2032）&amp;（万元）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中国市场不同产品类型下一代手术机器人规模市场份额预测（2027-2032）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中国市场不同应用下一代手术机器人销量（2021-2026）&amp;（千件）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83： 中国市场不同应用下一代手术机器人销量市场份额（2021-2026）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表 84： 中国市场不同应用下一代手术机器人销量预测（2027-2032）&amp;（千件）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85： 中国市场不同应用下一代手术机器人销量市场份额预测（2027-2032）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中国市场不同应用下一代手术机器人规模（2021-2026）&amp;（万元）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87： 中国市场不同应用下一代手术机器人规模市场份额（2021-2026）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中国市场不同应用下一代手术机器人规模预测（2027-2032）&amp;（万元）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中国市场不同应用下一代手术机器人规模市场份额预测（2027-2032）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下一代手术机器人行业发展分析---发展趋势</w:t>
      </w:r>
      <w:r>
        <w:rPr>
          <w:rFonts w:hint="eastAsia"/>
        </w:rPr>
        <w:br/>
      </w:r>
      <w:r>
        <w:rPr>
          <w:rFonts w:hint="eastAsia"/>
        </w:rPr>
        <w:t>　　表 91： 下一代手术机器人行业发展分析---厂商壁垒</w:t>
      </w:r>
      <w:r>
        <w:rPr>
          <w:rFonts w:hint="eastAsia"/>
        </w:rPr>
        <w:br/>
      </w:r>
      <w:r>
        <w:rPr>
          <w:rFonts w:hint="eastAsia"/>
        </w:rPr>
        <w:t>　　表 92： 下一代手术机器人行业发展分析---驱动因素</w:t>
      </w:r>
      <w:r>
        <w:rPr>
          <w:rFonts w:hint="eastAsia"/>
        </w:rPr>
        <w:br/>
      </w:r>
      <w:r>
        <w:rPr>
          <w:rFonts w:hint="eastAsia"/>
        </w:rPr>
        <w:t>　　表 93： 下一代手术机器人行业发展分析---制约因素</w:t>
      </w:r>
      <w:r>
        <w:rPr>
          <w:rFonts w:hint="eastAsia"/>
        </w:rPr>
        <w:br/>
      </w:r>
      <w:r>
        <w:rPr>
          <w:rFonts w:hint="eastAsia"/>
        </w:rPr>
        <w:t>　　表 94： 下一代手术机器人行业相关重点政策一览</w:t>
      </w:r>
      <w:r>
        <w:rPr>
          <w:rFonts w:hint="eastAsia"/>
        </w:rPr>
        <w:br/>
      </w:r>
      <w:r>
        <w:rPr>
          <w:rFonts w:hint="eastAsia"/>
        </w:rPr>
        <w:t>　　表 95： 下一代手术机器人行业供应链分析</w:t>
      </w:r>
      <w:r>
        <w:rPr>
          <w:rFonts w:hint="eastAsia"/>
        </w:rPr>
        <w:br/>
      </w:r>
      <w:r>
        <w:rPr>
          <w:rFonts w:hint="eastAsia"/>
        </w:rPr>
        <w:t>　　表 96： 下一代手术机器人上游原料供应商</w:t>
      </w:r>
      <w:r>
        <w:rPr>
          <w:rFonts w:hint="eastAsia"/>
        </w:rPr>
        <w:br/>
      </w:r>
      <w:r>
        <w:rPr>
          <w:rFonts w:hint="eastAsia"/>
        </w:rPr>
        <w:t>　　表 97： 下一代手术机器人行业主要下游客户</w:t>
      </w:r>
      <w:r>
        <w:rPr>
          <w:rFonts w:hint="eastAsia"/>
        </w:rPr>
        <w:br/>
      </w:r>
      <w:r>
        <w:rPr>
          <w:rFonts w:hint="eastAsia"/>
        </w:rPr>
        <w:t>　　表 98： 下一代手术机器人典型经销商</w:t>
      </w:r>
      <w:r>
        <w:rPr>
          <w:rFonts w:hint="eastAsia"/>
        </w:rPr>
        <w:br/>
      </w:r>
      <w:r>
        <w:rPr>
          <w:rFonts w:hint="eastAsia"/>
        </w:rPr>
        <w:t>　　表 99： 中国下一代手术机器人产量、销量、进口量及出口量（2021-2026）&amp;（千件）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100： 中国下一代手术机器人产量、销量、进口量及出口量预测（2027-2032）&amp;（千件）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101： 中国市场下一代手术机器人主要进口来源</w:t>
      </w:r>
      <w:r>
        <w:rPr>
          <w:rFonts w:hint="eastAsia"/>
        </w:rPr>
        <w:br/>
      </w:r>
      <w:r>
        <w:rPr>
          <w:rFonts w:hint="eastAsia"/>
        </w:rPr>
        <w:t>　　表 102： 中国市场下一代手术机器人主要出口目的地</w:t>
      </w:r>
      <w:r>
        <w:rPr>
          <w:rFonts w:hint="eastAsia"/>
        </w:rPr>
        <w:br/>
      </w:r>
      <w:r>
        <w:rPr>
          <w:rFonts w:hint="eastAsia"/>
        </w:rPr>
        <w:t>　　表 103： 研究范围</w:t>
      </w:r>
      <w:r>
        <w:rPr>
          <w:rFonts w:hint="eastAsia"/>
        </w:rPr>
        <w:br/>
      </w:r>
      <w:r>
        <w:rPr>
          <w:rFonts w:hint="eastAsia"/>
        </w:rPr>
        <w:t>　　表 104：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下一代手术机器人产品图片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中国不同产品类型下一代手术机器人市场规模市场份额2025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小型化手术机器人产品图片</w:t>
      </w:r>
      <w:r>
        <w:rPr>
          <w:rFonts w:hint="eastAsia"/>
        </w:rPr>
        <w:br/>
      </w:r>
      <w:r>
        <w:rPr>
          <w:rFonts w:hint="eastAsia"/>
        </w:rPr>
        <w:t>　　图 4： 自主手术机器人产品图片</w:t>
      </w:r>
      <w:r>
        <w:rPr>
          <w:rFonts w:hint="eastAsia"/>
        </w:rPr>
        <w:br/>
      </w:r>
      <w:r>
        <w:rPr>
          <w:rFonts w:hint="eastAsia"/>
        </w:rPr>
        <w:t>　　图 5： 远程手术机器人产品图片</w:t>
      </w:r>
      <w:r>
        <w:rPr>
          <w:rFonts w:hint="eastAsia"/>
        </w:rPr>
        <w:br/>
      </w:r>
      <w:r>
        <w:rPr>
          <w:rFonts w:hint="eastAsia"/>
        </w:rPr>
        <w:t>　　图 6： 中国不同应用下一代手术机器人市场份额2025 &amp; 2032</w:t>
      </w:r>
      <w:r>
        <w:rPr>
          <w:rFonts w:hint="eastAsia"/>
        </w:rPr>
        <w:br/>
      </w:r>
      <w:r>
        <w:rPr>
          <w:rFonts w:hint="eastAsia"/>
        </w:rPr>
        <w:t>　　图 7： 妇科手术</w:t>
      </w:r>
      <w:r>
        <w:rPr>
          <w:rFonts w:hint="eastAsia"/>
        </w:rPr>
        <w:br/>
      </w:r>
      <w:r>
        <w:rPr>
          <w:rFonts w:hint="eastAsia"/>
        </w:rPr>
        <w:t>　　图 8： 泌尿外科</w:t>
      </w:r>
      <w:r>
        <w:rPr>
          <w:rFonts w:hint="eastAsia"/>
        </w:rPr>
        <w:br/>
      </w:r>
      <w:r>
        <w:rPr>
          <w:rFonts w:hint="eastAsia"/>
        </w:rPr>
        <w:t>　　图 9： 神经外科</w:t>
      </w:r>
      <w:r>
        <w:rPr>
          <w:rFonts w:hint="eastAsia"/>
        </w:rPr>
        <w:br/>
      </w:r>
      <w:r>
        <w:rPr>
          <w:rFonts w:hint="eastAsia"/>
        </w:rPr>
        <w:t>　　图 10： 骨科手术</w:t>
      </w:r>
      <w:r>
        <w:rPr>
          <w:rFonts w:hint="eastAsia"/>
        </w:rPr>
        <w:br/>
      </w:r>
      <w:r>
        <w:rPr>
          <w:rFonts w:hint="eastAsia"/>
        </w:rPr>
        <w:t>　　图 11： 普通外科</w:t>
      </w:r>
      <w:r>
        <w:rPr>
          <w:rFonts w:hint="eastAsia"/>
        </w:rPr>
        <w:br/>
      </w:r>
      <w:r>
        <w:rPr>
          <w:rFonts w:hint="eastAsia"/>
        </w:rPr>
        <w:t>　　图 12： 中国市场下一代手术机器人市场规模，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中国市场下一代手术机器人收入及增长率（2021-2032）&amp;（万元）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中国市场下一代手术机器人销量及增长率（2021-2032）&amp;（千件）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2025年中国市场主要厂商下一代手术机器人销量市场份额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2025年中国市场主要厂商下一代手术机器人收入市场份额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2025年中国市场前五大厂商下一代手术机器人市场份额</w:t>
      </w:r>
      <w:r>
        <w:rPr>
          <w:rFonts w:hint="eastAsia"/>
        </w:rPr>
        <w:br/>
      </w:r>
      <w:r>
        <w:rPr>
          <w:rFonts w:hint="eastAsia"/>
        </w:rPr>
        <w:t>　　图 18： 2025年中国市场下一代手术机器人第一梯队、第二梯队和第三梯队厂商（品牌）及市场份额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19： 中国市场不同产品类型下一代手术机器人价格走势（2021-2032）&amp;（元/件）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20： 中国市场不同应用下一代手术机器人价格走势（2021-2032）&amp;（元/件）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21： 下一代手术机器人中国企业SWOT分析</w:t>
      </w:r>
      <w:r>
        <w:rPr>
          <w:rFonts w:hint="eastAsia"/>
        </w:rPr>
        <w:br/>
      </w:r>
      <w:r>
        <w:rPr>
          <w:rFonts w:hint="eastAsia"/>
        </w:rPr>
        <w:t>　　图 22： 下一代手术机器人产业链</w:t>
      </w:r>
      <w:r>
        <w:rPr>
          <w:rFonts w:hint="eastAsia"/>
        </w:rPr>
        <w:br/>
      </w:r>
      <w:r>
        <w:rPr>
          <w:rFonts w:hint="eastAsia"/>
        </w:rPr>
        <w:t>　　图 23： 下一代手术机器人行业采购模式分析</w:t>
      </w:r>
      <w:r>
        <w:rPr>
          <w:rFonts w:hint="eastAsia"/>
        </w:rPr>
        <w:br/>
      </w:r>
      <w:r>
        <w:rPr>
          <w:rFonts w:hint="eastAsia"/>
        </w:rPr>
        <w:t>　　图 24： 下一代手术机器人行业生产模式分析</w:t>
      </w:r>
      <w:r>
        <w:rPr>
          <w:rFonts w:hint="eastAsia"/>
        </w:rPr>
        <w:br/>
      </w:r>
      <w:r>
        <w:rPr>
          <w:rFonts w:hint="eastAsia"/>
        </w:rPr>
        <w:t>　　图 25： 下一代手术机器人行业销售模式分析</w:t>
      </w:r>
      <w:r>
        <w:rPr>
          <w:rFonts w:hint="eastAsia"/>
        </w:rPr>
        <w:br/>
      </w:r>
      <w:r>
        <w:rPr>
          <w:rFonts w:hint="eastAsia"/>
        </w:rPr>
        <w:t>　　图 26： 中国下一代手术机器人产能、产量、产能利用率及发展趋势（2021-2032）&amp;（千件）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中国下一代手术机器人产量、市场需求量及发展趋势（2021-2032）&amp;（千件）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45218cd93f4ba1" w:history="1">
        <w:r>
          <w:rPr>
            <w:rStyle w:val="Hyperlink"/>
          </w:rPr>
          <w:t>2026-2032年中国下一代手术机器人行业市场调研及发展前景报告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5798366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a45218cd93f4ba1" w:history="1">
        <w:r>
          <w:rPr>
            <w:rStyle w:val="Hyperlink"/>
          </w:rPr>
          <w:t>https://www.20087.com/6/36/XiaYiDaiShouShuJiQiRenHangYeQianJing.html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机器人手术一般要做几个小时、未来手术机器人、国产机器人手术系统、手术机器人会取代医生吗、一种可以做手术是什么机器人、最先进的手术机器人、天玑手术机器人、国产手术机器人价格、机器人手术比人工好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e81ab6fee924bfe" w:history="1">
      <w:r>
        <w:rPr>
          <w:rStyle w:val="Hyperlink"/>
        </w:rPr>
        <w:t>2026-2032年中国下一代手术机器人行业市场调研及发展前景报告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6/XiaYiDaiShouShuJiQiRenHangYeQianJing.html" TargetMode="External" Id="Rba45218cd93f4b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6/XiaYiDaiShouShuJiQiRenHangYeQianJing.html" TargetMode="External" Id="Rae81ab6fee924bf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2026-02-07T00:54:35Z</dcterms:created>
  <dcterms:modified xsi:type="dcterms:W3CDTF">2026-02-07T01:54:35Z</dcterms:modified>
  <dc:subject>2026-2032年中国下一代手术机器人行业市场调研及发展前景报告</dc:subject>
  <dc:title>2026-2032年中国下一代手术机器人行业市场调研及发展前景报告</dc:title>
  <cp:keywords>2026-2032年中国下一代手术机器人行业市场调研及发展前景报告</cp:keywords>
  <dc:description>2026-2032年中国下一代手术机器人行业市场调研及发展前景报告</dc:description>
</cp:coreProperties>
</file>