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043ed826147a8" w:history="1">
              <w:r>
                <w:rPr>
                  <w:rStyle w:val="Hyperlink"/>
                </w:rPr>
                <w:t>2025-2031年中国二十味沉香丸行业市场调研与前景趋势分析报告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043ed826147a8" w:history="1">
              <w:r>
                <w:rPr>
                  <w:rStyle w:val="Hyperlink"/>
                </w:rPr>
                <w:t>2025-2031年中国二十味沉香丸行业市场调研与前景趋势分析报告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043ed826147a8" w:history="1">
                <w:r>
                  <w:rPr>
                    <w:rStyle w:val="Hyperlink"/>
                  </w:rPr>
                  <w:t>https://www.20087.com/6/36/ErShiWeiChenXiangWanHangYeFaZhanQianJing.html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十味沉香丸是一种藏药制剂，由沉香、檀香、麝香等多种天然药材组成，主要用于治疗心脑血管疾病、神经衰弱、焦虑失眠等症状，具有安神镇静、活血通络的功效。目前，该产品在国内主要通过传统中医药渠道销售，部分医院和药店将其作为辅助治疗药物使用。随着消费者对中医养生理念的认可度提升，藏医药产业迎来发展机遇，二十味沉香丸作为代表性品种之一，逐渐进入大众视野。但受限于配方复杂、原材料稀缺、临床研究不足等因素，其市场推广仍面临一定障碍。此外，产品认知度相对集中在特定区域，尚未在全国范围内形成广泛的品牌影响力。</w:t>
      </w:r>
      <w:r>
        <w:rPr>
          <w:rFonts w:hint="eastAsia"/>
        </w:rPr>
        <w:br/>
      </w:r>
      <w:r>
        <w:rPr>
          <w:rFonts w:hint="eastAsia"/>
        </w:rPr>
        <w:t>　　未来，二十味沉香丸的发展将依托中药现代化与大健康产业升级，逐步拓展其在慢性病管理、心理调节、康复保健等领域的应用空间。科研机构与制药企业将加强对其药理机制、临床疗效的研究，推动产品标准体系建设与循证医学证据积累，提升医生与患者的信任度。同时，借助互联网医疗、健康管理平台等新渠道，产品将加快触达目标人群，提升市场渗透率。随着国家对民族医药的支持力度加大，相关政策红利将持续释放，促进藏药制剂走向规范化、国际化。品牌建设和文化传播将成为关键推动力，有助于打造具有民族特色与现代价值的中药精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043ed826147a8" w:history="1">
        <w:r>
          <w:rPr>
            <w:rStyle w:val="Hyperlink"/>
          </w:rPr>
          <w:t>2025-2031年中国二十味沉香丸行业市场调研与前景趋势分析报告</w:t>
        </w:r>
      </w:hyperlink>
      <w:r>
        <w:rPr>
          <w:rFonts w:hint="eastAsia"/>
        </w:rPr>
        <w:t>》基于国家统计局及相关行业协会的权威数据，系统分析了二十味沉香丸行业的市场规模、产业链结构及技术现状，并对二十味沉香丸发展趋势与市场前景进行了科学预测。报告重点解读了行业重点企业的竞争策略与品牌影响力，全面评估了二十味沉香丸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二十味沉香丸行业概述</w:t>
      </w:r>
      <w:r>
        <w:rPr>
          <w:rFonts w:hint="eastAsia"/>
        </w:rPr>
        <w:br/>
      </w:r>
      <w:r>
        <w:rPr>
          <w:rFonts w:hint="eastAsia"/>
        </w:rPr>
        <w:t>　　第一节 二十味沉香丸定义与分类</w:t>
      </w:r>
      <w:r>
        <w:rPr>
          <w:rFonts w:hint="eastAsia"/>
        </w:rPr>
        <w:br/>
      </w:r>
      <w:r>
        <w:rPr>
          <w:rFonts w:hint="eastAsia"/>
        </w:rPr>
        <w:t>　　第二节 二十味沉香丸应用领域</w:t>
      </w:r>
      <w:r>
        <w:rPr>
          <w:rFonts w:hint="eastAsia"/>
        </w:rPr>
        <w:br/>
      </w:r>
      <w:r>
        <w:rPr>
          <w:rFonts w:hint="eastAsia"/>
        </w:rPr>
        <w:t>　　第三节 二十味沉香丸行业经济指标分析</w:t>
      </w:r>
      <w:r>
        <w:rPr>
          <w:rFonts w:hint="eastAsia"/>
        </w:rPr>
        <w:br/>
      </w:r>
      <w:r>
        <w:rPr>
          <w:rFonts w:hint="eastAsia"/>
        </w:rPr>
        <w:t>　　　　一、二十味沉香丸行业赢利性评估</w:t>
      </w:r>
      <w:r>
        <w:rPr>
          <w:rFonts w:hint="eastAsia"/>
        </w:rPr>
        <w:br/>
      </w:r>
      <w:r>
        <w:rPr>
          <w:rFonts w:hint="eastAsia"/>
        </w:rPr>
        <w:t>　　　　二、二十味沉香丸行业成长速度分析</w:t>
      </w:r>
      <w:r>
        <w:rPr>
          <w:rFonts w:hint="eastAsia"/>
        </w:rPr>
        <w:br/>
      </w:r>
      <w:r>
        <w:rPr>
          <w:rFonts w:hint="eastAsia"/>
        </w:rPr>
        <w:t>　　　　三、二十味沉香丸附加值提升空间探讨</w:t>
      </w:r>
      <w:r>
        <w:rPr>
          <w:rFonts w:hint="eastAsia"/>
        </w:rPr>
        <w:br/>
      </w:r>
      <w:r>
        <w:rPr>
          <w:rFonts w:hint="eastAsia"/>
        </w:rPr>
        <w:t>　　　　四、二十味沉香丸行业进入壁垒分析</w:t>
      </w:r>
      <w:r>
        <w:rPr>
          <w:rFonts w:hint="eastAsia"/>
        </w:rPr>
        <w:br/>
      </w:r>
      <w:r>
        <w:rPr>
          <w:rFonts w:hint="eastAsia"/>
        </w:rPr>
        <w:t>　　　　五、二十味沉香丸行业风险性评估</w:t>
      </w:r>
      <w:r>
        <w:rPr>
          <w:rFonts w:hint="eastAsia"/>
        </w:rPr>
        <w:br/>
      </w:r>
      <w:r>
        <w:rPr>
          <w:rFonts w:hint="eastAsia"/>
        </w:rPr>
        <w:t>　　　　六、二十味沉香丸行业周期性分析</w:t>
      </w:r>
      <w:r>
        <w:rPr>
          <w:rFonts w:hint="eastAsia"/>
        </w:rPr>
        <w:br/>
      </w:r>
      <w:r>
        <w:rPr>
          <w:rFonts w:hint="eastAsia"/>
        </w:rPr>
        <w:t>　　　　七、二十味沉香丸行业竞争程度指标</w:t>
      </w:r>
      <w:r>
        <w:rPr>
          <w:rFonts w:hint="eastAsia"/>
        </w:rPr>
        <w:br/>
      </w:r>
      <w:r>
        <w:rPr>
          <w:rFonts w:hint="eastAsia"/>
        </w:rPr>
        <w:t>　　　　八、二十味沉香丸行业成熟度综合分析</w:t>
      </w:r>
      <w:r>
        <w:rPr>
          <w:rFonts w:hint="eastAsia"/>
        </w:rPr>
        <w:br/>
      </w:r>
      <w:r>
        <w:rPr>
          <w:rFonts w:hint="eastAsia"/>
        </w:rPr>
        <w:t>　　第四节 二十味沉香丸产业链及经营模式分析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三、二十味沉香丸销售模式与渠道策略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全球二十味沉香丸市场发展分析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2024-2025年全球二十味沉香丸行业发展分析</w:t>
      </w:r>
      <w:r>
        <w:rPr>
          <w:rFonts w:hint="eastAsia"/>
        </w:rPr>
        <w:br/>
      </w:r>
      <w:r>
        <w:rPr>
          <w:rFonts w:hint="eastAsia"/>
        </w:rPr>
        <w:t>　　　　一、全球二十味沉香丸行业市场规模与趋势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二、全球二十味沉香丸行业发展特点</w:t>
      </w:r>
      <w:r>
        <w:rPr>
          <w:rFonts w:hint="eastAsia"/>
        </w:rPr>
        <w:br/>
      </w:r>
      <w:r>
        <w:rPr>
          <w:rFonts w:hint="eastAsia"/>
        </w:rPr>
        <w:t>　　　　三、全球二十味沉香丸行业竞争格局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主要国家与地区二十味沉香丸市场分析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2025-2031年全球二十味沉香丸行业发展趋势与前景预测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一、二十味沉香丸行业发展趋势</w:t>
      </w:r>
      <w:r>
        <w:rPr>
          <w:rFonts w:hint="eastAsia"/>
        </w:rPr>
        <w:br/>
      </w:r>
      <w:r>
        <w:rPr>
          <w:rFonts w:hint="eastAsia"/>
        </w:rPr>
        <w:t>　　　　二、二十味沉香丸行业发展潜力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中国二十味沉香丸行业市场分析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2024-2025年二十味沉香丸产能与投资动态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一、国内二十味沉香丸产能现状与利用效率</w:t>
      </w:r>
      <w:r>
        <w:rPr>
          <w:rFonts w:hint="eastAsia"/>
        </w:rPr>
        <w:br/>
      </w:r>
      <w:r>
        <w:rPr>
          <w:rFonts w:hint="eastAsia"/>
        </w:rPr>
        <w:t>　　　　二、二十味沉香丸产能扩张与投资动态分析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2025-2031年二十味沉香丸行业产量统计与趋势预测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一、2019-2024年二十味沉香丸行业产量与增长趋势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1、2019-2024年二十味沉香丸产量及增长趋势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2、2019-2024年二十味沉香丸细分产品产量及份额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二、二十味沉香丸产量影响因素分析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三、2025-2031年二十味沉香丸产量预测</w:t>
      </w:r>
      <w:r>
        <w:rPr>
          <w:rFonts w:hint="eastAsia"/>
        </w:rPr>
        <w:br/>
      </w:r>
      <w:r>
        <w:rPr>
          <w:rFonts w:hint="eastAsia"/>
        </w:rPr>
        <w:t>　　第三节 2025-2031年二十味沉香丸市场需求与销售分析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一、2024-2025年二十味沉香丸行业需求现状</w:t>
      </w:r>
      <w:r>
        <w:rPr>
          <w:rFonts w:hint="eastAsia"/>
        </w:rPr>
        <w:br/>
      </w:r>
      <w:r>
        <w:rPr>
          <w:rFonts w:hint="eastAsia"/>
        </w:rPr>
        <w:t>　　　　二、二十味沉香丸客户群体与需求特点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三、2019-2024年二十味沉香丸行业销售规模分析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四、2025-2031年二十味沉香丸市场增长潜力与规模预测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2024-2025年二十味沉香丸行业技术发展现状及趋势分析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二十味沉香丸行业技术发展现状分析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国内外二十味沉香丸行业技术差距分析及差距形成的主要原因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二十味沉香丸行业技术发展方向、趋势预测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提升二十味沉香丸行业技术能力策略建议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中国二十味沉香丸细分市场分析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一、2024-2025年二十味沉香丸主要细分产品市场现状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二十味沉香丸价格机制与竞争策略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一、2019-2024年二十味沉香丸市场价格走势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二十味沉香丸定价策略与方法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2025-2031年二十味沉香丸价格竞争态势与趋势预测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中国二十味沉香丸行业重点区域市场研究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2024-2025年重点区域二十味沉香丸市场发展概况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二、2019-2024年二十味沉香丸市场需求规模情况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三、2025-2031年二十味沉香丸行业发展潜力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二、2019-2024年二十味沉香丸市场需求规模情况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三、2025-2031年二十味沉香丸行业发展潜力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二、2019-2024年二十味沉香丸市场需求规模情况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三、2025-2031年二十味沉香丸行业发展潜力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二、2019-2024年二十味沉香丸市场需求规模情况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三、2025-2031年二十味沉香丸行业发展潜力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二、2019-2024年二十味沉香丸市场需求规模情况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三、2025-2031年二十味沉香丸行业发展潜力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2019-2024年中国二十味沉香丸行业进出口情况分析</w:t>
      </w:r>
      <w:r>
        <w:rPr>
          <w:rFonts w:hint="eastAsia"/>
        </w:rPr>
        <w:br/>
      </w:r>
      <w:r>
        <w:rPr>
          <w:rFonts w:hint="eastAsia"/>
        </w:rPr>
        <w:t>　　第一节 二十味沉香丸行业进口规模与来源分析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一、2019-2024年二十味沉香丸进口规模分析</w:t>
      </w:r>
      <w:r>
        <w:rPr>
          <w:rFonts w:hint="eastAsia"/>
        </w:rPr>
        <w:br/>
      </w:r>
      <w:r>
        <w:rPr>
          <w:rFonts w:hint="eastAsia"/>
        </w:rPr>
        <w:t>　　　　二、二十味沉香丸主要进口来源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二十味沉香丸行业出口规模与目的地分析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一、2019-2024年二十味沉香丸出口规模分析</w:t>
      </w:r>
      <w:r>
        <w:rPr>
          <w:rFonts w:hint="eastAsia"/>
        </w:rPr>
        <w:br/>
      </w:r>
      <w:r>
        <w:rPr>
          <w:rFonts w:hint="eastAsia"/>
        </w:rPr>
        <w:t>　　　　二、二十味沉香丸主要出口目的地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2019-2024年中国二十味沉香丸总体规模与财务指标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中国二十味沉香丸行业总体规模分析</w:t>
      </w:r>
      <w:r>
        <w:rPr>
          <w:rFonts w:hint="eastAsia"/>
        </w:rPr>
        <w:br/>
      </w:r>
      <w:r>
        <w:rPr>
          <w:rFonts w:hint="eastAsia"/>
        </w:rPr>
        <w:t>　　　　一、二十味沉香丸企业数量与结构</w:t>
      </w:r>
      <w:r>
        <w:rPr>
          <w:rFonts w:hint="eastAsia"/>
        </w:rPr>
        <w:br/>
      </w:r>
      <w:r>
        <w:rPr>
          <w:rFonts w:hint="eastAsia"/>
        </w:rPr>
        <w:t>　　　　二、二十味沉香丸从业人员规模</w:t>
      </w:r>
      <w:r>
        <w:rPr>
          <w:rFonts w:hint="eastAsia"/>
        </w:rPr>
        <w:br/>
      </w:r>
      <w:r>
        <w:rPr>
          <w:rFonts w:hint="eastAsia"/>
        </w:rPr>
        <w:t>　　　　三、二十味沉香丸行业资产状况</w:t>
      </w:r>
      <w:r>
        <w:rPr>
          <w:rFonts w:hint="eastAsia"/>
        </w:rPr>
        <w:br/>
      </w:r>
      <w:r>
        <w:rPr>
          <w:rFonts w:hint="eastAsia"/>
        </w:rPr>
        <w:t>　　第二节 中国二十味沉香丸行业财务指标总体分析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二十味沉香丸行业重点企业经营状况分析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二十味沉香丸重点企业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二十味沉香丸领先企业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二十味沉香丸标杆企业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二十味沉香丸代表企业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二十味沉香丸龙头企业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二十味沉香丸重点企业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中国二十味沉香丸行业竞争格局分析</w:t>
      </w:r>
      <w:r>
        <w:rPr>
          <w:rFonts w:hint="eastAsia"/>
        </w:rPr>
        <w:br/>
      </w:r>
      <w:r>
        <w:rPr>
          <w:rFonts w:hint="eastAsia"/>
        </w:rPr>
        <w:t>　　第一节 二十味沉香丸行业竞争格局总览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2024-2025年二十味沉香丸行业竞争力分析</w:t>
      </w:r>
      <w:r>
        <w:rPr>
          <w:rFonts w:hint="eastAsia"/>
        </w:rPr>
        <w:br/>
      </w:r>
      <w:r>
        <w:rPr>
          <w:rFonts w:hint="eastAsia"/>
        </w:rPr>
        <w:t>　　　　一、二十味沉香丸供应商议价能力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四、二十味沉香丸替代品威胁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2019-2024年二十味沉香丸行业企业并购活动分析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2024-2025年二十味沉香丸行业会展与招投标活动分析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一、二十味沉香丸行业会展活动及其市场影响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2025年中国二十味沉香丸企业发展策略分析</w:t>
      </w:r>
      <w:r>
        <w:rPr>
          <w:rFonts w:hint="eastAsia"/>
        </w:rPr>
        <w:br/>
      </w:r>
      <w:r>
        <w:rPr>
          <w:rFonts w:hint="eastAsia"/>
        </w:rPr>
        <w:t>　　第一节 二十味沉香丸市场策略分析</w:t>
      </w:r>
      <w:r>
        <w:rPr>
          <w:rFonts w:hint="eastAsia"/>
        </w:rPr>
        <w:br/>
      </w:r>
      <w:r>
        <w:rPr>
          <w:rFonts w:hint="eastAsia"/>
        </w:rPr>
        <w:t>　　　　一、二十味沉香丸市场定位与拓展策略</w:t>
      </w:r>
      <w:r>
        <w:rPr>
          <w:rFonts w:hint="eastAsia"/>
        </w:rPr>
        <w:br/>
      </w:r>
      <w:r>
        <w:rPr>
          <w:rFonts w:hint="eastAsia"/>
        </w:rPr>
        <w:t>　　　　二、二十味沉香丸市场细分与目标客户</w:t>
      </w:r>
      <w:r>
        <w:rPr>
          <w:rFonts w:hint="eastAsia"/>
        </w:rPr>
        <w:br/>
      </w:r>
      <w:r>
        <w:rPr>
          <w:rFonts w:hint="eastAsia"/>
        </w:rPr>
        <w:t>　　第二节 二十味沉香丸销售策略分析</w:t>
      </w:r>
      <w:r>
        <w:rPr>
          <w:rFonts w:hint="eastAsia"/>
        </w:rPr>
        <w:br/>
      </w:r>
      <w:r>
        <w:rPr>
          <w:rFonts w:hint="eastAsia"/>
        </w:rPr>
        <w:t>　　　　一、二十味沉香丸销售渠道与网络建设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提高二十味沉香丸企业竞争力建议</w:t>
      </w:r>
      <w:r>
        <w:rPr>
          <w:rFonts w:hint="eastAsia"/>
        </w:rPr>
        <w:br/>
      </w:r>
      <w:r>
        <w:rPr>
          <w:rFonts w:hint="eastAsia"/>
        </w:rPr>
        <w:t>　　　　一、二十味沉香丸技术创新与管理优化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二十味沉香丸品牌战略思考</w:t>
      </w:r>
      <w:r>
        <w:rPr>
          <w:rFonts w:hint="eastAsia"/>
        </w:rPr>
        <w:br/>
      </w:r>
      <w:r>
        <w:rPr>
          <w:rFonts w:hint="eastAsia"/>
        </w:rPr>
        <w:t>　　　　一、二十味沉香丸品牌建设与维护</w:t>
      </w:r>
      <w:r>
        <w:rPr>
          <w:rFonts w:hint="eastAsia"/>
        </w:rPr>
        <w:br/>
      </w:r>
      <w:r>
        <w:rPr>
          <w:rFonts w:hint="eastAsia"/>
        </w:rPr>
        <w:t>　　　　二、二十味沉香丸品牌影响力与市场竞争力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中国二十味沉香丸行业风险与对策</w:t>
      </w:r>
      <w:r>
        <w:rPr>
          <w:rFonts w:hint="eastAsia"/>
        </w:rPr>
        <w:br/>
      </w:r>
      <w:r>
        <w:rPr>
          <w:rFonts w:hint="eastAsia"/>
        </w:rPr>
        <w:t>　　第一节 二十味沉香丸行业SWOT分析</w:t>
      </w:r>
      <w:r>
        <w:rPr>
          <w:rFonts w:hint="eastAsia"/>
        </w:rPr>
        <w:br/>
      </w:r>
      <w:r>
        <w:rPr>
          <w:rFonts w:hint="eastAsia"/>
        </w:rPr>
        <w:t>　　　　一、二十味沉香丸行业优势分析</w:t>
      </w:r>
      <w:r>
        <w:rPr>
          <w:rFonts w:hint="eastAsia"/>
        </w:rPr>
        <w:br/>
      </w:r>
      <w:r>
        <w:rPr>
          <w:rFonts w:hint="eastAsia"/>
        </w:rPr>
        <w:t>　　　　二、二十味沉香丸行业劣势分析</w:t>
      </w:r>
      <w:r>
        <w:rPr>
          <w:rFonts w:hint="eastAsia"/>
        </w:rPr>
        <w:br/>
      </w:r>
      <w:r>
        <w:rPr>
          <w:rFonts w:hint="eastAsia"/>
        </w:rPr>
        <w:t>　　　　三、二十味沉香丸市场机会探索</w:t>
      </w:r>
      <w:r>
        <w:rPr>
          <w:rFonts w:hint="eastAsia"/>
        </w:rPr>
        <w:br/>
      </w:r>
      <w:r>
        <w:rPr>
          <w:rFonts w:hint="eastAsia"/>
        </w:rPr>
        <w:t>　　　　四、二十味沉香丸市场威胁评估</w:t>
      </w:r>
      <w:r>
        <w:rPr>
          <w:rFonts w:hint="eastAsia"/>
        </w:rPr>
        <w:br/>
      </w:r>
      <w:r>
        <w:rPr>
          <w:rFonts w:hint="eastAsia"/>
        </w:rPr>
        <w:t>　　第二节 二十味沉香丸行业风险及对策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2025-2031年中国二十味沉香丸行业前景与发展趋势</w:t>
      </w:r>
      <w:r>
        <w:rPr>
          <w:rFonts w:hint="eastAsia"/>
        </w:rPr>
        <w:br/>
      </w:r>
      <w:r>
        <w:rPr>
          <w:rFonts w:hint="eastAsia"/>
        </w:rPr>
        <w:t>　　第一节 二十味沉香丸行业发展环境分析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2025-2031年二十味沉香丸行业发展趋势与方向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一、二十味沉香丸行业发展方向预测</w:t>
      </w:r>
      <w:r>
        <w:rPr>
          <w:rFonts w:hint="eastAsia"/>
        </w:rPr>
        <w:br/>
      </w:r>
      <w:r>
        <w:rPr>
          <w:rFonts w:hint="eastAsia"/>
        </w:rPr>
        <w:t>　　　　二、二十味沉香丸发展趋势分析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2025-2031年二十味沉香丸行业发展潜力与机遇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一、二十味沉香丸市场发展潜力评估</w:t>
      </w:r>
      <w:r>
        <w:rPr>
          <w:rFonts w:hint="eastAsia"/>
        </w:rPr>
        <w:br/>
      </w:r>
      <w:r>
        <w:rPr>
          <w:rFonts w:hint="eastAsia"/>
        </w:rPr>
        <w:t>　　　　二、二十味沉香丸新兴市场与机遇探索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二十味沉香丸行业研究结论与建议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中智-林-－二十味沉香丸行业发展建议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2019-2024年中国二十味沉香丸市场规模及增长情况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2019-2024年中国二十味沉香丸行业产能及增长趋势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2025-2031年中国二十味沉香丸行业产能预测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2019-2024年中国二十味沉香丸行业产量及增长趋势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2025-2031年中国二十味沉香丸行业产量预测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2019-2024年中国二十味沉香丸行业市场需求及增长情况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2025-2031年中国二十味沉香丸行业市场需求预测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2019-2024年中国二十味沉香丸行业利润及增长情况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**地区二十味沉香丸市场规模及增长情况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**地区二十味沉香丸行业市场需求情况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**地区二十味沉香丸市场规模及增长情况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**地区二十味沉香丸行业市场需求情况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2019-2024年中国二十味沉香丸行业进口量及增速统计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2019-2024年中国二十味沉香丸行业出口量及增速统计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二十味沉香丸重点企业经营情况分析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2025年二十味沉香丸行业壁垒</w:t>
      </w:r>
      <w:r>
        <w:rPr>
          <w:rFonts w:hint="eastAsia"/>
        </w:rPr>
        <w:br/>
      </w:r>
      <w:r>
        <w:rPr>
          <w:rFonts w:hint="eastAsia"/>
        </w:rPr>
        <w:t>　　图表 2025年二十味沉香丸市场前景分析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2025-2031年中国二十味沉香丸市场需求预测</w:t>
      </w:r>
      <w:r>
        <w:rPr>
          <w:rFonts w:hint="eastAsia"/>
        </w:rPr>
        <w:br/>
      </w:r>
      <w:r>
        <w:rPr>
          <w:rFonts w:hint="eastAsia"/>
        </w:rPr>
        <w:t>　　图表 2025年二十味沉香丸发展趋势预测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043ed826147a8" w:history="1">
        <w:r>
          <w:rPr>
            <w:rStyle w:val="Hyperlink"/>
          </w:rPr>
          <w:t>2025-2031年中国二十味沉香丸行业市场调研与前景趋势分析报告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043ed826147a8" w:history="1">
        <w:r>
          <w:rPr>
            <w:rStyle w:val="Hyperlink"/>
          </w:rPr>
          <w:t>https://www.20087.com/6/36/ErShiWeiChenXiangWanHangYeFaZhanQianJing.html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沉香丸里含有哪四种香、二十味沉香丸用法用量、十二味沉香丸的功效、二十味沉香丸多少一盒、二十味沉香丸的害处、二十味沉香丸的害处、二十味沉香丸吃了3天还是疼、二十味沉香丸太神奇了、二十味沉香丸适用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e8b9624fc414b" w:history="1">
      <w:r>
        <w:rPr>
          <w:rStyle w:val="Hyperlink"/>
        </w:rPr>
        <w:t>2025-2031年中国二十味沉香丸行业市场调研与前景趋势分析报告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ErShiWeiChenXiangWanHangYeFaZhanQianJing.html" TargetMode="External" Id="R1a3043ed8261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ErShiWeiChenXiangWanHangYeFaZhanQianJing.html" TargetMode="External" Id="R7f5e8b9624fc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2025-06-21T03:36:12Z</dcterms:created>
  <dcterms:modified xsi:type="dcterms:W3CDTF">2025-06-21T04:36:12Z</dcterms:modified>
  <dc:subject>2025-2031年中国二十味沉香丸行业市场调研与前景趋势分析报告</dc:subject>
  <dc:title>2025-2031年中国二十味沉香丸行业市场调研与前景趋势分析报告</dc:title>
  <cp:keywords>2025-2031年中国二十味沉香丸行业市场调研与前景趋势分析报告</cp:keywords>
  <dc:description>2025-2031年中国二十味沉香丸行业市场调研与前景趋势分析报告</dc:description>
</cp:coreProperties>
</file>