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d625b06a74568" w:history="1">
              <w:r>
                <w:rPr>
                  <w:rStyle w:val="Hyperlink"/>
                </w:rPr>
                <w:t>2024-2030年中国便捷式呼吸机市场调查研究与前景趋势报告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d625b06a74568" w:history="1">
              <w:r>
                <w:rPr>
                  <w:rStyle w:val="Hyperlink"/>
                </w:rPr>
                <w:t>2024-2030年中国便捷式呼吸机市场调查研究与前景趋势报告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bd625b06a74568" w:history="1">
                <w:r>
                  <w:rPr>
                    <w:rStyle w:val="Hyperlink"/>
                  </w:rPr>
                  <w:t>https://www.20087.com/6/26/BianJieShiHuXiJiShiChangQianJing.html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便捷式呼吸机是一种便于携带、操作简单的呼吸辅助设备，主要用于急救、家庭护理等场景。随着医疗技术的不断进步和人们对健康安全的日益重视，便捷式呼吸机的性能和应用范围也在不断扩大。</w:t>
      </w:r>
      <w:r>
        <w:rPr>
          <w:rFonts w:hint="eastAsia"/>
        </w:rPr>
        <w:br/>
      </w:r>
      <w:r>
        <w:rPr>
          <w:rFonts w:hint="eastAsia"/>
        </w:rPr>
        <w:t>　　预计未来便捷式呼吸机市场将继续保持增长态势。一方面，随着全球老龄化问题的加剧和慢性呼吸疾病患者的增加，便捷式呼吸机的需求将持续增长；另一方面，随着医疗技术的不断创新和智能化发展，便捷式呼吸机的功能将进一步完善，使用更加便捷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d625b06a74568" w:history="1">
        <w:r>
          <w:rPr>
            <w:rStyle w:val="Hyperlink"/>
          </w:rPr>
          <w:t>2024-2030年中国便捷式呼吸机市场调查研究与前景趋势报告</w:t>
        </w:r>
      </w:hyperlink>
      <w:r>
        <w:rPr>
          <w:rFonts w:hint="eastAsia"/>
        </w:rPr>
        <w:t>》在多年便捷式呼吸机行业研究结论的基础上，结合中国便捷式呼吸机行业市场的发展现状，通过资深研究团队对便捷式呼吸机市场各类资讯进行整理分析，并依托国家权威数据资源和长期市场监测的数据库，对便捷式呼吸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dbd625b06a74568" w:history="1">
        <w:r>
          <w:rPr>
            <w:rStyle w:val="Hyperlink"/>
          </w:rPr>
          <w:t>2024-2030年中国便捷式呼吸机市场调查研究与前景趋势报告</w:t>
        </w:r>
      </w:hyperlink>
      <w:r>
        <w:rPr>
          <w:rFonts w:hint="eastAsia"/>
        </w:rPr>
        <w:t>可以帮助投资者准确把握便捷式呼吸机行业的市场现状，为投资者进行投资作出便捷式呼吸机行业前景预判，挖掘便捷式呼吸机行业投资价值，同时提出便捷式呼吸机行业投资策略、营销策略等方面的建议。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便捷式呼吸机行业发展概述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一、便捷式呼吸机行业定义及分类</w:t>
      </w:r>
      <w:r>
        <w:rPr>
          <w:rFonts w:hint="eastAsia"/>
        </w:rPr>
        <w:br/>
      </w:r>
      <w:r>
        <w:rPr>
          <w:rFonts w:hint="eastAsia"/>
        </w:rPr>
        <w:t>　　　　二、便捷式呼吸机行业经济特性</w:t>
      </w:r>
      <w:r>
        <w:rPr>
          <w:rFonts w:hint="eastAsia"/>
        </w:rPr>
        <w:br/>
      </w:r>
      <w:r>
        <w:rPr>
          <w:rFonts w:hint="eastAsia"/>
        </w:rPr>
        <w:t>　　　　三、便捷式呼吸机行业产业链简介</w:t>
      </w:r>
      <w:r>
        <w:rPr>
          <w:rFonts w:hint="eastAsia"/>
        </w:rPr>
        <w:br/>
      </w:r>
      <w:r>
        <w:rPr>
          <w:rFonts w:hint="eastAsia"/>
        </w:rPr>
        <w:t>　　第二节 便捷式呼吸机行业发展成熟度</w:t>
      </w:r>
      <w:r>
        <w:rPr>
          <w:rFonts w:hint="eastAsia"/>
        </w:rPr>
        <w:br/>
      </w:r>
      <w:r>
        <w:rPr>
          <w:rFonts w:hint="eastAsia"/>
        </w:rPr>
        <w:t>　　　　一、便捷式呼吸机行业发展周期分析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便捷式呼吸机行业相关产业动态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便捷式呼吸机行业发展环境分析</w:t>
      </w:r>
      <w:r>
        <w:rPr>
          <w:rFonts w:hint="eastAsia"/>
        </w:rPr>
        <w:br/>
      </w:r>
      <w:r>
        <w:rPr>
          <w:rFonts w:hint="eastAsia"/>
        </w:rPr>
        <w:t>　　第一节 便捷式呼吸机行业环境分析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便捷式呼吸机行业相关政策、法规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便捷式呼吸机行业技术发展现状及趋势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当前我国便捷式呼吸机技术发展现状</w:t>
      </w:r>
      <w:r>
        <w:rPr>
          <w:rFonts w:hint="eastAsia"/>
        </w:rPr>
        <w:br/>
      </w:r>
      <w:r>
        <w:rPr>
          <w:rFonts w:hint="eastAsia"/>
        </w:rPr>
        <w:t>　　第二节 中外便捷式呼吸机技术差距及产生差距的主要原因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提高我国便捷式呼吸机技术的对策</w:t>
      </w:r>
      <w:r>
        <w:rPr>
          <w:rFonts w:hint="eastAsia"/>
        </w:rPr>
        <w:br/>
      </w:r>
      <w:r>
        <w:rPr>
          <w:rFonts w:hint="eastAsia"/>
        </w:rPr>
        <w:t>　　第四节 我国便捷式呼吸机产品研发、设计发展趋势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中国便捷式呼吸机市场发展调研</w:t>
      </w:r>
      <w:r>
        <w:rPr>
          <w:rFonts w:hint="eastAsia"/>
        </w:rPr>
        <w:br/>
      </w:r>
      <w:r>
        <w:rPr>
          <w:rFonts w:hint="eastAsia"/>
        </w:rPr>
        <w:t>　　第一节 便捷式呼吸机市场现状分析及预测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一、2018-2023年中国便捷式呼吸机市场规模分析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二、2024-2030年中国便捷式呼吸机市场规模预测</w:t>
      </w:r>
      <w:r>
        <w:rPr>
          <w:rFonts w:hint="eastAsia"/>
        </w:rPr>
        <w:br/>
      </w:r>
      <w:r>
        <w:rPr>
          <w:rFonts w:hint="eastAsia"/>
        </w:rPr>
        <w:t>　　第二节 便捷式呼吸机行业产能分析及预测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一、2018-2023年中国便捷式呼吸机行业产能分析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二、2024-2030年中国便捷式呼吸机行业产能预测</w:t>
      </w:r>
      <w:r>
        <w:rPr>
          <w:rFonts w:hint="eastAsia"/>
        </w:rPr>
        <w:br/>
      </w:r>
      <w:r>
        <w:rPr>
          <w:rFonts w:hint="eastAsia"/>
        </w:rPr>
        <w:t>　　第三节 便捷式呼吸机行业产量分析及预测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一、2018-2023年中国便捷式呼吸机行业产量分析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二、2024-2030年中国便捷式呼吸机行业产量预测</w:t>
      </w:r>
      <w:r>
        <w:rPr>
          <w:rFonts w:hint="eastAsia"/>
        </w:rPr>
        <w:br/>
      </w:r>
      <w:r>
        <w:rPr>
          <w:rFonts w:hint="eastAsia"/>
        </w:rPr>
        <w:t>　　第四节 便捷式呼吸机市场需求分析及预测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一、2018-2023年中国便捷式呼吸机市场需求分析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二、2024-2030年中国便捷式呼吸机市场需求预测</w:t>
      </w:r>
      <w:r>
        <w:rPr>
          <w:rFonts w:hint="eastAsia"/>
        </w:rPr>
        <w:br/>
      </w:r>
      <w:r>
        <w:rPr>
          <w:rFonts w:hint="eastAsia"/>
        </w:rPr>
        <w:t>　　第五节 便捷式呼吸机进出口数据分析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一、2018-2023年中国便捷式呼吸机进出口数据分析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二、2024-2030年国内便捷式呼吸机进出口情况预测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2018-2023年中国便捷式呼吸机行业总体发展状况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中国便捷式呼吸机行业规模情况分析</w:t>
      </w:r>
      <w:r>
        <w:rPr>
          <w:rFonts w:hint="eastAsia"/>
        </w:rPr>
        <w:br/>
      </w:r>
      <w:r>
        <w:rPr>
          <w:rFonts w:hint="eastAsia"/>
        </w:rPr>
        <w:t>　　　　一、便捷式呼吸机行业单位规模情况分析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二、便捷式呼吸机行业人员规模状况分析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三、便捷式呼吸机行业资产规模状况分析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四、便捷式呼吸机行业市场规模状况分析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五、便捷式呼吸机行业敏感性分析</w:t>
      </w:r>
      <w:r>
        <w:rPr>
          <w:rFonts w:hint="eastAsia"/>
        </w:rPr>
        <w:br/>
      </w:r>
      <w:r>
        <w:rPr>
          <w:rFonts w:hint="eastAsia"/>
        </w:rPr>
        <w:t>　　第二节 中国便捷式呼吸机行业财务能力分析</w:t>
      </w:r>
      <w:r>
        <w:rPr>
          <w:rFonts w:hint="eastAsia"/>
        </w:rPr>
        <w:br/>
      </w:r>
      <w:r>
        <w:rPr>
          <w:rFonts w:hint="eastAsia"/>
        </w:rPr>
        <w:t>　　　　一、便捷式呼吸机行业盈利能力分析</w:t>
      </w:r>
      <w:r>
        <w:rPr>
          <w:rFonts w:hint="eastAsia"/>
        </w:rPr>
        <w:br/>
      </w:r>
      <w:r>
        <w:rPr>
          <w:rFonts w:hint="eastAsia"/>
        </w:rPr>
        <w:t>　　　　二、便捷式呼吸机行业偿债能力分析</w:t>
      </w:r>
      <w:r>
        <w:rPr>
          <w:rFonts w:hint="eastAsia"/>
        </w:rPr>
        <w:br/>
      </w:r>
      <w:r>
        <w:rPr>
          <w:rFonts w:hint="eastAsia"/>
        </w:rPr>
        <w:t>　　　　三、便捷式呼吸机行业营运能力分析</w:t>
      </w:r>
      <w:r>
        <w:rPr>
          <w:rFonts w:hint="eastAsia"/>
        </w:rPr>
        <w:br/>
      </w:r>
      <w:r>
        <w:rPr>
          <w:rFonts w:hint="eastAsia"/>
        </w:rPr>
        <w:t>　　　　四、便捷式呼吸机行业发展能力分析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中国便捷式呼吸机行业重点区域发展分析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一、中国便捷式呼吸机行业重点区域市场结构变化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二、重点地区（一）便捷式呼吸机行业发展分析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三、重点地区（二）便捷式呼吸机行业发展分析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四、重点地区（三）便捷式呼吸机行业发展分析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五、重点地区（四）便捷式呼吸机行业发展分析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六、重点地区（五）便捷式呼吸机行业发展分析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便捷式呼吸机行业产品价格分析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三、主要便捷式呼吸机品牌产品价位分析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五、价格在便捷式呼吸机行业竞争中的重要性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2023年中国便捷式呼吸机行业上下游行业发展分析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便捷式呼吸机上游行业分析</w:t>
      </w:r>
      <w:r>
        <w:rPr>
          <w:rFonts w:hint="eastAsia"/>
        </w:rPr>
        <w:br/>
      </w:r>
      <w:r>
        <w:rPr>
          <w:rFonts w:hint="eastAsia"/>
        </w:rPr>
        <w:t>　　　　一、便捷式呼吸机产品成本构成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四、上游供给对便捷式呼吸机行业的影响</w:t>
      </w:r>
      <w:r>
        <w:rPr>
          <w:rFonts w:hint="eastAsia"/>
        </w:rPr>
        <w:br/>
      </w:r>
      <w:r>
        <w:rPr>
          <w:rFonts w:hint="eastAsia"/>
        </w:rPr>
        <w:t>　　第二节 便捷式呼吸机下游行业分析</w:t>
      </w:r>
      <w:r>
        <w:rPr>
          <w:rFonts w:hint="eastAsia"/>
        </w:rPr>
        <w:br/>
      </w:r>
      <w:r>
        <w:rPr>
          <w:rFonts w:hint="eastAsia"/>
        </w:rPr>
        <w:t>　　　　一、便捷式呼吸机下游行业分布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四、下游需求对便捷式呼吸机行业的影响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便捷式呼吸机行业重点企业发展调研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便捷式呼吸机重点企业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便捷式呼吸机重点企业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便捷式呼吸机重点企业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便捷式呼吸机重点企业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便捷式呼吸机重点企业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便捷式呼吸机重点企业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2023年中国便捷式呼吸机产业市场竞争格局分析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2023年中国便捷式呼吸机产业竞争现状分析</w:t>
      </w:r>
      <w:r>
        <w:rPr>
          <w:rFonts w:hint="eastAsia"/>
        </w:rPr>
        <w:br/>
      </w:r>
      <w:r>
        <w:rPr>
          <w:rFonts w:hint="eastAsia"/>
        </w:rPr>
        <w:t>　　　　一、便捷式呼吸机竞争力分析</w:t>
      </w:r>
      <w:r>
        <w:rPr>
          <w:rFonts w:hint="eastAsia"/>
        </w:rPr>
        <w:br/>
      </w:r>
      <w:r>
        <w:rPr>
          <w:rFonts w:hint="eastAsia"/>
        </w:rPr>
        <w:t>　　　　二、便捷式呼吸机技术竞争分析</w:t>
      </w:r>
      <w:r>
        <w:rPr>
          <w:rFonts w:hint="eastAsia"/>
        </w:rPr>
        <w:br/>
      </w:r>
      <w:r>
        <w:rPr>
          <w:rFonts w:hint="eastAsia"/>
        </w:rPr>
        <w:t>　　　　三、便捷式呼吸机价格竞争分析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2023年中国便捷式呼吸机产业集中度分析</w:t>
      </w:r>
      <w:r>
        <w:rPr>
          <w:rFonts w:hint="eastAsia"/>
        </w:rPr>
        <w:br/>
      </w:r>
      <w:r>
        <w:rPr>
          <w:rFonts w:hint="eastAsia"/>
        </w:rPr>
        <w:t>　　　　一、便捷式呼吸机市场集中度分析</w:t>
      </w:r>
      <w:r>
        <w:rPr>
          <w:rFonts w:hint="eastAsia"/>
        </w:rPr>
        <w:br/>
      </w:r>
      <w:r>
        <w:rPr>
          <w:rFonts w:hint="eastAsia"/>
        </w:rPr>
        <w:t>　　　　二、便捷式呼吸机企业集中度分析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2024-2030年提高便捷式呼吸机企业竞争力的策略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便捷式呼吸机行业投资风险预警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2023年影响便捷式呼吸机行业发展的主要因素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一、影响便捷式呼吸机行业运行的有利因素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二、影响便捷式呼吸机行业运行的稳定因素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三、影响便捷式呼吸机行业运行的不利因素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四、我国便捷式呼吸机行业发展面临的挑战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五、我国便捷式呼吸机行业发展面临的机遇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对便捷式呼吸机行业投资风险预警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一、2024-2030年便捷式呼吸机行业市场风险及控制策略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二、2024-2030年便捷式呼吸机行业政策风险及控制策略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三、2024-2030年便捷式呼吸机行业经营风险及控制策略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四、2024-2030年便捷式呼吸机同业竞争风险及控制策略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五、2024-2030年便捷式呼吸机行业其他风险及控制策略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便捷式呼吸机行业发展趋势与投资规划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2024-2030年便捷式呼吸机市场发展潜力分析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2024-2030年便捷式呼吸机行业发展趋势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2024-2030年便捷式呼吸机行业投资前景研究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[~中~智~林]对我国便捷式呼吸机品牌的战略思考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二、便捷式呼吸机实施品牌战略的意义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三、便捷式呼吸机企业品牌的现状分析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四、我国便捷式呼吸机企业的品牌战略</w:t>
      </w:r>
      <w:r>
        <w:rPr>
          <w:rFonts w:hint="eastAsia"/>
        </w:rPr>
        <w:br/>
      </w:r>
      <w:r>
        <w:rPr>
          <w:rFonts w:hint="eastAsia"/>
        </w:rPr>
        <w:t>　　　　五、便捷式呼吸机品牌战略管理的策略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便捷式呼吸机行业类别</w:t>
      </w:r>
      <w:r>
        <w:rPr>
          <w:rFonts w:hint="eastAsia"/>
        </w:rPr>
        <w:br/>
      </w:r>
      <w:r>
        <w:rPr>
          <w:rFonts w:hint="eastAsia"/>
        </w:rPr>
        <w:t>　　图表 便捷式呼吸机行业产业链调研</w:t>
      </w:r>
      <w:r>
        <w:rPr>
          <w:rFonts w:hint="eastAsia"/>
        </w:rPr>
        <w:br/>
      </w:r>
      <w:r>
        <w:rPr>
          <w:rFonts w:hint="eastAsia"/>
        </w:rPr>
        <w:t>　　图表 便捷式呼吸机行业现状</w:t>
      </w:r>
      <w:r>
        <w:rPr>
          <w:rFonts w:hint="eastAsia"/>
        </w:rPr>
        <w:br/>
      </w:r>
      <w:r>
        <w:rPr>
          <w:rFonts w:hint="eastAsia"/>
        </w:rPr>
        <w:t>　　图表 便捷式呼吸机行业标准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2018-2023年中国便捷式呼吸机行业市场规模</w:t>
      </w:r>
      <w:r>
        <w:rPr>
          <w:rFonts w:hint="eastAsia"/>
        </w:rPr>
        <w:br/>
      </w:r>
      <w:r>
        <w:rPr>
          <w:rFonts w:hint="eastAsia"/>
        </w:rPr>
        <w:t>　　图表 2023年中国便捷式呼吸机行业产能</w:t>
      </w:r>
      <w:r>
        <w:rPr>
          <w:rFonts w:hint="eastAsia"/>
        </w:rPr>
        <w:br/>
      </w:r>
      <w:r>
        <w:rPr>
          <w:rFonts w:hint="eastAsia"/>
        </w:rPr>
        <w:t>　　图表 2018-2023年中国便捷式呼吸机行业产量统计</w:t>
      </w:r>
      <w:r>
        <w:rPr>
          <w:rFonts w:hint="eastAsia"/>
        </w:rPr>
        <w:br/>
      </w:r>
      <w:r>
        <w:rPr>
          <w:rFonts w:hint="eastAsia"/>
        </w:rPr>
        <w:t>　　图表 便捷式呼吸机行业动态</w:t>
      </w:r>
      <w:r>
        <w:rPr>
          <w:rFonts w:hint="eastAsia"/>
        </w:rPr>
        <w:br/>
      </w:r>
      <w:r>
        <w:rPr>
          <w:rFonts w:hint="eastAsia"/>
        </w:rPr>
        <w:t>　　图表 2018-2023年中国便捷式呼吸机市场需求量</w:t>
      </w:r>
      <w:r>
        <w:rPr>
          <w:rFonts w:hint="eastAsia"/>
        </w:rPr>
        <w:br/>
      </w:r>
      <w:r>
        <w:rPr>
          <w:rFonts w:hint="eastAsia"/>
        </w:rPr>
        <w:t>　　图表 2023年中国便捷式呼吸机行业需求区域调研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2018-2023年中国便捷式呼吸机行情</w:t>
      </w:r>
      <w:r>
        <w:rPr>
          <w:rFonts w:hint="eastAsia"/>
        </w:rPr>
        <w:br/>
      </w:r>
      <w:r>
        <w:rPr>
          <w:rFonts w:hint="eastAsia"/>
        </w:rPr>
        <w:t>　　图表 2018-2023年中国便捷式呼吸机价格走势图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2018-2023年中国便捷式呼吸机行业销售收入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2018-2023年中国便捷式呼吸机行业盈利情况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2018-2023年中国便捷式呼吸机行业利润总额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2018-2023年中国便捷式呼吸机进口统计</w:t>
      </w:r>
      <w:r>
        <w:rPr>
          <w:rFonts w:hint="eastAsia"/>
        </w:rPr>
        <w:br/>
      </w:r>
      <w:r>
        <w:rPr>
          <w:rFonts w:hint="eastAsia"/>
        </w:rPr>
        <w:t>　　图表 2018-2023年中国便捷式呼吸机出口统计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2018-2023年中国便捷式呼吸机行业企业数量统计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**地区便捷式呼吸机市场规模</w:t>
      </w:r>
      <w:r>
        <w:rPr>
          <w:rFonts w:hint="eastAsia"/>
        </w:rPr>
        <w:br/>
      </w:r>
      <w:r>
        <w:rPr>
          <w:rFonts w:hint="eastAsia"/>
        </w:rPr>
        <w:t>　　图表 **地区便捷式呼吸机行业市场需求</w:t>
      </w:r>
      <w:r>
        <w:rPr>
          <w:rFonts w:hint="eastAsia"/>
        </w:rPr>
        <w:br/>
      </w:r>
      <w:r>
        <w:rPr>
          <w:rFonts w:hint="eastAsia"/>
        </w:rPr>
        <w:t>　　图表 **地区便捷式呼吸机市场调研</w:t>
      </w:r>
      <w:r>
        <w:rPr>
          <w:rFonts w:hint="eastAsia"/>
        </w:rPr>
        <w:br/>
      </w:r>
      <w:r>
        <w:rPr>
          <w:rFonts w:hint="eastAsia"/>
        </w:rPr>
        <w:t>　　图表 **地区便捷式呼吸机行业市场需求分析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**地区便捷式呼吸机市场规模</w:t>
      </w:r>
      <w:r>
        <w:rPr>
          <w:rFonts w:hint="eastAsia"/>
        </w:rPr>
        <w:br/>
      </w:r>
      <w:r>
        <w:rPr>
          <w:rFonts w:hint="eastAsia"/>
        </w:rPr>
        <w:t>　　图表 **地区便捷式呼吸机行业市场需求</w:t>
      </w:r>
      <w:r>
        <w:rPr>
          <w:rFonts w:hint="eastAsia"/>
        </w:rPr>
        <w:br/>
      </w:r>
      <w:r>
        <w:rPr>
          <w:rFonts w:hint="eastAsia"/>
        </w:rPr>
        <w:t>　　图表 **地区便捷式呼吸机市场调研</w:t>
      </w:r>
      <w:r>
        <w:rPr>
          <w:rFonts w:hint="eastAsia"/>
        </w:rPr>
        <w:br/>
      </w:r>
      <w:r>
        <w:rPr>
          <w:rFonts w:hint="eastAsia"/>
        </w:rPr>
        <w:t>　　图表 **地区便捷式呼吸机行业市场需求分析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便捷式呼吸机行业竞争对手分析</w:t>
      </w:r>
      <w:r>
        <w:rPr>
          <w:rFonts w:hint="eastAsia"/>
        </w:rPr>
        <w:br/>
      </w:r>
      <w:r>
        <w:rPr>
          <w:rFonts w:hint="eastAsia"/>
        </w:rPr>
        <w:t>　　图表 便捷式呼吸机重点企业（一）基本信息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便捷式呼吸机重点企业（一）经营情况分析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便捷式呼吸机重点企业（一）主要经济指标情况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便捷式呼吸机重点企业（一）盈利能力情况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便捷式呼吸机重点企业（一）偿债能力情况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便捷式呼吸机重点企业（一）运营能力情况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便捷式呼吸机重点企业（一）成长能力情况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便捷式呼吸机重点企业（二）基本信息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便捷式呼吸机重点企业（二）经营情况分析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便捷式呼吸机重点企业（二）主要经济指标情况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便捷式呼吸机重点企业（二）盈利能力情况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便捷式呼吸机重点企业（二）偿债能力情况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便捷式呼吸机重点企业（二）运营能力情况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便捷式呼吸机重点企业（二）成长能力情况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便捷式呼吸机重点企业（三）基本信息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便捷式呼吸机重点企业（三）经营情况分析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便捷式呼吸机重点企业（三）主要经济指标情况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便捷式呼吸机重点企业（三）盈利能力情况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便捷式呼吸机重点企业（三）偿债能力情况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便捷式呼吸机重点企业（三）运营能力情况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便捷式呼吸机重点企业（三）成长能力情况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2024-2030年中国便捷式呼吸机行业产能预测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2024-2030年中国便捷式呼吸机行业产量预测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2024-2030年中国便捷式呼吸机市场需求预测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2024-2030年中国便捷式呼吸机行业市场规模预测</w:t>
      </w:r>
      <w:r>
        <w:rPr>
          <w:rFonts w:hint="eastAsia"/>
        </w:rPr>
        <w:br/>
      </w:r>
      <w:r>
        <w:rPr>
          <w:rFonts w:hint="eastAsia"/>
        </w:rPr>
        <w:t>　　图表 便捷式呼吸机行业准入条件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2024-2030年中国便捷式呼吸机行业信息化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2024-2030年中国便捷式呼吸机行业风险分析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2024-2030年中国便捷式呼吸机行业发展趋势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2024-2030年中国便捷式呼吸机市场前景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d625b06a74568" w:history="1">
        <w:r>
          <w:rPr>
            <w:rStyle w:val="Hyperlink"/>
          </w:rPr>
          <w:t>2024-2030年中国便捷式呼吸机市场调查研究与前景趋势报告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bd625b06a74568" w:history="1">
        <w:r>
          <w:rPr>
            <w:rStyle w:val="Hyperlink"/>
          </w:rPr>
          <w:t>https://www.20087.com/6/26/BianJieShiHuXiJiShiChangQianJing.html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056e664d14f90" w:history="1">
      <w:r>
        <w:rPr>
          <w:rStyle w:val="Hyperlink"/>
        </w:rPr>
        <w:t>2024-2030年中国便捷式呼吸机市场调查研究与前景趋势报告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BianJieShiHuXiJiShiChangQianJing.html" TargetMode="External" Id="R1dbd625b06a7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BianJieShiHuXiJiShiChangQianJing.html" TargetMode="External" Id="Rfbf056e664d1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2024-03-06T23:53:16Z</dcterms:created>
  <dcterms:modified xsi:type="dcterms:W3CDTF">2024-03-07T00:53:16Z</dcterms:modified>
  <dc:subject>2024-2030年中国便捷式呼吸机市场调查研究与前景趋势报告</dc:subject>
  <dc:title>2024-2030年中国便捷式呼吸机市场调查研究与前景趋势报告</dc:title>
  <cp:keywords>2024-2030年中国便捷式呼吸机市场调查研究与前景趋势报告</cp:keywords>
  <dc:description>2024-2030年中国便捷式呼吸机市场调查研究与前景趋势报告</dc:description>
</cp:coreProperties>
</file>