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3f941d4cb04270" w:history="1">
              <w:r>
                <w:rPr>
                  <w:rStyle w:val="Hyperlink"/>
                </w:rPr>
                <w:t>全球与中国医用空气消毒净化机行业市场分析及发展前景报告（2025-2031年）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3f941d4cb04270" w:history="1">
              <w:r>
                <w:rPr>
                  <w:rStyle w:val="Hyperlink"/>
                </w:rPr>
                <w:t>全球与中国医用空气消毒净化机行业市场分析及发展前景报告（2025-2031年）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3885866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3f941d4cb04270" w:history="1">
                <w:r>
                  <w:rPr>
                    <w:rStyle w:val="Hyperlink"/>
                  </w:rPr>
                  <w:t>https://www.20087.com/6/86/YiYongKongQiXiaoDuJingHuaJiFaZhanXianZhuangQianJing.html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空气消毒净化机是专门用于医院、诊所等医疗场所的空气净化设备，其主要功能是消除空气中的病原体、微生物、有害气体和颗粒物，以保障医护人员和患者的健康。近年来，随着全球对公共卫生安全的重视，特别是经历COVID-19疫情之后，医用空气消毒净化机的市场需求显著增加。技术上，医用空气消毒净化机采用了HEPA过滤、紫外线消毒、光触媒分解、负离子发生等多种净化技术，以达到高效的空气净化效果。同时，智能化控制系统的集成，如空气质量监测、自动调节和远程监控，提升了设备的使用效率和便利性。</w:t>
      </w:r>
      <w:r>
        <w:rPr>
          <w:rFonts w:hint="eastAsia"/>
        </w:rPr>
        <w:br/>
      </w:r>
      <w:r>
        <w:rPr>
          <w:rFonts w:hint="eastAsia"/>
        </w:rPr>
        <w:t>　　未来，医用空气消毒净化机将更加注重技术创新和智能化。技术创新方面，将开发更高效、更安全的消毒技术，比如利用新型材料或纳米技术增强过滤和消毒效果，同时减少能耗和噪音。智能化方面，通过物联网和大数据分析，实现设备的智能管理和预测性维护，以及与医院信息系统集成，提供更全面的环境质量数据支持。此外，随着绿色低碳理念的普及，设备将更加注重环保设计，如使用可回收材料、提高能效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3f941d4cb04270" w:history="1">
        <w:r>
          <w:rPr>
            <w:rStyle w:val="Hyperlink"/>
          </w:rPr>
          <w:t>全球与中国医用空气消毒净化机行业市场分析及发展前景报告（2025-2031年）</w:t>
        </w:r>
      </w:hyperlink>
      <w:r>
        <w:rPr>
          <w:rFonts w:hint="eastAsia"/>
        </w:rPr>
        <w:t>》系统梳理了医用空气消毒净化机行业的产业链结构，详细解读了医用空气消毒净化机市场规模、需求变化及价格动态，并对医用空气消毒净化机行业现状进行了全面分析。报告基于详实数据，科学预测了医用空气消毒净化机市场前景与发展趋势，同时聚焦医用空气消毒净化机重点企业的经营表现，剖析了行业竞争格局、市场集中度及品牌影响力。通过对医用空气消毒净化机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医用空气消毒净化机市场概述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按照不同产品类型，医用空气消毒净化机主要可以分为如下几个类别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全球不同产品类型医用空气消毒净化机销售额增长趋势2020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过滤器吸附类型</w:t>
      </w:r>
      <w:r>
        <w:rPr>
          <w:rFonts w:hint="eastAsia"/>
        </w:rPr>
        <w:br/>
      </w:r>
      <w:r>
        <w:rPr>
          <w:rFonts w:hint="eastAsia"/>
        </w:rPr>
        <w:t>　　　　1.2.3 静电除尘类型</w:t>
      </w:r>
      <w:r>
        <w:rPr>
          <w:rFonts w:hint="eastAsia"/>
        </w:rPr>
        <w:br/>
      </w:r>
      <w:r>
        <w:rPr>
          <w:rFonts w:hint="eastAsia"/>
        </w:rPr>
        <w:t>　　　　1.2.4 臭氧杀菌型</w:t>
      </w:r>
      <w:r>
        <w:rPr>
          <w:rFonts w:hint="eastAsia"/>
        </w:rPr>
        <w:br/>
      </w:r>
      <w:r>
        <w:rPr>
          <w:rFonts w:hint="eastAsia"/>
        </w:rPr>
        <w:t>　　　　1.2.5 次氯酸消毒类型</w:t>
      </w:r>
      <w:r>
        <w:rPr>
          <w:rFonts w:hint="eastAsia"/>
        </w:rPr>
        <w:br/>
      </w:r>
      <w:r>
        <w:rPr>
          <w:rFonts w:hint="eastAsia"/>
        </w:rPr>
        <w:t>　　1.3 从不同应用，医用空气消毒净化机主要包括如下几个方面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全球不同应用医用空气消毒净化机销售额增长趋势2020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医用空气消毒净化机行业背景、发展历史、现状及趋势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医用空气消毒净化机行业目前现状分析</w:t>
      </w:r>
      <w:r>
        <w:rPr>
          <w:rFonts w:hint="eastAsia"/>
        </w:rPr>
        <w:br/>
      </w:r>
      <w:r>
        <w:rPr>
          <w:rFonts w:hint="eastAsia"/>
        </w:rPr>
        <w:t>　　　　1.4.2 医用空气消毒净化机发展趋势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全球医用空气消毒净化机总体规模分析</w:t>
      </w:r>
      <w:r>
        <w:rPr>
          <w:rFonts w:hint="eastAsia"/>
        </w:rPr>
        <w:br/>
      </w:r>
      <w:r>
        <w:rPr>
          <w:rFonts w:hint="eastAsia"/>
        </w:rPr>
        <w:t>　　2.1 全球医用空气消毒净化机供需现状及预测（2020-2031）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全球医用空气消毒净化机产能、产量、产能利用率及发展趋势（2020-2031）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全球医用空气消毒净化机产量、需求量及发展趋势（2020-2031）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全球主要地区医用空气消毒净化机产量及发展趋势（2020-2031）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全球主要地区医用空气消毒净化机产量（2020-2025）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全球主要地区医用空气消毒净化机产量（2025-2031）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全球主要地区医用空气消毒净化机产量市场份额（2020-2031）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中国医用空气消毒净化机供需现状及预测（2020-2031）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中国医用空气消毒净化机产能、产量、产能利用率及发展趋势（2020-2031）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中国医用空气消毒净化机产量、市场需求量及发展趋势（2020-2031）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全球医用空气消毒净化机销量及销售额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全球市场医用空气消毒净化机销售额（2020-2031）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全球市场医用空气消毒净化机销量（2020-2031）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全球市场医用空气消毒净化机价格趋势（2020-2031）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全球市场主要厂商医用空气消毒净化机产能市场份额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全球市场主要厂商医用空气消毒净化机销量（2020-2025）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全球市场主要厂商医用空气消毒净化机销量（2020-2025）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全球市场主要厂商医用空气消毒净化机销售收入（2020-2025）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全球市场主要厂商医用空气消毒净化机销售价格（2020-2025）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2025年全球主要生产商医用空气消毒净化机收入排名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中国市场主要厂商医用空气消毒净化机销量（2020-2025）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中国市场主要厂商医用空气消毒净化机销量（2020-2025）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中国市场主要厂商医用空气消毒净化机销售收入（2020-2025）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2025年中国主要生产商医用空气消毒净化机收入排名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中国市场主要厂商医用空气消毒净化机销售价格（2020-2025）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全球主要厂商医用空气消毒净化机总部及产地分布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全球主要厂商成立时间及医用空气消毒净化机商业化日期</w:t>
      </w:r>
      <w:r>
        <w:rPr>
          <w:rFonts w:hint="eastAsia"/>
        </w:rPr>
        <w:br/>
      </w:r>
      <w:r>
        <w:rPr>
          <w:rFonts w:hint="eastAsia"/>
        </w:rPr>
        <w:t>　　3.6 全球主要厂商医用空气消毒净化机产品类型及应用</w:t>
      </w:r>
      <w:r>
        <w:rPr>
          <w:rFonts w:hint="eastAsia"/>
        </w:rPr>
        <w:br/>
      </w:r>
      <w:r>
        <w:rPr>
          <w:rFonts w:hint="eastAsia"/>
        </w:rPr>
        <w:t>　　3.7 医用空气消毒净化机行业集中度、竞争程度分析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医用空气消毒净化机行业集中度分析：2025年全球Top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全球医用空气消毒净化机第一梯队、第二梯队和第三梯队生产商（品牌）及市场份额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全球医用空气消毒净化机主要地区分析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全球主要地区医用空气消毒净化机市场规模分析：2020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全球主要地区医用空气消毒净化机销售收入及市场份额（2020-2025年）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全球主要地区医用空气消毒净化机销售收入预测（2025-2031年）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全球主要地区医用空气消毒净化机销量分析：2020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全球主要地区医用空气消毒净化机销量及市场份额（2020-2025年）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全球主要地区医用空气消毒净化机销量及市场份额预测（2025-2031）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北美市场医用空气消毒净化机销量、收入及增长率（2020-2031）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欧洲市场医用空气消毒净化机销量、收入及增长率（2020-2031）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中国市场医用空气消毒净化机销量、收入及增长率（2020-2031）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日本市场医用空气消毒净化机销量、收入及增长率（2020-2031）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东南亚市场医用空气消毒净化机销量、收入及增长率（2020-2031）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印度市场医用空气消毒净化机销量、收入及增长率（2020-2031）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重点企业（1）基本信息、医用空气消毒净化机生产基地、销售区域、竞争对手及市场地位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医用空气消毒净化机产品规格、参数及市场应用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医用空气消毒净化机销量、收入、价格及毛利率（2020-2025）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重点企业（2）基本信息、医用空气消毒净化机生产基地、销售区域、竞争对手及市场地位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医用空气消毒净化机产品规格、参数及市场应用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医用空气消毒净化机销量、收入、价格及毛利率（2020-2025）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重点企业（3）基本信息、医用空气消毒净化机生产基地、销售区域、竞争对手及市场地位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医用空气消毒净化机产品规格、参数及市场应用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医用空气消毒净化机销量、收入、价格及毛利率（2020-2025）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重点企业（4）基本信息、医用空气消毒净化机生产基地、销售区域、竞争对手及市场地位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医用空气消毒净化机产品规格、参数及市场应用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医用空气消毒净化机销量、收入、价格及毛利率（2020-2025）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重点企业（5）基本信息、医用空气消毒净化机生产基地、销售区域、竞争对手及市场地位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医用空气消毒净化机产品规格、参数及市场应用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医用空气消毒净化机销量、收入、价格及毛利率（2020-2025）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重点企业（6）基本信息、医用空气消毒净化机生产基地、销售区域、竞争对手及市场地位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医用空气消毒净化机产品规格、参数及市场应用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医用空气消毒净化机销量、收入、价格及毛利率（2020-2025）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重点企业（7）基本信息、医用空气消毒净化机生产基地、销售区域、竞争对手及市场地位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医用空气消毒净化机产品规格、参数及市场应用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医用空气消毒净化机销量、收入、价格及毛利率（2020-2025）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重点企业（8）基本信息、医用空气消毒净化机生产基地、销售区域、竞争对手及市场地位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医用空气消毒净化机产品规格、参数及市场应用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医用空气消毒净化机销量、收入、价格及毛利率（2020-2025）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重点企业（9）基本信息、医用空气消毒净化机生产基地、销售区域、竞争对手及市场地位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医用空气消毒净化机产品规格、参数及市场应用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医用空气消毒净化机销量、收入、价格及毛利率（2020-2025）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重点企业（10）基本信息、医用空气消毒净化机生产基地、销售区域、竞争对手及市场地位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医用空气消毒净化机产品规格、参数及市场应用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医用空气消毒净化机销量、收入、价格及毛利率（2020-2025）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重点企业（11）基本信息、医用空气消毒净化机生产基地、销售区域、竞争对手及市场地位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医用空气消毒净化机产品规格、参数及市场应用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医用空气消毒净化机销量、收入、价格及毛利率（2020-2025）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重点企业（12）基本信息、医用空气消毒净化机生产基地、销售区域、竞争对手及市场地位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医用空气消毒净化机产品规格、参数及市场应用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医用空气消毒净化机销量、收入、价格及毛利率（2020-2025）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重点企业（13）基本信息、医用空气消毒净化机生产基地、销售区域、竞争对手及市场地位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医用空气消毒净化机产品规格、参数及市场应用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医用空气消毒净化机销量、收入、价格及毛利率（2020-2025）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重点企业（14）基本信息、医用空气消毒净化机生产基地、销售区域、竞争对手及市场地位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医用空气消毒净化机产品规格、参数及市场应用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医用空气消毒净化机销量、收入、价格及毛利率（2020-2025）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重点企业（15）基本信息、医用空气消毒净化机生产基地、销售区域、竞争对手及市场地位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医用空气消毒净化机产品规格、参数及市场应用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医用空气消毒净化机销量、收入、价格及毛利率（2020-2025）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重点企业（16）基本信息、医用空气消毒净化机生产基地、销售区域、竞争对手及市场地位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医用空气消毒净化机产品规格、参数及市场应用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医用空气消毒净化机销量、收入、价格及毛利率（2020-2025）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不同产品类型医用空气消毒净化机分析</w:t>
      </w:r>
      <w:r>
        <w:rPr>
          <w:rFonts w:hint="eastAsia"/>
        </w:rPr>
        <w:br/>
      </w:r>
      <w:r>
        <w:rPr>
          <w:rFonts w:hint="eastAsia"/>
        </w:rPr>
        <w:t>　　6.1 全球不同产品类型医用空气消毒净化机销量（2020-2031）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全球不同产品类型医用空气消毒净化机销量及市场份额（2020-2025）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全球不同产品类型医用空气消毒净化机销量预测（2025-2031）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全球不同产品类型医用空气消毒净化机收入（2020-2031）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全球不同产品类型医用空气消毒净化机收入及市场份额（2020-2025）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全球不同产品类型医用空气消毒净化机收入预测（2025-2031）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全球不同产品类型医用空气消毒净化机价格走势（2020-2031）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不同应用医用空气消毒净化机分析</w:t>
      </w:r>
      <w:r>
        <w:rPr>
          <w:rFonts w:hint="eastAsia"/>
        </w:rPr>
        <w:br/>
      </w:r>
      <w:r>
        <w:rPr>
          <w:rFonts w:hint="eastAsia"/>
        </w:rPr>
        <w:t>　　7.1 全球不同应用医用空气消毒净化机销量（2020-2031）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全球不同应用医用空气消毒净化机销量及市场份额（2020-2025）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全球不同应用医用空气消毒净化机销量预测（2025-2031）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全球不同应用医用空气消毒净化机收入（2020-2031）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全球不同应用医用空气消毒净化机收入及市场份额（2020-2025）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全球不同应用医用空气消毒净化机收入预测（2025-2031）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全球不同应用医用空气消毒净化机价格走势（2020-2031）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医用空气消毒净化机产业链分析</w:t>
      </w:r>
      <w:r>
        <w:rPr>
          <w:rFonts w:hint="eastAsia"/>
        </w:rPr>
        <w:br/>
      </w:r>
      <w:r>
        <w:rPr>
          <w:rFonts w:hint="eastAsia"/>
        </w:rPr>
        <w:t>　　8.2 医用空气消毒净化机产业上游供应分析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医用空气消毒净化机下游典型客户</w:t>
      </w:r>
      <w:r>
        <w:rPr>
          <w:rFonts w:hint="eastAsia"/>
        </w:rPr>
        <w:br/>
      </w:r>
      <w:r>
        <w:rPr>
          <w:rFonts w:hint="eastAsia"/>
        </w:rPr>
        <w:t>　　8.4 医用空气消毒净化机销售渠道分析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医用空气消毒净化机行业发展机遇及主要驱动因素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医用空气消毒净化机行业发展面临的风险</w:t>
      </w:r>
      <w:r>
        <w:rPr>
          <w:rFonts w:hint="eastAsia"/>
        </w:rPr>
        <w:br/>
      </w:r>
      <w:r>
        <w:rPr>
          <w:rFonts w:hint="eastAsia"/>
        </w:rPr>
        <w:t>　　9.3 医用空气消毒净化机行业政策分析</w:t>
      </w:r>
      <w:r>
        <w:rPr>
          <w:rFonts w:hint="eastAsia"/>
        </w:rPr>
        <w:br/>
      </w:r>
      <w:r>
        <w:rPr>
          <w:rFonts w:hint="eastAsia"/>
        </w:rPr>
        <w:t>　　9.4 医用空气消毒净化机中国企业SWOT分析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全球不同产品类型医用空气消毒净化机销售额增长（CAGR）趋势2020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医用空气消毒净化机行业目前发展现状</w:t>
      </w:r>
      <w:r>
        <w:rPr>
          <w:rFonts w:hint="eastAsia"/>
        </w:rPr>
        <w:br/>
      </w:r>
      <w:r>
        <w:rPr>
          <w:rFonts w:hint="eastAsia"/>
        </w:rPr>
        <w:t>　　表 4： 医用空气消毒净化机发展趋势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全球主要地区医用空气消毒净化机产量增速（CAGR）：（2020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全球主要地区医用空气消毒净化机产量（2020-2025）&amp;（台）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全球主要地区医用空气消毒净化机产量（2025-2031）&amp;（台）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全球主要地区医用空气消毒净化机产量市场份额（2020-2025）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全球主要地区医用空气消毒净化机产量（2025-2031）&amp;（台）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全球市场主要厂商医用空气消毒净化机产能（2024-2025）&amp;（台）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全球市场主要厂商医用空气消毒净化机销量（2020-2025）&amp;（台）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全球市场主要厂商医用空气消毒净化机销量市场份额（2020-2025）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全球市场主要厂商医用空气消毒净化机销售收入（2020-2025）&amp;（百万美元）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全球市场主要厂商医用空气消毒净化机销售收入市场份额（2020-2025）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全球市场主要厂商医用空气消毒净化机销售价格（2020-2025）&amp;（美元/台）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2025年全球主要生产商医用空气消毒净化机收入排名（百万美元）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中国市场主要厂商医用空气消毒净化机销量（2020-2025）&amp;（台）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中国市场主要厂商医用空气消毒净化机销量市场份额（2020-2025）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中国市场主要厂商医用空气消毒净化机销售收入（2020-2025）&amp;（百万美元）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中国市场主要厂商医用空气消毒净化机销售收入市场份额（2020-2025）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2025年中国主要生产商医用空气消毒净化机收入排名（百万美元）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中国市场主要厂商医用空气消毒净化机销售价格（2020-2025）&amp;（美元/台）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全球主要厂商医用空气消毒净化机总部及产地分布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全球主要厂商成立时间及医用空气消毒净化机商业化日期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全球主要厂商医用空气消毒净化机产品类型及应用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2025年全球医用空气消毒净化机主要厂商市场地位（第一梯队、第二梯队和第三梯队）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全球医用空气消毒净化机市场投资、并购等现状分析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全球主要地区医用空气消毒净化机销售收入增速：（2020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全球主要地区医用空气消毒净化机销售收入（2020-2025）&amp;（百万美元）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全球主要地区医用空气消毒净化机销售收入市场份额（2020-2025）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全球主要地区医用空气消毒净化机收入（2025-2031）&amp;（百万美元）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全球主要地区医用空气消毒净化机收入市场份额（2025-2031）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全球主要地区医用空气消毒净化机销量（台）：2020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全球主要地区医用空气消毒净化机销量（2020-2025）&amp;（台）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全球主要地区医用空气消毒净化机销量市场份额（2020-2025）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全球主要地区医用空气消毒净化机销量（2025-2031）&amp;（台）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全球主要地区医用空气消毒净化机销量份额（2025-2031）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医用空气消毒净化机生产基地、销售区域、竞争对手及市场地位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医用空气消毒净化机产品规格、参数及市场应用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医用空气消毒净化机销量（台）、收入（百万美元）、价格（美元/台）及毛利率（2020-2025）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医用空气消毒净化机生产基地、销售区域、竞争对手及市场地位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医用空气消毒净化机产品规格、参数及市场应用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医用空气消毒净化机销量（台）、收入（百万美元）、价格（美元/台）及毛利率（2020-2025）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医用空气消毒净化机生产基地、销售区域、竞争对手及市场地位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医用空气消毒净化机产品规格、参数及市场应用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医用空气消毒净化机销量（台）、收入（百万美元）、价格（美元/台）及毛利率（2020-2025）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医用空气消毒净化机生产基地、销售区域、竞争对手及市场地位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医用空气消毒净化机产品规格、参数及市场应用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医用空气消毒净化机销量（台）、收入（百万美元）、价格（美元/台）及毛利率（2020-2025）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医用空气消毒净化机生产基地、销售区域、竞争对手及市场地位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医用空气消毒净化机产品规格、参数及市场应用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医用空气消毒净化机销量（台）、收入（百万美元）、价格（美元/台）及毛利率（2020-2025）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医用空气消毒净化机生产基地、销售区域、竞争对手及市场地位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医用空气消毒净化机产品规格、参数及市场应用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医用空气消毒净化机销量（台）、收入（百万美元）、价格（美元/台）及毛利率（2020-2025）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医用空气消毒净化机生产基地、销售区域、竞争对手及市场地位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医用空气消毒净化机产品规格、参数及市场应用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医用空气消毒净化机销量（台）、收入（百万美元）、价格（美元/台）及毛利率（2020-2025）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医用空气消毒净化机生产基地、销售区域、竞争对手及市场地位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医用空气消毒净化机产品规格、参数及市场应用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医用空气消毒净化机销量（台）、收入（百万美元）、价格（美元/台）及毛利率（2020-2025）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医用空气消毒净化机生产基地、销售区域、竞争对手及市场地位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医用空气消毒净化机产品规格、参数及市场应用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医用空气消毒净化机销量（台）、收入（百万美元）、价格（美元/台）及毛利率（2020-2025）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医用空气消毒净化机生产基地、销售区域、竞争对手及市场地位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医用空气消毒净化机产品规格、参数及市场应用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医用空气消毒净化机销量（台）、收入（百万美元）、价格（美元/台）及毛利率（2020-2025）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医用空气消毒净化机生产基地、销售区域、竞争对手及市场地位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医用空气消毒净化机产品规格、参数及市场应用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医用空气消毒净化机销量（台）、收入（百万美元）、价格（美元/台）及毛利率（2020-2025）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医用空气消毒净化机生产基地、销售区域、竞争对手及市场地位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医用空气消毒净化机产品规格、参数及市场应用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医用空气消毒净化机销量（台）、收入（百万美元）、价格（美元/台）及毛利率（2020-2025）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医用空气消毒净化机生产基地、销售区域、竞争对手及市场地位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医用空气消毒净化机产品规格、参数及市场应用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医用空气消毒净化机销量（台）、收入（百万美元）、价格（美元/台）及毛利率（2020-2025）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医用空气消毒净化机生产基地、销售区域、竞争对手及市场地位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医用空气消毒净化机产品规格、参数及市场应用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医用空气消毒净化机销量（台）、收入（百万美元）、价格（美元/台）及毛利率（2020-2025）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医用空气消毒净化机生产基地、销售区域、竞争对手及市场地位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医用空气消毒净化机产品规格、参数及市场应用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医用空气消毒净化机销量（台）、收入（百万美元）、价格（美元/台）及毛利率（2020-2025）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医用空气消毒净化机生产基地、销售区域、竞争对手及市场地位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医用空气消毒净化机产品规格、参数及市场应用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医用空气消毒净化机销量（台）、收入（百万美元）、价格（美元/台）及毛利率（2020-2025）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全球不同产品类型医用空气消毒净化机销量（2020-2025年）&amp;（台）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全球不同产品类型医用空气消毒净化机销量市场份额（2020-2025）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全球不同产品类型医用空气消毒净化机销量预测（2025-2031）&amp;（台）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全球市场不同产品类型医用空气消毒净化机销量市场份额预测（2025-2031）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全球不同产品类型医用空气消毒净化机收入（2020-2025年）&amp;（百万美元）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全球不同产品类型医用空气消毒净化机收入市场份额（2020-2025）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全球不同产品类型医用空气消毒净化机收入预测（2025-2031）&amp;（百万美元）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全球不同产品类型医用空气消毒净化机收入市场份额预测（2025-2031）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126： 全球不同应用医用空气消毒净化机销量（2020-2025年）&amp;（台）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127： 全球不同应用医用空气消毒净化机销量市场份额（2020-2025）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全球不同应用医用空气消毒净化机销量预测（2025-2031）&amp;（台）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全球市场不同应用医用空气消毒净化机销量市场份额预测（2025-2031）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130： 全球不同应用医用空气消毒净化机收入（2020-2025年）&amp;（百万美元）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全球不同应用医用空气消毒净化机收入市场份额（2020-2025）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全球不同应用医用空气消毒净化机收入预测（2025-2031）&amp;（百万美元）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全球不同应用医用空气消毒净化机收入市场份额预测（2025-2031）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134： 医用空气消毒净化机上游原料供应商及联系方式列表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医用空气消毒净化机典型客户列表</w:t>
      </w:r>
      <w:r>
        <w:rPr>
          <w:rFonts w:hint="eastAsia"/>
        </w:rPr>
        <w:br/>
      </w:r>
      <w:r>
        <w:rPr>
          <w:rFonts w:hint="eastAsia"/>
        </w:rPr>
        <w:t>　　表 136： 医用空气消毒净化机主要销售模式及销售渠道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医用空气消毒净化机行业发展机遇及主要驱动因素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医用空气消毒净化机行业发展面临的风险</w:t>
      </w:r>
      <w:r>
        <w:rPr>
          <w:rFonts w:hint="eastAsia"/>
        </w:rPr>
        <w:br/>
      </w:r>
      <w:r>
        <w:rPr>
          <w:rFonts w:hint="eastAsia"/>
        </w:rPr>
        <w:t>　　表 139： 医用空气消毒净化机行业政策分析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医用空气消毒净化机产品图片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全球不同产品类型医用空气消毒净化机销售额2020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全球不同产品类型医用空气消毒净化机市场份额2024 VS 2025</w:t>
      </w:r>
      <w:r>
        <w:rPr>
          <w:rFonts w:hint="eastAsia"/>
        </w:rPr>
        <w:br/>
      </w:r>
      <w:r>
        <w:rPr>
          <w:rFonts w:hint="eastAsia"/>
        </w:rPr>
        <w:t>　　图 4： 过滤器吸附类型产品图片</w:t>
      </w:r>
      <w:r>
        <w:rPr>
          <w:rFonts w:hint="eastAsia"/>
        </w:rPr>
        <w:br/>
      </w:r>
      <w:r>
        <w:rPr>
          <w:rFonts w:hint="eastAsia"/>
        </w:rPr>
        <w:t>　　图 5： 静电除尘类型产品图片</w:t>
      </w:r>
      <w:r>
        <w:rPr>
          <w:rFonts w:hint="eastAsia"/>
        </w:rPr>
        <w:br/>
      </w:r>
      <w:r>
        <w:rPr>
          <w:rFonts w:hint="eastAsia"/>
        </w:rPr>
        <w:t>　　图 6： 臭氧杀菌型产品图片</w:t>
      </w:r>
      <w:r>
        <w:rPr>
          <w:rFonts w:hint="eastAsia"/>
        </w:rPr>
        <w:br/>
      </w:r>
      <w:r>
        <w:rPr>
          <w:rFonts w:hint="eastAsia"/>
        </w:rPr>
        <w:t>　　图 7： 次氯酸消毒类型产品图片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全球不同应用医用空气消毒净化机市场份额2024 VS 2025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诊所</w:t>
      </w:r>
      <w:r>
        <w:rPr>
          <w:rFonts w:hint="eastAsia"/>
        </w:rPr>
        <w:br/>
      </w:r>
      <w:r>
        <w:rPr>
          <w:rFonts w:hint="eastAsia"/>
        </w:rPr>
        <w:t>　　图 12： 全球医用空气消毒净化机产能、产量、产能利用率及发展趋势（2020-2031）&amp;（台）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全球医用空气消毒净化机产量、需求量及发展趋势（2020-2031）&amp;（台）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全球主要地区医用空气消毒净化机产量（2020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全球主要地区医用空气消毒净化机产量市场份额（2020-2031）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中国医用空气消毒净化机产能、产量、产能利用率及发展趋势（2020-2031）&amp;（台）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中国医用空气消毒净化机产量、市场需求量及发展趋势（2020-2031）&amp;（台）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全球医用空气消毒净化机市场销售额及增长率：（2020-2031）&amp;（百万美元）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全球市场医用空气消毒净化机市场规模：2020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全球市场医用空气消毒净化机销量及增长率（2020-2031）&amp;（台）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全球市场医用空气消毒净化机价格趋势（2020-2031）&amp;（美元/台）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2025年全球市场主要厂商医用空气消毒净化机销量市场份额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2025年全球市场主要厂商医用空气消毒净化机收入市场份额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2025年中国市场主要厂商医用空气消毒净化机销量市场份额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2025年中国市场主要厂商医用空气消毒净化机收入市场份额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2025年全球前五大生产商医用空气消毒净化机市场份额</w:t>
      </w:r>
      <w:r>
        <w:rPr>
          <w:rFonts w:hint="eastAsia"/>
        </w:rPr>
        <w:br/>
      </w:r>
      <w:r>
        <w:rPr>
          <w:rFonts w:hint="eastAsia"/>
        </w:rPr>
        <w:t>　　图 27： 2025年全球医用空气消毒净化机第一梯队、第二梯队和第三梯队厂商及市场份额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全球主要地区医用空气消毒净化机销售收入（2020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全球主要地区医用空气消毒净化机销售收入市场份额（2024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北美市场医用空气消毒净化机销量及增长率（2020-2031）&amp;（台）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北美市场医用空气消毒净化机收入及增长率（2020-2031）&amp;（百万美元）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欧洲市场医用空气消毒净化机销量及增长率（2020-2031）&amp;（台）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欧洲市场医用空气消毒净化机收入及增长率（2020-2031）&amp;（百万美元）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中国市场医用空气消毒净化机销量及增长率（2020-2031）&amp;（台）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中国市场医用空气消毒净化机收入及增长率（2020-2031）&amp;（百万美元）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日本市场医用空气消毒净化机销量及增长率（2020-2031）&amp;（台）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日本市场医用空气消毒净化机收入及增长率（2020-2031）&amp;（百万美元）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东南亚市场医用空气消毒净化机销量及增长率（2020-2031）&amp;（台）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39： 东南亚市场医用空气消毒净化机收入及增长率（2020-2031）&amp;（百万美元）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印度市场医用空气消毒净化机销量及增长率（2020-2031）&amp;（台）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41： 印度市场医用空气消毒净化机收入及增长率（2020-2031）&amp;（百万美元）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全球不同产品类型医用空气消毒净化机价格走势（2020-2031）&amp;（美元/台）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全球不同应用医用空气消毒净化机价格走势（2020-2031）&amp;（美元/台）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医用空气消毒净化机产业链</w:t>
      </w:r>
      <w:r>
        <w:rPr>
          <w:rFonts w:hint="eastAsia"/>
        </w:rPr>
        <w:br/>
      </w:r>
      <w:r>
        <w:rPr>
          <w:rFonts w:hint="eastAsia"/>
        </w:rPr>
        <w:t>　　图 45： 医用空气消毒净化机中国企业SWOT分析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3f941d4cb04270" w:history="1">
        <w:r>
          <w:rPr>
            <w:rStyle w:val="Hyperlink"/>
          </w:rPr>
          <w:t>全球与中国医用空气消毒净化机行业市场分析及发展前景报告（2025-2031年）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3885866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3f941d4cb04270" w:history="1">
        <w:r>
          <w:rPr>
            <w:rStyle w:val="Hyperlink"/>
          </w:rPr>
          <w:t>https://www.20087.com/6/86/YiYongKongQiXiaoDuJingHuaJiFaZhanXianZhuangQianJing.html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空气消毒机多少钱一台、医用空气消毒净化机使用方法、医用等离子空气消毒净化器、医用空气消毒净化机的作用、过氧乙酸空气消毒、医用空气消毒净化机图片、臭氧空气消毒、医用空气净化消毒机厂家、医用空气净化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4f6af2c2264114" w:history="1">
      <w:r>
        <w:rPr>
          <w:rStyle w:val="Hyperlink"/>
        </w:rPr>
        <w:t>全球与中国医用空气消毒净化机行业市场分析及发展前景报告（2025-2031年）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YiYongKongQiXiaoDuJingHuaJiFaZhanXianZhuangQianJing.html" TargetMode="External" Id="R723f941d4cb042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YiYongKongQiXiaoDuJingHuaJiFaZhanXianZhuangQianJing.html" TargetMode="External" Id="Re14f6af2c22641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2025-04-28T02:14:00Z</dcterms:created>
  <dcterms:modified xsi:type="dcterms:W3CDTF">2025-04-28T03:14:00Z</dcterms:modified>
  <dc:subject>全球与中国医用空气消毒净化机行业市场分析及发展前景报告（2025-2031年）</dc:subject>
  <dc:title>全球与中国医用空气消毒净化机行业市场分析及发展前景报告（2025-2031年）</dc:title>
  <cp:keywords>全球与中国医用空气消毒净化机行业市场分析及发展前景报告（2025-2031年）</cp:keywords>
  <dc:description>全球与中国医用空气消毒净化机行业市场分析及发展前景报告（2025-2031年）</dc:description>
</cp:coreProperties>
</file>