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d65c80c314f39" w:history="1">
              <w:r>
                <w:rPr>
                  <w:rStyle w:val="Hyperlink"/>
                </w:rPr>
                <w:t>2025-2031年全球与中国口腔科用设备行业调研及前景趋势分析报告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d65c80c314f39" w:history="1">
              <w:r>
                <w:rPr>
                  <w:rStyle w:val="Hyperlink"/>
                </w:rPr>
                <w:t>2025-2031年全球与中国口腔科用设备行业调研及前景趋势分析报告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d65c80c314f39" w:history="1">
                <w:r>
                  <w:rPr>
                    <w:rStyle w:val="Hyperlink"/>
                  </w:rPr>
                  <w:t>https://www.20087.com/6/76/KouQiangKeYongSheBeiDeQianJing.html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科用设备是用于口腔诊断、治疗和保健的各种医疗设备，包括牙科综合治疗台、口腔X光机、种植机等。近年来，随着人们健康意识的提高和口腔医疗技术的进步，口腔科用设备的市场需求持续增长。目前，口腔科用设备在精度、舒适性和智能化水平方面已经取得了长足进展，产品种类和功能不断丰富。同时，口腔科用设备的制造工艺和材料研究也在不断改进，推动了设备的进一步发展。</w:t>
      </w:r>
      <w:r>
        <w:rPr>
          <w:rFonts w:hint="eastAsia"/>
        </w:rPr>
        <w:br/>
      </w:r>
      <w:r>
        <w:rPr>
          <w:rFonts w:hint="eastAsia"/>
        </w:rPr>
        <w:t>　　未来，口腔科用设备行业将朝着更高精度、更智能化和更人性化的方向发展。随着口腔医疗技术的不断进步，口腔科用设备的精度和舒适性将进一步提升，能够更好地满足患者的诊疗需求。同时，智能化技术的应用将推动口腔科用设备向更智能化的方向发展，如远程诊断、智能分析和自适应控制等功能。此外，人性化设计将成为行业发展的重要方向，推动口腔科用设备向更加舒适和便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d65c80c314f39" w:history="1">
        <w:r>
          <w:rPr>
            <w:rStyle w:val="Hyperlink"/>
          </w:rPr>
          <w:t>2025-2031年全球与中国口腔科用设备行业调研及前景趋势分析报告</w:t>
        </w:r>
      </w:hyperlink>
      <w:r>
        <w:rPr>
          <w:rFonts w:hint="eastAsia"/>
        </w:rPr>
        <w:t>》系统分析了口腔科用设备行业的市场需求、市场规模及价格动态，全面梳理了口腔科用设备产业链结构，并对口腔科用设备细分市场进行了深入探究。报告基于详实数据，科学预测了口腔科用设备市场前景与发展趋势，重点剖析了品牌竞争格局、市场集中度及重点企业的市场地位。通过SWOT分析，报告识别了行业面临的机遇与风险，并提出了针对性发展策略与建议，为口腔科用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口腔科用设备市场概述</w:t>
      </w:r>
      <w:r>
        <w:rPr>
          <w:rFonts w:hint="eastAsia"/>
        </w:rPr>
        <w:br/>
      </w:r>
      <w:r>
        <w:rPr>
          <w:rFonts w:hint="eastAsia"/>
        </w:rPr>
        <w:t>　　第一节 口腔科用设备产品定义及统计范围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按照不同产品类型，口腔科用设备主要可以分为如下几个类别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一、不同产品类型口腔科用设备增长趋势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从不同应用，口腔科用设备主要包括如下几个方面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全球与中国口腔科用设备发展现状及趋势</w:t>
      </w:r>
      <w:r>
        <w:rPr>
          <w:rFonts w:hint="eastAsia"/>
        </w:rPr>
        <w:br/>
      </w:r>
      <w:r>
        <w:rPr>
          <w:rFonts w:hint="eastAsia"/>
        </w:rPr>
        <w:t>　　　　一、全球口腔科用设备发展现状及未来趋势（2020-2031年）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二、中国口腔科用设备发展现状及未来趋势（2020-2031年）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2020-2025年全球口腔科用设备供需现状及2025-2031年预测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一、全球口腔科用设备产能、产量、产能利用率及发展趋势（2020-2031年）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二、全球口腔科用设备产量、表观消费量及发展趋势（2020-2031年）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2020-2025年中国口腔科用设备供需现状及2025-2031年预测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一、中国口腔科用设备产能、产量、产能利用率及发展趋势（2020-2031年）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二、中国口腔科用设备产量、表观消费量及发展趋势（2020-2031年）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三、中国口腔科用设备产量、市场需求量及发展趋势（2020-2031年）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中国及欧美日等口腔科用设备行业政策分析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全球与中国主要厂商口腔科用设备产量、产值及竞争分析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全球口腔科用设备主要厂商列表（2020-2025年）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一、全球口腔科用设备主要厂商产量列表（2020-2025年）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二、全球口腔科用设备主要厂商产值列表（2020-2025年）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三、2025年全球主要生产商口腔科用设备收入排名</w:t>
      </w:r>
      <w:r>
        <w:rPr>
          <w:rFonts w:hint="eastAsia"/>
        </w:rPr>
        <w:br/>
      </w:r>
      <w:r>
        <w:rPr>
          <w:rFonts w:hint="eastAsia"/>
        </w:rPr>
        <w:t>　　　　四、全球口腔科用设备主要厂商产品价格列表（2020-2025年）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中国口腔科用设备主要厂商产量、产值及市场份额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一、中国口腔科用设备主要厂商产量列表（2020-2025年）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二、中国口腔科用设备主要厂商产值列表（2020-2025年）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口腔科用设备厂商产地分布及商业化日期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口腔科用设备行业集中度、竞争程度分析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一、口腔科用设备行业集中度分析：全球Top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二、全球口腔科用设备第一梯队、第二梯队和第三梯队生产商（品牌）及市场份额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全球领先口腔科用设备企业SWOT分析</w:t>
      </w:r>
      <w:r>
        <w:rPr>
          <w:rFonts w:hint="eastAsia"/>
        </w:rPr>
        <w:br/>
      </w:r>
      <w:r>
        <w:rPr>
          <w:rFonts w:hint="eastAsia"/>
        </w:rPr>
        <w:t>　　第六节 全球主要口腔科用设备企业采访及观点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全球主要口腔科用设备生产地区分析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全球主要地区口腔科用设备市场规模分析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一、全球主要地区口腔科用设备产量及市场份额（2020-2025年）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二、全球主要地区口腔科用设备产量及市场份额预测（2025-2031年）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三、全球主要地区口腔科用设备产值及市场份额（2020-2025年）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四、全球主要地区口腔科用设备产值及市场份额预测（2025-2031年）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北美市场口腔科用设备产量、产值及增长率（2020-2025年）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欧洲市场口腔科用设备产量、产值及增长率（2020-2025年）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中国市场口腔科用设备产量、产值及增长率（2020-2025年）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日本市场口腔科用设备产量、产值及增长率（2020-2025年）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东南亚市场口腔科用设备产量、产值及增长率（2020-2025年）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印度市场口腔科用设备产量、产值及增长率（2020-2025年）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全球主要地区口腔科用设备消费展望（2025-2031年）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全球主要地区口腔科用设备消费量及增长率（2020-2025年）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全球主要地区口腔科用设备消费量预测（2025-2031年）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中国市场口腔科用设备消费量、增长率及发展预测（2020-2031年）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北美市场口腔科用设备消费量、增长率及发展预测（2020-2031年）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欧洲市场口腔科用设备消费量、增长率及发展预测（2020-2031年）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日本市场口腔科用设备消费量、增长率及发展预测（2020-2031年）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东南亚市场口腔科用设备消费量、增长率及发展预测（2020-2031年）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印度市场口腔科用设备消费量、增长率及发展预测（2020-2031年）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全球口腔科用设备行业重点企业调研分析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口腔科用设备重点企业（一）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一、重点企业（一）基本信息、口腔科用设备生产基地、销售区域、竞争对手及市场地位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二、重点企业（一）口腔科用设备产品规格、参数及市场应用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三、重点企业（一）口腔科用设备产能、产量、产值、价格及毛利率统计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口腔科用设备重点企业（二）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一、重点企业（二）基本信息、口腔科用设备生产基地、销售区域、竞争对手及市场地位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二、重点企业（二）口腔科用设备产品规格、参数及市场应用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三、重点企业（二）口腔科用设备产能、产量、产值、价格及毛利率统计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口腔科用设备重点企业（三）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一、重点企业（三）基本信息、口腔科用设备生产基地、销售区域、竞争对手及市场地位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二、重点企业（三）口腔科用设备产品规格、参数及市场应用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三、重点企业（三）口腔科用设备产能、产量、产值、价格及毛利率统计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口腔科用设备重点企业（四）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一、重点企业（四）基本信息、口腔科用设备生产基地、销售区域、竞争对手及市场地位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二、重点企业（四）口腔科用设备产品规格、参数及市场应用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三、重点企业（四）口腔科用设备产能、产量、产值、价格及毛利率统计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口腔科用设备重点企业（五）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一、重点企业（五）基本信息、口腔科用设备生产基地、销售区域、竞争对手及市场地位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二、重点企业（五）口腔科用设备产品规格、参数及市场应用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三、重点企业（五）口腔科用设备产能、产量、产值、价格及毛利率统计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口腔科用设备重点企业（六）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一、重点企业（六）基本信息、口腔科用设备生产基地、销售区域、竞争对手及市场地位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二、重点企业（六）口腔科用设备产品规格、参数及市场应用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三、重点企业（六）口腔科用设备产能、产量、产值、价格及毛利率统计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口腔科用设备重点企业（七）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一、重点企业（七）基本信息、口腔科用设备生产基地、销售区域、竞争对手及市场地位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二、重点企业（七）口腔科用设备产品规格、参数及市场应用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三、重点企业（七）口腔科用设备产能、产量、产值、价格及毛利率统计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不同类型口腔科用设备市场分析</w:t>
      </w:r>
      <w:r>
        <w:rPr>
          <w:rFonts w:hint="eastAsia"/>
        </w:rPr>
        <w:br/>
      </w:r>
      <w:r>
        <w:rPr>
          <w:rFonts w:hint="eastAsia"/>
        </w:rPr>
        <w:t>　　第一节 全球不同类型口腔科用设备产量（2020-2031年）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一、全球不同类型口腔科用设备产量及市场份额（2020-2025年）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二、全球不同类型口腔科用设备产量预测（2025-2031年）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全球不同类型口腔科用设备产值（2020-2031年）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一、全球不同类型口腔科用设备产值及市场份额（2020-2025年）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二、全球不同类型口腔科用设备产值预测（2025-2031年）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全球不同类型口腔科用设备价格走势（2020-2031年）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不同价格区间口腔科用设备市场份额对比（2020-2025年）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中国不同类型口腔科用设备产量（2020-2031年）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一、中国不同类型口腔科用设备产量及市场份额（2020-2025年）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二、中国不同类型口腔科用设备产量预测（2025-2031年）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中国不同类型口腔科用设备产值（2020-2031年）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一、中国不同类型口腔科用设备产值及市场份额（2020-2025年）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二、中国不同类型口腔科用设备产值预测（2025-2031年）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口腔科用设备上游原料及下游主要应用分析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口腔科用设备产业链分析</w:t>
      </w:r>
      <w:r>
        <w:rPr>
          <w:rFonts w:hint="eastAsia"/>
        </w:rPr>
        <w:br/>
      </w:r>
      <w:r>
        <w:rPr>
          <w:rFonts w:hint="eastAsia"/>
        </w:rPr>
        <w:t>　　第二节 口腔科用设备产业上游供应分析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全球不同应用口腔科用设备消费量、市场份额及增长率（2020-2031年）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一、全球不同应用口腔科用设备消费量（2020-2025年）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二、全球不同应用口腔科用设备消费量预测（2025-2031年）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中国不同应用口腔科用设备消费量、市场份额及增长率（2020-2031年）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一、中国不同应用口腔科用设备消费量（2020-2025年）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二、中国不同应用口腔科用设备消费量预测（2025-2031年）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中国口腔科用设备产量、消费量、进出口分析及未来趋势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中国口腔科用设备产量、消费量、进出口分析及未来趋势（2020-2031年）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中国口腔科用设备进出口贸易趋势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中国口腔科用设备主要进口来源</w:t>
      </w:r>
      <w:r>
        <w:rPr>
          <w:rFonts w:hint="eastAsia"/>
        </w:rPr>
        <w:br/>
      </w:r>
      <w:r>
        <w:rPr>
          <w:rFonts w:hint="eastAsia"/>
        </w:rPr>
        <w:t>　　第四节 中国口腔科用设备主要出口目的地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中国口腔科用设备未来发展的有利因素、不利因素分析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中国口腔科用设备主要生产消费地区分布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中国口腔科用设备生产地区分布</w:t>
      </w:r>
      <w:r>
        <w:rPr>
          <w:rFonts w:hint="eastAsia"/>
        </w:rPr>
        <w:br/>
      </w:r>
      <w:r>
        <w:rPr>
          <w:rFonts w:hint="eastAsia"/>
        </w:rPr>
        <w:t>　　第二节 中国口腔科用设备消费地区分布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影响中国口腔科用设备供需的主要因素分析</w:t>
      </w:r>
      <w:r>
        <w:rPr>
          <w:rFonts w:hint="eastAsia"/>
        </w:rPr>
        <w:br/>
      </w:r>
      <w:r>
        <w:rPr>
          <w:rFonts w:hint="eastAsia"/>
        </w:rPr>
        <w:t>　　第一节 口腔科用设备技术及相关行业技术发展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口腔科用设备进出口贸易现状及趋势</w:t>
      </w:r>
      <w:r>
        <w:rPr>
          <w:rFonts w:hint="eastAsia"/>
        </w:rPr>
        <w:br/>
      </w:r>
      <w:r>
        <w:rPr>
          <w:rFonts w:hint="eastAsia"/>
        </w:rPr>
        <w:t>　　第三节 口腔科用设备下游行业需求变化因素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口腔科用设备行业、产品及技术发展趋势（2025-2031年）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口腔科用设备行业及市场环境发展趋势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口腔科用设备产品及技术发展趋势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口腔科用设备产品价格走势</w:t>
      </w:r>
      <w:r>
        <w:rPr>
          <w:rFonts w:hint="eastAsia"/>
        </w:rPr>
        <w:br/>
      </w:r>
      <w:r>
        <w:rPr>
          <w:rFonts w:hint="eastAsia"/>
        </w:rPr>
        <w:t>　　第四节 口腔科用设备市场消费形态、消费者偏好（2020-2025年）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口腔科用设备销售渠道分析及建议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国内口腔科用设备销售渠道</w:t>
      </w:r>
      <w:r>
        <w:rPr>
          <w:rFonts w:hint="eastAsia"/>
        </w:rPr>
        <w:br/>
      </w:r>
      <w:r>
        <w:rPr>
          <w:rFonts w:hint="eastAsia"/>
        </w:rPr>
        <w:t>　　第二节 海外市场口腔科用设备销售渠道</w:t>
      </w:r>
      <w:r>
        <w:rPr>
          <w:rFonts w:hint="eastAsia"/>
        </w:rPr>
        <w:br/>
      </w:r>
      <w:r>
        <w:rPr>
          <w:rFonts w:hint="eastAsia"/>
        </w:rPr>
        <w:t>　　第三节 口腔科用设备销售/营销策略建议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按照不同产品类型，口腔科用设备主要可以分为如下几个类别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不同种类口腔科用设备增长趋势</w:t>
      </w:r>
      <w:r>
        <w:rPr>
          <w:rFonts w:hint="eastAsia"/>
        </w:rPr>
        <w:br/>
      </w:r>
      <w:r>
        <w:rPr>
          <w:rFonts w:hint="eastAsia"/>
        </w:rPr>
        <w:t>　　表 按不同应用，口腔科用设备主要包括如下几个方面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不同应用口腔科用设备消费量增长趋势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中国及欧美日等地区口腔科用设备相关政策分析</w:t>
      </w:r>
      <w:r>
        <w:rPr>
          <w:rFonts w:hint="eastAsia"/>
        </w:rPr>
        <w:br/>
      </w:r>
      <w:r>
        <w:rPr>
          <w:rFonts w:hint="eastAsia"/>
        </w:rPr>
        <w:t>　　表 全球口腔科用设备主要厂商产量列表（2020-2025年）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全球口腔科用设备主要厂商产量市场份额列表（2020-2025年）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全球口腔科用设备主要厂商产值列表（2020-2025年）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全球口腔科用设备主要厂商产值、市场份额列表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2025年全球主要生产商口腔科用设备收入排名</w:t>
      </w:r>
      <w:r>
        <w:rPr>
          <w:rFonts w:hint="eastAsia"/>
        </w:rPr>
        <w:br/>
      </w:r>
      <w:r>
        <w:rPr>
          <w:rFonts w:hint="eastAsia"/>
        </w:rPr>
        <w:t>　　表 全球口腔科用设备主要厂商产品价格列表（2020-2025年）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中国口腔科用设备主要厂商产品价格列表</w:t>
      </w:r>
      <w:r>
        <w:rPr>
          <w:rFonts w:hint="eastAsia"/>
        </w:rPr>
        <w:br/>
      </w:r>
      <w:r>
        <w:rPr>
          <w:rFonts w:hint="eastAsia"/>
        </w:rPr>
        <w:t>　　表 中国口腔科用设备主要厂商产量市场份额列表（2020-2025年）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中国口腔科用设备主要厂商产值列表（2020-2025年）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中国口腔科用设备主要厂商产值市场份额列表（2020-2025年）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全球主要口腔科用设备厂商产地分布及商业化日期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全球主要口腔科用设备企业采访及观点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全球主要地区口腔科用设备产值对比</w:t>
      </w:r>
      <w:r>
        <w:rPr>
          <w:rFonts w:hint="eastAsia"/>
        </w:rPr>
        <w:br/>
      </w:r>
      <w:r>
        <w:rPr>
          <w:rFonts w:hint="eastAsia"/>
        </w:rPr>
        <w:t>　　表 全球主要地区口腔科用设备产量市场份额列表（2020-2025年）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全球主要地区口腔科用设备产量列表（2020-2025年）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全球主要地区口腔科用设备产量份额（2020-2025年）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全球主要地区口腔科用设备产值列表（2020-2025年）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全球主要地区口腔科用设备产值份额列表（2020-2025年）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全球主要地区口腔科用设备消费量列表（2020-2025年）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全球主要地区口腔科用设备消费量市场份额列表（2020-2025年）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重点企业（一）口腔科用设备产品规格、参数及市场应用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重点企业（一）口腔科用设备产能、产量、产值、价格及毛利率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重点企业（一）口腔科用设备产品规格及价格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重点企业（二）口腔科用设备产品规格、参数及市场应用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重点企业（二）口腔科用设备产能、产量、产值、价格及毛利率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重点企业（二）口腔科用设备产品规格及价格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重点企业（三）口腔科用设备产品规格、参数及市场应用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重点企业（三）口腔科用设备产能、产量、产值、价格及毛利率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重点企业（三）口腔科用设备产品规格及价格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重点企业（四）口腔科用设备产品规格、参数及市场应用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重点企业（四）口腔科用设备产能、产量、产值、价格及毛利率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重点企业（四）口腔科用设备产品规格及价格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重点企业（五）口腔科用设备产品规格、参数及市场应用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重点企业（五）口腔科用设备产能、产量、产值、价格及毛利率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重点企业（五）口腔科用设备产品规格及价格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重点企业（六）口腔科用设备产品规格、参数及市场应用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重点企业（六）口腔科用设备产能、产量、产值、价格及毛利率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重点企业（六）口腔科用设备产品规格及价格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重点企业（七）口腔科用设备产品规格、参数及市场应用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重点企业（七）口腔科用设备产能、产量、产值、价格及毛利率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重点企业（七）口腔科用设备产品规格及价格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全球不同产品类型口腔科用设备产量（2020-2025年）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全球不同产品类型口腔科用设备产量市场份额（2020-2025年）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全球不同产品类型口腔科用设备产量预测（2025-2031年）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全球不同产品类型口腔科用设备产量市场份额预测（2025-2031年）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全球不同类型口腔科用设备产值（2020-2025年）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全球不同类型口腔科用设备产值市场份额（2020-2025年）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全球不同类型口腔科用设备产值预测（2025-2031年）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全球不同类型口腔科用设备产值市场份额预测（2025-2031年）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全球不同价格区间口腔科用设备市场份额对比（2020-2025年）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中国不同产品类型口腔科用设备产量（2020-2025年）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中国不同产品类型口腔科用设备产量市场份额（2020-2025年）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中国不同产品类型口腔科用设备产量预测（2025-2031年）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中国不同产品类型口腔科用设备产量市场份额预测（2025-2031年）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中国不同产品类型口腔科用设备产值（2020-2025年）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中国不同产品类型口腔科用设备产值市场份额（2020-2025年）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中国不同产品类型口腔科用设备产值预测（2025-2031年）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中国不同产品类型口腔科用设备产值市场份额预测（2025-2031年）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口腔科用设备上游原料供应商及联系方式列表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全球不同应用口腔科用设备消费量（2020-2025年）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全球不同应用口腔科用设备消费量市场份额（2020-2025年）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全球不同应用口腔科用设备消费量预测（2025-2031年）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全球不同应用口腔科用设备消费量市场份额预测（2025-2031年）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中国不同应用口腔科用设备消费量（2020-2025年）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中国不同应用口腔科用设备消费量市场份额（2020-2025年）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中国不同应用口腔科用设备消费量预测（2025-2031年）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中国不同应用口腔科用设备消费量市场份额预测（2025-2031年）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中国口腔科用设备产量、消费量、进出口（2020-2025年）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中国口腔科用设备产量、消费量、进出口预测（2025-2031年）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中国市场口腔科用设备进出口贸易趋势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中国市场口腔科用设备主要进口来源</w:t>
      </w:r>
      <w:r>
        <w:rPr>
          <w:rFonts w:hint="eastAsia"/>
        </w:rPr>
        <w:br/>
      </w:r>
      <w:r>
        <w:rPr>
          <w:rFonts w:hint="eastAsia"/>
        </w:rPr>
        <w:t>　　表 中国市场口腔科用设备主要出口目的地</w:t>
      </w:r>
      <w:r>
        <w:rPr>
          <w:rFonts w:hint="eastAsia"/>
        </w:rPr>
        <w:br/>
      </w:r>
      <w:r>
        <w:rPr>
          <w:rFonts w:hint="eastAsia"/>
        </w:rPr>
        <w:t>　　表 中国口腔科用设备市场未来发展的有利因素、不利因素分析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中国口腔科用设备生产地区分布</w:t>
      </w:r>
      <w:r>
        <w:rPr>
          <w:rFonts w:hint="eastAsia"/>
        </w:rPr>
        <w:br/>
      </w:r>
      <w:r>
        <w:rPr>
          <w:rFonts w:hint="eastAsia"/>
        </w:rPr>
        <w:t>　　表 中国口腔科用设备消费地区分布</w:t>
      </w:r>
      <w:r>
        <w:rPr>
          <w:rFonts w:hint="eastAsia"/>
        </w:rPr>
        <w:br/>
      </w:r>
      <w:r>
        <w:rPr>
          <w:rFonts w:hint="eastAsia"/>
        </w:rPr>
        <w:t>　　表 口腔科用设备行业及市场环境发展趋势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口腔科用设备产品及技术发展趋势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国内口腔科用设备主要销售模式及销售渠道趋势（2020-2031年）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欧美日等地区口腔科用设备主要销售模式及销售渠道趋势（2020-2031年）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口腔科用设备产品市场定位及目标消费者分析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口腔科用设备产品图片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2025年全球不同产品类型口腔科用设备产量市场份额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全球不同类型口腔科用设备消费量市场份额对比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全球口腔科用设备产量及增长率（2020-2031年）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全球口腔科用设备产值及增长率（2020-2031年）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中国口腔科用设备产量及发展趋势（2020-2031年）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中国口腔科用设备产值及未来发展趋势（2020-2031年）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全球口腔科用设备产能、产量、产能利用率及发展趋势（2020-2031年）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全球口腔科用设备产量、市场需求量及发展趋势（2020-2031年）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中国口腔科用设备产能、产量、产能利用率及发展趋势（2020-2031年）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中国口腔科用设备产量、市场需求量及发展趋势（2020-2031年）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全球口腔科用设备主要厂商2025年产量市场份额列表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全球口腔科用设备主要厂商2025年产值市场份额列表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中国市场口腔科用设备主要厂商产量市场份额列表（2020-2025年）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中国口腔科用设备主要厂商2025年产量市场份额列表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中国口腔科用设备主要厂商2025年产值市场份额列表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2025年全球前五及前十大生产商口腔科用设备市场份额</w:t>
      </w:r>
      <w:r>
        <w:rPr>
          <w:rFonts w:hint="eastAsia"/>
        </w:rPr>
        <w:br/>
      </w:r>
      <w:r>
        <w:rPr>
          <w:rFonts w:hint="eastAsia"/>
        </w:rPr>
        <w:t>　　图 全球口腔科用设备第一梯队、第二梯队和第三梯队生产商（品牌）及市场份额（2020-2025年）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口腔科用设备全球领先企业SWOT分析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全球主要地区口腔科用设备消费量市场份额对比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北美市场口腔科用设备产量及增长率（2020-2031年）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北美市场口腔科用设备产值及增长率（2020-2031年）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欧洲市场口腔科用设备产量及增长率（2020-2031年）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欧洲市场口腔科用设备产值及增长率（2020-2031年）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中国市场口腔科用设备产量及增长率（2020-2031年）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中国市场口腔科用设备产值及增长率（2020-2031年）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日本市场口腔科用设备产量及增长率（2020-2031年）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日本市场口腔科用设备产值及增长率（2020-2031年）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东南亚市场口腔科用设备产量及增长率（2020-2031年）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东南亚市场口腔科用设备产值及增长率（2020-2031年）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印度市场口腔科用设备产量及增长率（2020-2031年）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印度市场口腔科用设备产值及增长率（2020-2031年）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全球主要地区口腔科用设备消费量市场份额（2020-2025年）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全球主要地区口腔科用设备消费量市场份额预测（2025-2031年）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中国市场口腔科用设备消费量、增长率及发展预测（2020-2031年）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北美市场口腔科用设备消费量、增长率及发展预测（2020-2031年）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欧洲市场口腔科用设备消费量、增长率及发展预测（2020-2031年）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日本市场口腔科用设备消费量、增长率及发展预测（2020-2031年）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东南亚市场口腔科用设备消费量、增长率及发展预测（2020-2031年）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印度市场口腔科用设备消费量、增长率及发展预测（2020-2031年）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口腔科用设备产业链分析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口腔科用设备产品价格走势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d65c80c314f39" w:history="1">
        <w:r>
          <w:rPr>
            <w:rStyle w:val="Hyperlink"/>
          </w:rPr>
          <w:t>2025-2031年全球与中国口腔科用设备行业调研及前景趋势分析报告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d65c80c314f39" w:history="1">
        <w:r>
          <w:rPr>
            <w:rStyle w:val="Hyperlink"/>
          </w:rPr>
          <w:t>https://www.20087.com/6/76/KouQiangKeYongSheBeiDeQianJing.html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热点：口腔科的主要仪器、口腔科用设备及器具 行业 市场、口腔医院需要的设备、口腔科用设备清单、牙科需要哪些设备、口腔科设备清单报表、口腔科手机最好用的是哪种、口腔科设备及器具有哪些、口腔科一般用到的材料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204f38c044759" w:history="1">
      <w:r>
        <w:rPr>
          <w:rStyle w:val="Hyperlink"/>
        </w:rPr>
        <w:t>2025-2031年全球与中国口腔科用设备行业调研及前景趋势分析报告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KouQiangKeYongSheBeiDeQianJing.html" TargetMode="External" Id="Rc76d65c80c31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KouQiangKeYongSheBeiDeQianJing.html" TargetMode="External" Id="R60a204f38c04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2025-02-19T06:26:00Z</dcterms:created>
  <dcterms:modified xsi:type="dcterms:W3CDTF">2025-02-19T07:26:00Z</dcterms:modified>
  <dc:subject>2025-2031年全球与中国口腔科用设备行业调研及前景趋势分析报告</dc:subject>
  <dc:title>2025-2031年全球与中国口腔科用设备行业调研及前景趋势分析报告</dc:title>
  <cp:keywords>2025-2031年全球与中国口腔科用设备行业调研及前景趋势分析报告</cp:keywords>
  <dc:description>2025-2031年全球与中国口腔科用设备行业调研及前景趋势分析报告</dc:description>
</cp:coreProperties>
</file>