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1ec1c811d4075" w:history="1">
              <w:r>
                <w:rPr>
                  <w:rStyle w:val="Hyperlink"/>
                </w:rPr>
                <w:t>2025-2031年全球与中国宠物驱虫药行业全面调研与发展趋势分析报告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1ec1c811d4075" w:history="1">
              <w:r>
                <w:rPr>
                  <w:rStyle w:val="Hyperlink"/>
                </w:rPr>
                <w:t>2025-2031年全球与中国宠物驱虫药行业全面调研与发展趋势分析报告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1ec1c811d4075" w:history="1">
                <w:r>
                  <w:rPr>
                    <w:rStyle w:val="Hyperlink"/>
                  </w:rPr>
                  <w:t>https://www.20087.com/6/66/ChongWuQuChongYaoXianZhuangYuFaZhanQuShi.html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驱虫药市场在过去几年中稳步增长，伴随着宠物主人对宠物健康意识的提高和宠物医疗保健支出的增加。目前，市场上存在多种类型的宠物驱虫药，包括口服药物、滴剂、项圈和注射剂等，以应对不同的寄生虫种类和宠物种类。随着宠物老龄化问题的显现，驱虫药的研发也趋向于更安全、更有效的配方，以适应老年宠物的特殊需求。</w:t>
      </w:r>
      <w:r>
        <w:rPr>
          <w:rFonts w:hint="eastAsia"/>
        </w:rPr>
        <w:br/>
      </w:r>
      <w:r>
        <w:rPr>
          <w:rFonts w:hint="eastAsia"/>
        </w:rPr>
        <w:t>　　未来，宠物驱虫药市场将更加注重产品创新和宠物健康的整体管理。随着基因编辑和生物技术的进步，新型驱虫药将可能提供更广泛的寄生虫防护，并减少对宠物的副作用。同时，个性化医疗的概念将推动定制化驱虫方案的出现，根据宠物的遗传特征和生活环境进行精准防治。数字化健康监测设备的普及也将为宠物主人提供更及时的驱虫提示，促进定期驱虫习惯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1ec1c811d4075" w:history="1">
        <w:r>
          <w:rPr>
            <w:rStyle w:val="Hyperlink"/>
          </w:rPr>
          <w:t>2025-2031年全球与中国宠物驱虫药行业全面调研与发展趋势分析报告</w:t>
        </w:r>
      </w:hyperlink>
      <w:r>
        <w:rPr>
          <w:rFonts w:hint="eastAsia"/>
        </w:rPr>
        <w:t>》从市场规模、需求变化及价格动态等维度，系统解析了宠物驱虫药行业的现状与发展趋势。报告深入分析了宠物驱虫药产业链各环节，科学预测了市场前景与技术发展方向，同时聚焦宠物驱虫药细分市场特点及重点企业的经营表现，揭示了宠物驱虫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宠物驱虫药市场概述</w:t>
      </w:r>
      <w:r>
        <w:rPr>
          <w:rFonts w:hint="eastAsia"/>
        </w:rPr>
        <w:br/>
      </w:r>
      <w:r>
        <w:rPr>
          <w:rFonts w:hint="eastAsia"/>
        </w:rPr>
        <w:t>　　第一节 宠物驱虫药产品定义及统计范围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按照不同产品类型，宠物驱虫药主要可以分为如下几个类别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一、不同产品类型宠物驱虫药增长趋势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从不同应用，宠物驱虫药主要包括如下几个方面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全球与中国宠物驱虫药发展现状及趋势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一、全球宠物驱虫药发展现状及未来趋势（2020-2031年）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二、中国宠物驱虫药发展现状及未来趋势（2020-2031年）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2020-2025年全球宠物驱虫药供需现状及2025-2031年预测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一、全球宠物驱虫药产能、产量、产能利用率及发展趋势（2020-2031年）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二、全球宠物驱虫药产量、表观消费量及发展趋势（2020-2031年）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2020-2025年中国宠物驱虫药供需现状及2025-2031年预测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一、中国宠物驱虫药产能、产量、产能利用率及发展趋势（2020-2031年）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二、中国宠物驱虫药产量、表观消费量及发展趋势（2020-2031年）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三、中国宠物驱虫药产量、市场需求量及发展趋势（2020-2031年）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中国及欧美日等宠物驱虫药行业政策分析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全球与中国主要厂商宠物驱虫药产量、产值及竞争分析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全球宠物驱虫药主要厂商列表（2020-2025年）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一、全球宠物驱虫药主要厂商产量列表（2020-2025年）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二、全球宠物驱虫药主要厂商产值列表（2020-2025年）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三、2025年全球主要生产商宠物驱虫药收入排名</w:t>
      </w:r>
      <w:r>
        <w:rPr>
          <w:rFonts w:hint="eastAsia"/>
        </w:rPr>
        <w:br/>
      </w:r>
      <w:r>
        <w:rPr>
          <w:rFonts w:hint="eastAsia"/>
        </w:rPr>
        <w:t>　　　　四、全球宠物驱虫药主要厂商产品价格列表（2020-2025年）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中国宠物驱虫药主要厂商产量、产值及市场份额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一、中国宠物驱虫药主要厂商产量列表（2020-2025年）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二、中国宠物驱虫药主要厂商产值列表（2020-2025年）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宠物驱虫药厂商产地分布及商业化日期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宠物驱虫药行业集中度、竞争程度分析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一、宠物驱虫药行业集中度分析：全球Top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二、全球宠物驱虫药第一梯队、第二梯队和第三梯队生产商（品牌）及市场份额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全球领先宠物驱虫药企业SWOT分析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全球主要宠物驱虫药企业采访及观点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全球主要宠物驱虫药生产地区分析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全球主要地区宠物驱虫药市场规模分析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一、全球主要地区宠物驱虫药产量及市场份额（2020-2025年）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二、全球主要地区宠物驱虫药产量及市场份额预测（2025-2031年）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三、全球主要地区宠物驱虫药产值及市场份额（2020-2025年）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四、全球主要地区宠物驱虫药产值及市场份额预测（2025-2031年）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北美市场宠物驱虫药产量、产值及增长率（2020-2025年）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欧洲市场宠物驱虫药产量、产值及增长率（2020-2025年）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日本市场宠物驱虫药产量、产值及增长率（2020-2025年）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东南亚市场宠物驱虫药产量、产值及增长率（2020-2025年）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印度市场宠物驱虫药产量、产值及增长率（2020-2025年）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全球主要地区宠物驱虫药消费展望（2025-2031年）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全球主要地区宠物驱虫药消费量及增长率（2020-2025年）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全球主要地区宠物驱虫药消费量预测（2025-2031年）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全球宠物驱虫药行业重点企业调研分析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宠物驱虫药重点企业（一）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三、重点企业（一）宠物驱虫药产能、产量、产值、价格及毛利率统计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宠物驱虫药重点企业（二）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三、重点企业（二）宠物驱虫药产能、产量、产值、价格及毛利率统计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宠物驱虫药重点企业（三）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三、重点企业（三）宠物驱虫药产能、产量、产值、价格及毛利率统计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宠物驱虫药重点企业（四）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三、重点企业（四）宠物驱虫药产能、产量、产值、价格及毛利率统计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宠物驱虫药重点企业（五）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三、重点企业（五）宠物驱虫药产能、产量、产值、价格及毛利率统计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宠物驱虫药重点企业（六）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三、重点企业（六）宠物驱虫药产能、产量、产值、价格及毛利率统计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宠物驱虫药重点企业（七）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三、重点企业（七）宠物驱虫药产能、产量、产值、价格及毛利率统计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不同类型宠物驱虫药市场分析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全球不同类型宠物驱虫药产量（2020-2031年）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一、全球不同类型宠物驱虫药产量及市场份额（2020-2025年）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二、全球不同类型宠物驱虫药产量预测（2025-2031年）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全球不同类型宠物驱虫药产值（2020-2031年）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一、全球不同类型宠物驱虫药产值及市场份额（2020-2025年）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二、全球不同类型宠物驱虫药产值预测（2025-2031年）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全球不同类型宠物驱虫药价格走势（2020-2031年）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不同价格区间宠物驱虫药市场份额对比（2020-2025年）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中国不同类型宠物驱虫药产量（2020-2031年）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一、中国不同类型宠物驱虫药产量及市场份额（2020-2025年）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二、中国不同类型宠物驱虫药产量预测（2025-2031年）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中国不同类型宠物驱虫药产值（2020-2031年）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一、中国不同类型宠物驱虫药产值及市场份额（2020-2025年）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二、中国不同类型宠物驱虫药产值预测（2025-2031年）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宠物驱虫药上游原料及下游主要应用分析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宠物驱虫药产业链分析</w:t>
      </w:r>
      <w:r>
        <w:rPr>
          <w:rFonts w:hint="eastAsia"/>
        </w:rPr>
        <w:br/>
      </w:r>
      <w:r>
        <w:rPr>
          <w:rFonts w:hint="eastAsia"/>
        </w:rPr>
        <w:t>　　第二节 宠物驱虫药产业上游供应分析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全球不同应用宠物驱虫药消费量、市场份额及增长率（2020-2031年）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一、全球不同应用宠物驱虫药消费量（2020-2025年）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二、全球不同应用宠物驱虫药消费量预测（2025-2031年）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中国不同应用宠物驱虫药消费量、市场份额及增长率（2020-2031年）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一、中国不同应用宠物驱虫药消费量（2020-2025年）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二、中国不同应用宠物驱虫药消费量预测（2025-2031年）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中国宠物驱虫药产量、消费量、进出口分析及未来趋势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中国宠物驱虫药产量、消费量、进出口分析及未来趋势（2020-2031年）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中国宠物驱虫药进出口贸易趋势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中国宠物驱虫药主要进口来源</w:t>
      </w:r>
      <w:r>
        <w:rPr>
          <w:rFonts w:hint="eastAsia"/>
        </w:rPr>
        <w:br/>
      </w:r>
      <w:r>
        <w:rPr>
          <w:rFonts w:hint="eastAsia"/>
        </w:rPr>
        <w:t>　　第四节 中国宠物驱虫药主要出口目的地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中国宠物驱虫药未来发展的有利因素、不利因素分析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中国宠物驱虫药主要生产消费地区分布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中国宠物驱虫药生产地区分布</w:t>
      </w:r>
      <w:r>
        <w:rPr>
          <w:rFonts w:hint="eastAsia"/>
        </w:rPr>
        <w:br/>
      </w:r>
      <w:r>
        <w:rPr>
          <w:rFonts w:hint="eastAsia"/>
        </w:rPr>
        <w:t>　　第二节 中国宠物驱虫药消费地区分布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影响中国宠物驱虫药供需的主要因素分析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宠物驱虫药技术及相关行业技术发展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宠物驱虫药进出口贸易现状及趋势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宠物驱虫药下游行业需求变化因素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宠物驱虫药行业、产品及技术发展趋势（2025-2031年）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宠物驱虫药行业及市场环境发展趋势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宠物驱虫药产品及技术发展趋势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宠物驱虫药产品价格走势</w:t>
      </w:r>
      <w:r>
        <w:rPr>
          <w:rFonts w:hint="eastAsia"/>
        </w:rPr>
        <w:br/>
      </w:r>
      <w:r>
        <w:rPr>
          <w:rFonts w:hint="eastAsia"/>
        </w:rPr>
        <w:t>　　第四节 宠物驱虫药市场消费形态、消费者偏好（2020-2025年）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宠物驱虫药销售渠道分析及建议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国内宠物驱虫药销售渠道</w:t>
      </w:r>
      <w:r>
        <w:rPr>
          <w:rFonts w:hint="eastAsia"/>
        </w:rPr>
        <w:br/>
      </w:r>
      <w:r>
        <w:rPr>
          <w:rFonts w:hint="eastAsia"/>
        </w:rPr>
        <w:t>　　第二节 海外市场宠物驱虫药销售渠道</w:t>
      </w:r>
      <w:r>
        <w:rPr>
          <w:rFonts w:hint="eastAsia"/>
        </w:rPr>
        <w:br/>
      </w:r>
      <w:r>
        <w:rPr>
          <w:rFonts w:hint="eastAsia"/>
        </w:rPr>
        <w:t>　　第三节 宠物驱虫药销售/营销策略建议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按照不同产品类型，宠物驱虫药主要可以分为如下几个类别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不同种类宠物驱虫药增长趋势</w:t>
      </w:r>
      <w:r>
        <w:rPr>
          <w:rFonts w:hint="eastAsia"/>
        </w:rPr>
        <w:br/>
      </w:r>
      <w:r>
        <w:rPr>
          <w:rFonts w:hint="eastAsia"/>
        </w:rPr>
        <w:t>　　表 按不同应用，宠物驱虫药主要包括如下几个方面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不同应用宠物驱虫药消费量增长趋势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中国及欧美日等地区宠物驱虫药相关政策分析</w:t>
      </w:r>
      <w:r>
        <w:rPr>
          <w:rFonts w:hint="eastAsia"/>
        </w:rPr>
        <w:br/>
      </w:r>
      <w:r>
        <w:rPr>
          <w:rFonts w:hint="eastAsia"/>
        </w:rPr>
        <w:t>　　表 全球宠物驱虫药主要厂商产量列表（2020-2025年）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全球宠物驱虫药主要厂商产量市场份额列表（2020-2025年）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全球宠物驱虫药主要厂商产值列表（2020-2025年）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全球宠物驱虫药主要厂商产值、市场份额列表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2025年全球主要生产商宠物驱虫药收入排名</w:t>
      </w:r>
      <w:r>
        <w:rPr>
          <w:rFonts w:hint="eastAsia"/>
        </w:rPr>
        <w:br/>
      </w:r>
      <w:r>
        <w:rPr>
          <w:rFonts w:hint="eastAsia"/>
        </w:rPr>
        <w:t>　　表 全球宠物驱虫药主要厂商产品价格列表（2020-2025年）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中国宠物驱虫药主要厂商产品价格列表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中国宠物驱虫药主要厂商产量市场份额列表（2020-2025年）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中国宠物驱虫药主要厂商产值列表（2020-2025年）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中国宠物驱虫药主要厂商产值市场份额列表（2020-2025年）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全球主要宠物驱虫药厂商产地分布及商业化日期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全球主要宠物驱虫药企业采访及观点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全球主要地区宠物驱虫药产值对比</w:t>
      </w:r>
      <w:r>
        <w:rPr>
          <w:rFonts w:hint="eastAsia"/>
        </w:rPr>
        <w:br/>
      </w:r>
      <w:r>
        <w:rPr>
          <w:rFonts w:hint="eastAsia"/>
        </w:rPr>
        <w:t>　　表 全球主要地区宠物驱虫药产量市场份额列表（2020-2025年）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全球主要地区宠物驱虫药产量列表（2020-2025年）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全球主要地区宠物驱虫药产量份额（2020-2025年）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全球主要地区宠物驱虫药产值列表（2020-2025年）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全球主要地区宠物驱虫药产值份额列表（2020-2025年）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全球主要地区宠物驱虫药消费量列表（2020-2025年）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全球主要地区宠物驱虫药消费量市场份额列表（2020-2025年）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重点企业（一）宠物驱虫药产能、产量、产值、价格及毛利率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重点企业（二）宠物驱虫药产能、产量、产值、价格及毛利率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重点企业（三）宠物驱虫药产能、产量、产值、价格及毛利率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重点企业（四）宠物驱虫药产能、产量、产值、价格及毛利率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重点企业（五）宠物驱虫药产能、产量、产值、价格及毛利率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重点企业（六）宠物驱虫药产能、产量、产值、价格及毛利率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重点企业（七）宠物驱虫药产能、产量、产值、价格及毛利率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全球不同产品类型宠物驱虫药产量（2020-2025年）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全球不同产品类型宠物驱虫药产量市场份额（2020-2025年）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全球不同产品类型宠物驱虫药产量预测（2025-2031年）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全球不同产品类型宠物驱虫药产量市场份额预测（2025-2031年）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全球不同类型宠物驱虫药产值（2020-2025年）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全球不同类型宠物驱虫药产值市场份额（2020-2025年）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全球不同类型宠物驱虫药产值预测（2025-2031年）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全球不同类型宠物驱虫药产值市场份额预测（2025-2031年）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全球不同价格区间宠物驱虫药市场份额对比（2020-2025年）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中国不同产品类型宠物驱虫药产量（2020-2025年）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中国不同产品类型宠物驱虫药产量市场份额（2020-2025年）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中国不同产品类型宠物驱虫药产量预测（2025-2031年）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中国不同产品类型宠物驱虫药产量市场份额预测（2025-2031年）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中国不同产品类型宠物驱虫药产值（2020-2025年）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中国不同产品类型宠物驱虫药产值市场份额（2020-2025年）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中国不同产品类型宠物驱虫药产值预测（2025-2031年）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中国不同产品类型宠物驱虫药产值市场份额预测（2025-2031年）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宠物驱虫药上游原料供应商及联系方式列表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全球不同应用宠物驱虫药消费量（2020-2025年）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全球不同应用宠物驱虫药消费量市场份额（2020-2025年）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全球不同应用宠物驱虫药消费量预测（2025-2031年）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全球不同应用宠物驱虫药消费量市场份额预测（2025-2031年）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中国不同应用宠物驱虫药消费量（2020-2025年）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中国不同应用宠物驱虫药消费量市场份额（2020-2025年）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中国不同应用宠物驱虫药消费量预测（2025-2031年）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中国不同应用宠物驱虫药消费量市场份额预测（2025-2031年）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中国宠物驱虫药产量、消费量、进出口（2020-2025年）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中国宠物驱虫药产量、消费量、进出口预测（2025-2031年）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中国市场宠物驱虫药进出口贸易趋势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中国市场宠物驱虫药主要进口来源</w:t>
      </w:r>
      <w:r>
        <w:rPr>
          <w:rFonts w:hint="eastAsia"/>
        </w:rPr>
        <w:br/>
      </w:r>
      <w:r>
        <w:rPr>
          <w:rFonts w:hint="eastAsia"/>
        </w:rPr>
        <w:t>　　表 中国市场宠物驱虫药主要出口目的地</w:t>
      </w:r>
      <w:r>
        <w:rPr>
          <w:rFonts w:hint="eastAsia"/>
        </w:rPr>
        <w:br/>
      </w:r>
      <w:r>
        <w:rPr>
          <w:rFonts w:hint="eastAsia"/>
        </w:rPr>
        <w:t>　　表 中国宠物驱虫药市场未来发展的有利因素、不利因素分析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中国宠物驱虫药生产地区分布</w:t>
      </w:r>
      <w:r>
        <w:rPr>
          <w:rFonts w:hint="eastAsia"/>
        </w:rPr>
        <w:br/>
      </w:r>
      <w:r>
        <w:rPr>
          <w:rFonts w:hint="eastAsia"/>
        </w:rPr>
        <w:t>　　表 中国宠物驱虫药消费地区分布</w:t>
      </w:r>
      <w:r>
        <w:rPr>
          <w:rFonts w:hint="eastAsia"/>
        </w:rPr>
        <w:br/>
      </w:r>
      <w:r>
        <w:rPr>
          <w:rFonts w:hint="eastAsia"/>
        </w:rPr>
        <w:t>　　表 宠物驱虫药行业及市场环境发展趋势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宠物驱虫药产品及技术发展趋势</w:t>
      </w:r>
      <w:r>
        <w:rPr>
          <w:rFonts w:hint="eastAsia"/>
        </w:rPr>
        <w:br/>
      </w:r>
      <w:r>
        <w:rPr>
          <w:rFonts w:hint="eastAsia"/>
        </w:rPr>
        <w:t>　　表 国内宠物驱虫药主要销售模式及销售渠道趋势（2020-2031年）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欧美日等地区宠物驱虫药主要销售模式及销售渠道趋势（2020-2031年）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宠物驱虫药产品市场定位及目标消费者分析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宠物驱虫药产品图片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2025年全球不同产品类型宠物驱虫药产量市场份额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全球不同类型宠物驱虫药消费量市场份额对比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全球宠物驱虫药产量及增长率（2020-2031年）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全球宠物驱虫药产值及增长率（2020-2031年）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中国宠物驱虫药产量及发展趋势（2020-2031年）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中国宠物驱虫药产值及未来发展趋势（2020-2031年）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全球宠物驱虫药产能、产量、产能利用率及发展趋势（2020-2031年）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全球宠物驱虫药产量、市场需求量及发展趋势（2020-2031年）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中国宠物驱虫药产能、产量、产能利用率及发展趋势（2020-2031年）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中国宠物驱虫药产量、市场需求量及发展趋势（2020-2031年）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全球宠物驱虫药主要厂商2025年产量市场份额列表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全球宠物驱虫药主要厂商2025年产值市场份额列表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中国市场宠物驱虫药主要厂商产量市场份额列表（2020-2025年）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中国宠物驱虫药主要厂商2025年产量市场份额列表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中国宠物驱虫药主要厂商2025年产值市场份额列表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2025年全球前五及前十大生产商宠物驱虫药市场份额</w:t>
      </w:r>
      <w:r>
        <w:rPr>
          <w:rFonts w:hint="eastAsia"/>
        </w:rPr>
        <w:br/>
      </w:r>
      <w:r>
        <w:rPr>
          <w:rFonts w:hint="eastAsia"/>
        </w:rPr>
        <w:t>　　图 全球宠物驱虫药第一梯队、第二梯队和第三梯队生产商（品牌）及市场份额（2020-2025年）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宠物驱虫药全球领先企业SWOT分析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全球主要地区宠物驱虫药消费量市场份额对比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北美市场宠物驱虫药产量及增长率（2020-2031年）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北美市场宠物驱虫药产值及增长率（2020-2031年）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欧洲市场宠物驱虫药产量及增长率（2020-2031年）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欧洲市场宠物驱虫药产值及增长率（2020-2031年）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中国市场宠物驱虫药产量及增长率（2020-2031年）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中国市场宠物驱虫药产值及增长率（2020-2031年）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日本市场宠物驱虫药产量及增长率（2020-2031年）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日本市场宠物驱虫药产值及增长率（2020-2031年）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东南亚市场宠物驱虫药产量及增长率（2020-2031年）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东南亚市场宠物驱虫药产值及增长率（2020-2031年）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印度市场宠物驱虫药产量及增长率（2020-2031年）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印度市场宠物驱虫药产值及增长率（2020-2031年）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全球主要地区宠物驱虫药消费量市场份额（2020-2025年）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全球主要地区宠物驱虫药消费量市场份额预测（2025-2031年）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印度市场宠物驱虫药消费量、增长率及发展预测（2020-2031年）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宠物驱虫药产业链分析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宠物驱虫药产品价格走势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1ec1c811d4075" w:history="1">
        <w:r>
          <w:rPr>
            <w:rStyle w:val="Hyperlink"/>
          </w:rPr>
          <w:t>2025-2031年全球与中国宠物驱虫药行业全面调研与发展趋势分析报告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1ec1c811d4075" w:history="1">
        <w:r>
          <w:rPr>
            <w:rStyle w:val="Hyperlink"/>
          </w:rPr>
          <w:t>https://www.20087.com/6/66/ChongWuQuChongYaoXianZhuangYuFaZhanQuShi.html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热点：雷米高驱虫药怎么样、宠物驱虫药多久用一次、贝卫多驱虫药、宠物驱虫药品牌排行榜、宠物驱虫药排名、宠物驱虫药多少钱、宠物体内驱虫药哪个好、宠物驱虫药过期了还能用吗、宠物驱虫药品牌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820d3907148c6" w:history="1">
      <w:r>
        <w:rPr>
          <w:rStyle w:val="Hyperlink"/>
        </w:rPr>
        <w:t>2025-2031年全球与中国宠物驱虫药行业全面调研与发展趋势分析报告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ongWuQuChongYaoXianZhuangYuFaZhanQuShi.html" TargetMode="External" Id="R75f1ec1c811d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ongWuQuChongYaoXianZhuangYuFaZhanQuShi.html" TargetMode="External" Id="R0cc820d39071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2024-12-31T03:05:00Z</dcterms:created>
  <dcterms:modified xsi:type="dcterms:W3CDTF">2024-12-31T04:05:00Z</dcterms:modified>
  <dc:subject>2025-2031年全球与中国宠物驱虫药行业全面调研与发展趋势分析报告</dc:subject>
  <dc:title>2025-2031年全球与中国宠物驱虫药行业全面调研与发展趋势分析报告</dc:title>
  <cp:keywords>2025-2031年全球与中国宠物驱虫药行业全面调研与发展趋势分析报告</cp:keywords>
  <dc:description>2025-2031年全球与中国宠物驱虫药行业全面调研与发展趋势分析报告</dc:description>
</cp:coreProperties>
</file>