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9263d39594ff5" w:history="1">
              <w:r>
                <w:rPr>
                  <w:rStyle w:val="Hyperlink"/>
                </w:rPr>
                <w:t>2025-2031年中国扁桃酸行业研究与前景趋势分析报告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9263d39594ff5" w:history="1">
              <w:r>
                <w:rPr>
                  <w:rStyle w:val="Hyperlink"/>
                </w:rPr>
                <w:t>2025-2031年中国扁桃酸行业研究与前景趋势分析报告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9263d39594ff5" w:history="1">
                <w:r>
                  <w:rPr>
                    <w:rStyle w:val="Hyperlink"/>
                  </w:rPr>
                  <w:t>https://www.20087.com/6/76/BianTaoSuanShiChangQianJingFenXi.html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桃酸是一种存在于杏仁、扁桃仁等坚果中的天然化合物，近年来因其在美容护肤和制药领域的潜在价值而受到关注。扁桃酸具有温和的去角质和美白效果，能促进皮肤新陈代谢，改善肤色不均和细纹。在制药方面，扁桃酸及其衍生物被用于合成某些药物，如抗生素和抗癌药。然而，扁桃酸的提取和纯化技术仍存在瓶颈，限制了其大规模应用。</w:t>
      </w:r>
      <w:r>
        <w:rPr>
          <w:rFonts w:hint="eastAsia"/>
        </w:rPr>
        <w:br/>
      </w:r>
      <w:r>
        <w:rPr>
          <w:rFonts w:hint="eastAsia"/>
        </w:rPr>
        <w:t>　　未来，扁桃酸的开发利用将更加注重技术创新和安全性。一方面，通过生物工程和化学合成途径，提高扁桃酸的产量和纯度，降低成本，拓宽应用领域。另一方面，加强扁桃酸的安全评估和临床研究，确保其在化妆品和药品中的合理使用，避免潜在的过敏反应和其他副作用。此外，随着消费者对天然成分的偏好，扁桃酸将被更多地用于开发天然护肤品和健康补充剂，满足市场对绿色、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9263d39594ff5" w:history="1">
        <w:r>
          <w:rPr>
            <w:rStyle w:val="Hyperlink"/>
          </w:rPr>
          <w:t>2025-2031年中国扁桃酸行业研究与前景趋势分析报告</w:t>
        </w:r>
      </w:hyperlink>
      <w:r>
        <w:rPr>
          <w:rFonts w:hint="eastAsia"/>
        </w:rPr>
        <w:t>》基于统计局、相关行业协会及科研机构的详实数据，系统分析了扁桃酸市场的规模现状、需求特征及价格走势。报告客观评估了扁桃酸行业技术水平及未来发展方向，对市场前景做出科学预测，并重点分析了扁桃酸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扁桃酸行业概述</w:t>
      </w:r>
      <w:r>
        <w:rPr>
          <w:rFonts w:hint="eastAsia"/>
        </w:rPr>
        <w:br/>
      </w:r>
      <w:r>
        <w:rPr>
          <w:rFonts w:hint="eastAsia"/>
        </w:rPr>
        <w:t>　　第一节 扁桃酸定义与分类</w:t>
      </w:r>
      <w:r>
        <w:rPr>
          <w:rFonts w:hint="eastAsia"/>
        </w:rPr>
        <w:br/>
      </w:r>
      <w:r>
        <w:rPr>
          <w:rFonts w:hint="eastAsia"/>
        </w:rPr>
        <w:t>　　第二节 扁桃酸应用领域</w:t>
      </w:r>
      <w:r>
        <w:rPr>
          <w:rFonts w:hint="eastAsia"/>
        </w:rPr>
        <w:br/>
      </w:r>
      <w:r>
        <w:rPr>
          <w:rFonts w:hint="eastAsia"/>
        </w:rPr>
        <w:t>　　第三节 扁桃酸行业经济指标分析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扁桃酸产业链及经营模式分析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三、扁桃酸销售模式及销售渠道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全球扁桃酸市场发展综述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2020-2024年全球扁桃酸市场规模与趋势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主要国家与地区扁桃酸市场分析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2025-2031年全球扁桃酸行业发展趋势与前景预测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中国扁桃酸行业市场分析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2023-2024年扁桃酸产能与投资动态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一、国内扁桃酸产能及利用情况</w:t>
      </w:r>
      <w:r>
        <w:rPr>
          <w:rFonts w:hint="eastAsia"/>
        </w:rPr>
        <w:br/>
      </w:r>
      <w:r>
        <w:rPr>
          <w:rFonts w:hint="eastAsia"/>
        </w:rPr>
        <w:t>　　　　二、扁桃酸产能扩张与投资动态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2025-2031年扁桃酸行业产量统计与趋势预测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一、2020-2024年扁桃酸行业产量数据统计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1、2020-2024年扁桃酸产量及增长趋势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2、2020-2024年扁桃酸细分产品产量及份额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二、影响扁桃酸产量的关键因素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三、2025-2031年扁桃酸产量预测</w:t>
      </w:r>
      <w:r>
        <w:rPr>
          <w:rFonts w:hint="eastAsia"/>
        </w:rPr>
        <w:br/>
      </w:r>
      <w:r>
        <w:rPr>
          <w:rFonts w:hint="eastAsia"/>
        </w:rPr>
        <w:t>　　第三节 2025-2031年扁桃酸市场需求与销售分析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一、2023-2024年扁桃酸行业需求现状</w:t>
      </w:r>
      <w:r>
        <w:rPr>
          <w:rFonts w:hint="eastAsia"/>
        </w:rPr>
        <w:br/>
      </w:r>
      <w:r>
        <w:rPr>
          <w:rFonts w:hint="eastAsia"/>
        </w:rPr>
        <w:t>　　　　二、扁桃酸客户群体与需求特点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三、2020-2024年扁桃酸行业销售规模分析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四、2025-2031年扁桃酸市场增长潜力与规模预测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中国扁桃酸细分市场与下游应用领域分析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扁桃酸细分市场分析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一、2023-2024年扁桃酸主要细分产品市场现状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扁桃酸下游应用与客户群体分析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一、2023-2024年扁桃酸各应用领域市场现状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2023-2024年中国扁桃酸技术发展研究</w:t>
      </w:r>
      <w:r>
        <w:rPr>
          <w:rFonts w:hint="eastAsia"/>
        </w:rPr>
        <w:br/>
      </w:r>
      <w:r>
        <w:rPr>
          <w:rFonts w:hint="eastAsia"/>
        </w:rPr>
        <w:t>　　第一节 当前扁桃酸技术发展现状</w:t>
      </w:r>
      <w:r>
        <w:rPr>
          <w:rFonts w:hint="eastAsia"/>
        </w:rPr>
        <w:br/>
      </w:r>
      <w:r>
        <w:rPr>
          <w:rFonts w:hint="eastAsia"/>
        </w:rPr>
        <w:t>　　第二节 国内外扁桃酸技术差异与原因</w:t>
      </w:r>
      <w:r>
        <w:rPr>
          <w:rFonts w:hint="eastAsia"/>
        </w:rPr>
        <w:br/>
      </w:r>
      <w:r>
        <w:rPr>
          <w:rFonts w:hint="eastAsia"/>
        </w:rPr>
        <w:t>　　第三节 扁桃酸技术创新与发展趋势预测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技术进步对扁桃酸行业的影响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扁桃酸价格机制与竞争策略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一、2020-2024年扁桃酸市场价格走势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扁桃酸定价策略与方法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2025-2031年扁桃酸价格竞争态势与趋势预测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中国扁桃酸行业重点区域市场研究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2023-2024年重点区域扁桃酸市场发展概况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二、2020-2024年扁桃酸市场需求规模情况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三、2025-2031年扁桃酸行业发展潜力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二、2020-2024年扁桃酸市场需求规模情况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三、2025-2031年扁桃酸行业发展潜力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二、2020-2024年扁桃酸市场需求规模情况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三、2025-2031年扁桃酸行业发展潜力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二、2020-2024年扁桃酸市场需求规模情况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三、2025-2031年扁桃酸行业发展潜力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二、2020-2024年扁桃酸市场需求规模情况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三、2025-2031年扁桃酸行业发展潜力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2020-2024年中国扁桃酸行业进出口情况分析</w:t>
      </w:r>
      <w:r>
        <w:rPr>
          <w:rFonts w:hint="eastAsia"/>
        </w:rPr>
        <w:br/>
      </w:r>
      <w:r>
        <w:rPr>
          <w:rFonts w:hint="eastAsia"/>
        </w:rPr>
        <w:t>　　第一节 扁桃酸行业进口情况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一、2020-2024年扁桃酸进口规模及增长情况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二、扁桃酸主要进口来源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扁桃酸行业出口情况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一、2020-2024年扁桃酸出口规模及增长情况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二、扁桃酸主要出口目的地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2020-2024年中国扁桃酸行业总体发展与财务状况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2020-2024年中国扁桃酸行业规模情况</w:t>
      </w:r>
      <w:r>
        <w:rPr>
          <w:rFonts w:hint="eastAsia"/>
        </w:rPr>
        <w:br/>
      </w:r>
      <w:r>
        <w:rPr>
          <w:rFonts w:hint="eastAsia"/>
        </w:rPr>
        <w:t>　　　　一、扁桃酸行业企业数量规模</w:t>
      </w:r>
      <w:r>
        <w:rPr>
          <w:rFonts w:hint="eastAsia"/>
        </w:rPr>
        <w:br/>
      </w:r>
      <w:r>
        <w:rPr>
          <w:rFonts w:hint="eastAsia"/>
        </w:rPr>
        <w:t>　　　　二、扁桃酸行业从业人员规模</w:t>
      </w:r>
      <w:r>
        <w:rPr>
          <w:rFonts w:hint="eastAsia"/>
        </w:rPr>
        <w:br/>
      </w:r>
      <w:r>
        <w:rPr>
          <w:rFonts w:hint="eastAsia"/>
        </w:rPr>
        <w:t>　　　　三、扁桃酸行业市场敏感性分析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2020-2024年中国扁桃酸行业财务能力分析</w:t>
      </w:r>
      <w:r>
        <w:rPr>
          <w:rFonts w:hint="eastAsia"/>
        </w:rPr>
        <w:br/>
      </w:r>
      <w:r>
        <w:rPr>
          <w:rFonts w:hint="eastAsia"/>
        </w:rPr>
        <w:t>　　　　一、扁桃酸行业盈利能力</w:t>
      </w:r>
      <w:r>
        <w:rPr>
          <w:rFonts w:hint="eastAsia"/>
        </w:rPr>
        <w:br/>
      </w:r>
      <w:r>
        <w:rPr>
          <w:rFonts w:hint="eastAsia"/>
        </w:rPr>
        <w:t>　　　　二、扁桃酸行业偿债能力</w:t>
      </w:r>
      <w:r>
        <w:rPr>
          <w:rFonts w:hint="eastAsia"/>
        </w:rPr>
        <w:br/>
      </w:r>
      <w:r>
        <w:rPr>
          <w:rFonts w:hint="eastAsia"/>
        </w:rPr>
        <w:t>　　　　三、扁桃酸行业营运能力</w:t>
      </w:r>
      <w:r>
        <w:rPr>
          <w:rFonts w:hint="eastAsia"/>
        </w:rPr>
        <w:br/>
      </w:r>
      <w:r>
        <w:rPr>
          <w:rFonts w:hint="eastAsia"/>
        </w:rPr>
        <w:t>　　　　四、扁桃酸行业发展能力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扁桃酸行业重点企业调研分析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二、企业扁桃酸业务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二、企业扁桃酸业务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二、企业扁桃酸业务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二、企业扁桃酸业务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二、企业扁桃酸业务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二、企业扁桃酸业务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中国扁桃酸行业竞争格局分析</w:t>
      </w:r>
      <w:r>
        <w:rPr>
          <w:rFonts w:hint="eastAsia"/>
        </w:rPr>
        <w:br/>
      </w:r>
      <w:r>
        <w:rPr>
          <w:rFonts w:hint="eastAsia"/>
        </w:rPr>
        <w:t>　　第一节 扁桃酸行业竞争格局总览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2023-2024年扁桃酸行业竞争力分析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2020-2024年扁桃酸行业企业并购活动分析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2023-2024年扁桃酸行业会展与招投标活动分析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一、扁桃酸行业会展活动及其市场影响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2024年中国扁桃酸企业发展企业发展策略与建议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扁桃酸销售模式与渠道策略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扁桃酸品牌与市场推广策略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扁桃酸研发投入与技术创新能力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扁桃酸合作联盟与资源整合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中国扁桃酸行业风险与对策</w:t>
      </w:r>
      <w:r>
        <w:rPr>
          <w:rFonts w:hint="eastAsia"/>
        </w:rPr>
        <w:br/>
      </w:r>
      <w:r>
        <w:rPr>
          <w:rFonts w:hint="eastAsia"/>
        </w:rPr>
        <w:t>　　第一节 扁桃酸行业SWOT分析</w:t>
      </w:r>
      <w:r>
        <w:rPr>
          <w:rFonts w:hint="eastAsia"/>
        </w:rPr>
        <w:br/>
      </w:r>
      <w:r>
        <w:rPr>
          <w:rFonts w:hint="eastAsia"/>
        </w:rPr>
        <w:t>　　　　一、扁桃酸行业优势</w:t>
      </w:r>
      <w:r>
        <w:rPr>
          <w:rFonts w:hint="eastAsia"/>
        </w:rPr>
        <w:br/>
      </w:r>
      <w:r>
        <w:rPr>
          <w:rFonts w:hint="eastAsia"/>
        </w:rPr>
        <w:t>　　　　二、扁桃酸行业劣势</w:t>
      </w:r>
      <w:r>
        <w:rPr>
          <w:rFonts w:hint="eastAsia"/>
        </w:rPr>
        <w:br/>
      </w:r>
      <w:r>
        <w:rPr>
          <w:rFonts w:hint="eastAsia"/>
        </w:rPr>
        <w:t>　　　　三、扁桃酸市场机会</w:t>
      </w:r>
      <w:r>
        <w:rPr>
          <w:rFonts w:hint="eastAsia"/>
        </w:rPr>
        <w:br/>
      </w:r>
      <w:r>
        <w:rPr>
          <w:rFonts w:hint="eastAsia"/>
        </w:rPr>
        <w:t>　　　　四、扁桃酸市场威胁</w:t>
      </w:r>
      <w:r>
        <w:rPr>
          <w:rFonts w:hint="eastAsia"/>
        </w:rPr>
        <w:br/>
      </w:r>
      <w:r>
        <w:rPr>
          <w:rFonts w:hint="eastAsia"/>
        </w:rPr>
        <w:t>　　第二节 扁桃酸行业风险及对策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2025-2031年中国扁桃酸行业前景与发展趋势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2023-2024年扁桃酸行业发展环境分析</w:t>
      </w:r>
      <w:r>
        <w:rPr>
          <w:rFonts w:hint="eastAsia"/>
        </w:rPr>
        <w:br/>
      </w:r>
      <w:r>
        <w:rPr>
          <w:rFonts w:hint="eastAsia"/>
        </w:rPr>
        <w:t>　　　　一、扁桃酸行业主管部门与监管体制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二、扁桃酸行业主要法律法规及政策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三、扁桃酸行业标准与质量监管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2025-2031年扁桃酸行业发展趋势与方向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2025-2031年扁桃酸行业发展潜力与机遇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扁桃酸行业研究结论与建议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[中-智林]扁桃酸行业发展建议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扁桃酸行业历程</w:t>
      </w:r>
      <w:r>
        <w:rPr>
          <w:rFonts w:hint="eastAsia"/>
        </w:rPr>
        <w:br/>
      </w:r>
      <w:r>
        <w:rPr>
          <w:rFonts w:hint="eastAsia"/>
        </w:rPr>
        <w:t>　　图表 扁桃酸行业生命周期</w:t>
      </w:r>
      <w:r>
        <w:rPr>
          <w:rFonts w:hint="eastAsia"/>
        </w:rPr>
        <w:br/>
      </w:r>
      <w:r>
        <w:rPr>
          <w:rFonts w:hint="eastAsia"/>
        </w:rPr>
        <w:t>　　图表 扁桃酸行业产业链分析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2020-2024年中国扁桃酸行业市场规模及增长情况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2020-2024年扁桃酸行业市场容量分析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2020-2024年中国扁桃酸行业产能统计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2020-2024年中国扁桃酸行业产量及增长趋势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2020-2024年中国扁桃酸市场需求量及增速统计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2024年中国扁桃酸行业需求领域分布格局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2020-2024年中国扁桃酸行业销售收入分析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2020-2024年中国扁桃酸行业盈利情况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2020-2024年中国扁桃酸行业利润总额统计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2020-2024年中国扁桃酸进口数量分析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2020-2024年中国扁桃酸进口金额分析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2020-2024年中国扁桃酸出口数量分析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2020-2024年中国扁桃酸出口金额分析</w:t>
      </w:r>
      <w:r>
        <w:rPr>
          <w:rFonts w:hint="eastAsia"/>
        </w:rPr>
        <w:br/>
      </w:r>
      <w:r>
        <w:rPr>
          <w:rFonts w:hint="eastAsia"/>
        </w:rPr>
        <w:t>　　图表 2024年中国扁桃酸进口国家及地区分析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2024年中国扁桃酸出口国家及地区分析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2020-2024年中国扁桃酸行业企业数量情况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2020-2024年中国扁桃酸行业企业平均规模情况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**地区扁桃酸市场规模及增长情况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**地区扁桃酸行业市场需求情况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**地区扁桃酸市场规模及增长情况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**地区扁桃酸行业市场需求情况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**地区扁桃酸市场规模及增长情况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**地区扁桃酸行业市场需求情况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**地区扁桃酸市场规模及增长情况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**地区扁桃酸行业市场需求情况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扁桃酸重点企业（一）基本信息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扁桃酸重点企业（一）经营情况分析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扁桃酸重点企业（一）主要经济指标情况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扁桃酸重点企业（一）盈利能力情况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扁桃酸重点企业（一）偿债能力情况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扁桃酸重点企业（一）运营能力情况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扁桃酸重点企业（一）成长能力情况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扁桃酸重点企业（二）基本信息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扁桃酸重点企业（二）经营情况分析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扁桃酸重点企业（二）主要经济指标情况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扁桃酸重点企业（二）盈利能力情况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扁桃酸重点企业（二）偿债能力情况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扁桃酸重点企业（二）运营能力情况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扁桃酸重点企业（二）成长能力情况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扁桃酸重点企业（三）基本信息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扁桃酸重点企业（三）经营情况分析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扁桃酸重点企业（三）主要经济指标情况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扁桃酸重点企业（三）盈利能力情况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扁桃酸重点企业（三）偿债能力情况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扁桃酸重点企业（三）运营能力情况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扁桃酸重点企业（三）成长能力情况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2025-2031年中国扁桃酸行业产能预测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2025-2031年中国扁桃酸行业产量预测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2025-2031年中国扁桃酸市场需求量预测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2025-2031年中国扁桃酸行业供需平衡预测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2025-2031年中国扁桃酸市场容量预测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2025-2031年中国扁桃酸市场规模预测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2025-2031年中国扁桃酸市场前景分析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2025-2031年中国扁桃酸发展趋势预测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9263d39594ff5" w:history="1">
        <w:r>
          <w:rPr>
            <w:rStyle w:val="Hyperlink"/>
          </w:rPr>
          <w:t>2025-2031年中国扁桃酸行业研究与前景趋势分析报告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9263d39594ff5" w:history="1">
        <w:r>
          <w:rPr>
            <w:rStyle w:val="Hyperlink"/>
          </w:rPr>
          <w:t>https://www.20087.com/6/76/BianTaoSuanShiChangQianJingFenXi.html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热点：扁桃酸和杏仁酸一样吗、扁桃酸和杏仁酸一样吗、扁桃酸制备实验思考题的答案、扁桃酸用途、扁桃酸是什么东西、扁桃酸是什么、扁桃酸CAS号、扁桃酸的制备、扁桃酸的制备思考题答案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a07898c9f48f9" w:history="1">
      <w:r>
        <w:rPr>
          <w:rStyle w:val="Hyperlink"/>
        </w:rPr>
        <w:t>2025-2031年中国扁桃酸行业研究与前景趋势分析报告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BianTaoSuanShiChangQianJingFenXi.html" TargetMode="External" Id="R51b9263d3959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BianTaoSuanShiChangQianJingFenXi.html" TargetMode="External" Id="R146a07898c9f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2024-12-01T06:39:37Z</dcterms:created>
  <dcterms:modified xsi:type="dcterms:W3CDTF">2024-12-01T07:39:37Z</dcterms:modified>
  <dc:subject>2025-2031年中国扁桃酸行业研究与前景趋势分析报告</dc:subject>
  <dc:title>2025-2031年中国扁桃酸行业研究与前景趋势分析报告</dc:title>
  <cp:keywords>2025-2031年中国扁桃酸行业研究与前景趋势分析报告</cp:keywords>
  <dc:description>2025-2031年中国扁桃酸行业研究与前景趋势分析报告</dc:description>
</cp:coreProperties>
</file>