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7b1a21ae544bd" w:history="1">
              <w:r>
                <w:rPr>
                  <w:rStyle w:val="Hyperlink"/>
                </w:rPr>
                <w:t>2025-2031年中国手持式血氧仪行业研究分析与发展趋势报告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7b1a21ae544bd" w:history="1">
              <w:r>
                <w:rPr>
                  <w:rStyle w:val="Hyperlink"/>
                </w:rPr>
                <w:t>2025-2031年中国手持式血氧仪行业研究分析与发展趋势报告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7b1a21ae544bd" w:history="1">
                <w:r>
                  <w:rPr>
                    <w:rStyle w:val="Hyperlink"/>
                  </w:rPr>
                  <w:t>https://www.20087.com/6/26/ShouChiShiXueYangYiFaZhanQuShi.html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血氧仪是一种便携式的医疗监测设备，近年来随着家庭健康管理意识的增强和远程医疗服务的普及，市场需求迅速扩大。它能够快速准确地测量血氧饱和度和脉率，对于呼吸系统疾病、心血管疾病患者的日常监测具有重要意义。技术进步使得手持式血氧仪的体积更小、操作更简便、数据传输更便捷，提高了用户的使用体验。同时，疫情的爆发加速了家用医疗设备的普及，手持式血氧仪成为个人健康监测的重要工具之一。</w:t>
      </w:r>
      <w:r>
        <w:rPr>
          <w:rFonts w:hint="eastAsia"/>
        </w:rPr>
        <w:br/>
      </w:r>
      <w:r>
        <w:rPr>
          <w:rFonts w:hint="eastAsia"/>
        </w:rPr>
        <w:t>　　未来，手持式血氧仪的发展将更加侧重于智能化和个性化。通过集成人工智能算法，设备不仅能实时监测用户健康状况，还能根据个体差异提供定制化的健康建议和预警。同时，与智能手机和其他可穿戴设备的无缝连接，实现了健康数据的长期跟踪和分析，为用户提供全面的健康管理解决方案。此外，随着人口老龄化的加剧，针对老年人的特殊设计，如大字体显示、简单操作界面等，将成为手持式血氧仪市场的重要细分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7b1a21ae544bd" w:history="1">
        <w:r>
          <w:rPr>
            <w:rStyle w:val="Hyperlink"/>
          </w:rPr>
          <w:t>2025-2031年中国手持式血氧仪行业研究分析与发展趋势报告</w:t>
        </w:r>
      </w:hyperlink>
      <w:r>
        <w:rPr>
          <w:rFonts w:hint="eastAsia"/>
        </w:rPr>
        <w:t>》系统分析了手持式血氧仪行业的市场需求、市场规模及价格动态，全面梳理了手持式血氧仪产业链结构，并对手持式血氧仪细分市场进行了深入探究。报告基于详实数据，科学预测了手持式血氧仪市场前景与发展趋势，重点剖析了品牌竞争格局、市场集中度及重点企业的市场地位。通过SWOT分析，报告识别了行业面临的机遇与风险，并提出了针对性发展策略与建议，为手持式血氧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手持式血氧仪行业界定及应用领域</w:t>
      </w:r>
      <w:r>
        <w:rPr>
          <w:rFonts w:hint="eastAsia"/>
        </w:rPr>
        <w:br/>
      </w:r>
      <w:r>
        <w:rPr>
          <w:rFonts w:hint="eastAsia"/>
        </w:rPr>
        <w:t>　　第一节 手持式血氧仪行业定义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手持式血氧仪主要应用领域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全球手持式血氧仪行业市场调研分析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全球手持式血氧仪行业经济环境分析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全球手持式血氧仪市场总体情况分析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一、全球手持式血氧仪行业的发展特点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二、全球手持式血氧仪市场结构</w:t>
      </w:r>
      <w:r>
        <w:rPr>
          <w:rFonts w:hint="eastAsia"/>
        </w:rPr>
        <w:br/>
      </w:r>
      <w:r>
        <w:rPr>
          <w:rFonts w:hint="eastAsia"/>
        </w:rPr>
        <w:t>　　　　三、全球手持式血氧仪行业竞争格局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全球主要国家（地区）手持式血氧仪市场分析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2025-2031年全球手持式血氧仪行业发展趋势预测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手持式血氧仪行业发展环境分析</w:t>
      </w:r>
      <w:r>
        <w:rPr>
          <w:rFonts w:hint="eastAsia"/>
        </w:rPr>
        <w:br/>
      </w:r>
      <w:r>
        <w:rPr>
          <w:rFonts w:hint="eastAsia"/>
        </w:rPr>
        <w:t>　　第一节 手持式血氧仪行业环境分析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手持式血氧仪行业相关政策、法规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中国手持式血氧仪行业供给、需求分析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2025年中国手持式血氧仪市场现状</w:t>
      </w:r>
      <w:r>
        <w:rPr>
          <w:rFonts w:hint="eastAsia"/>
        </w:rPr>
        <w:br/>
      </w:r>
      <w:r>
        <w:rPr>
          <w:rFonts w:hint="eastAsia"/>
        </w:rPr>
        <w:t>　　第二节 中国手持式血氧仪行业产量情况分析及预测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一、手持式血氧仪总体产能规模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、2019-2024年中国手持式血氧仪产量统计</w:t>
      </w:r>
      <w:r>
        <w:rPr>
          <w:rFonts w:hint="eastAsia"/>
        </w:rPr>
        <w:br/>
      </w:r>
      <w:r>
        <w:rPr>
          <w:rFonts w:hint="eastAsia"/>
        </w:rPr>
        <w:t>　　　　三、手持式血氧仪生产区域分布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四、2025-2031年中国手持式血氧仪产量预测</w:t>
      </w:r>
      <w:r>
        <w:rPr>
          <w:rFonts w:hint="eastAsia"/>
        </w:rPr>
        <w:br/>
      </w:r>
      <w:r>
        <w:rPr>
          <w:rFonts w:hint="eastAsia"/>
        </w:rPr>
        <w:t>　　第三节 中国手持式血氧仪市场需求分析及预测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一、中国手持式血氧仪市场需求特点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二、2019-2024年中国手持式血氧仪市场需求统计</w:t>
      </w:r>
      <w:r>
        <w:rPr>
          <w:rFonts w:hint="eastAsia"/>
        </w:rPr>
        <w:br/>
      </w:r>
      <w:r>
        <w:rPr>
          <w:rFonts w:hint="eastAsia"/>
        </w:rPr>
        <w:t>　　　　三、手持式血氧仪市场饱和度</w:t>
      </w:r>
      <w:r>
        <w:rPr>
          <w:rFonts w:hint="eastAsia"/>
        </w:rPr>
        <w:br/>
      </w:r>
      <w:r>
        <w:rPr>
          <w:rFonts w:hint="eastAsia"/>
        </w:rPr>
        <w:t>　　　　四、影响手持式血氧仪市场需求的因素</w:t>
      </w:r>
      <w:r>
        <w:rPr>
          <w:rFonts w:hint="eastAsia"/>
        </w:rPr>
        <w:br/>
      </w:r>
      <w:r>
        <w:rPr>
          <w:rFonts w:hint="eastAsia"/>
        </w:rPr>
        <w:t>　　　　五、手持式血氧仪市场潜力分析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六、2025-2031年中国手持式血氧仪市场需求预测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中国手持式血氧仪行业进出口分析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一、2019-2024年手持式血氧仪进口量及增速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三、2025-2031年手持式血氧仪进口量及增速预测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一、2019-2024年手持式血氧仪出口量及增速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三、2025-2031年手持式血氧仪出口量及增速预测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中国手持式血氧仪行业重点地区调研分析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一、中国手持式血氧仪行业区域市场分布情况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二、**地区手持式血氧仪行业市场需求规模情况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三、**地区手持式血氧仪行业市场需求规模情况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四、**地区手持式血氧仪行业市场需求规模情况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五、**地区手持式血氧仪行业市场需求规模情况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六、**地区手持式血氧仪行业市场需求规模情况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中国手持式血氧仪细分行业调研</w:t>
      </w:r>
      <w:r>
        <w:rPr>
          <w:rFonts w:hint="eastAsia"/>
        </w:rPr>
        <w:br/>
      </w:r>
      <w:r>
        <w:rPr>
          <w:rFonts w:hint="eastAsia"/>
        </w:rPr>
        <w:t>　　第一节 主要手持式血氧仪细分行业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手持式血氧仪行业重点企业发展调研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中国手持式血氧仪企业营销及发展建议</w:t>
      </w:r>
      <w:r>
        <w:rPr>
          <w:rFonts w:hint="eastAsia"/>
        </w:rPr>
        <w:br/>
      </w:r>
      <w:r>
        <w:rPr>
          <w:rFonts w:hint="eastAsia"/>
        </w:rPr>
        <w:t>　　第一节 手持式血氧仪企业营销策略分析及建议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手持式血氧仪企业营销策略分析</w:t>
      </w:r>
      <w:r>
        <w:rPr>
          <w:rFonts w:hint="eastAsia"/>
        </w:rPr>
        <w:br/>
      </w:r>
      <w:r>
        <w:rPr>
          <w:rFonts w:hint="eastAsia"/>
        </w:rPr>
        <w:t>　　　　一、手持式血氧仪企业营销策略</w:t>
      </w:r>
      <w:r>
        <w:rPr>
          <w:rFonts w:hint="eastAsia"/>
        </w:rPr>
        <w:br/>
      </w:r>
      <w:r>
        <w:rPr>
          <w:rFonts w:hint="eastAsia"/>
        </w:rPr>
        <w:t>　　　　二、手持式血氧仪企业经验借鉴</w:t>
      </w:r>
      <w:r>
        <w:rPr>
          <w:rFonts w:hint="eastAsia"/>
        </w:rPr>
        <w:br/>
      </w:r>
      <w:r>
        <w:rPr>
          <w:rFonts w:hint="eastAsia"/>
        </w:rPr>
        <w:t>　　第三节 手持式血氧仪企业营销模式演化与创新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手持式血氧仪企业经营发展分析及建议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一、手持式血氧仪企业存在的问题</w:t>
      </w:r>
      <w:r>
        <w:rPr>
          <w:rFonts w:hint="eastAsia"/>
        </w:rPr>
        <w:br/>
      </w:r>
      <w:r>
        <w:rPr>
          <w:rFonts w:hint="eastAsia"/>
        </w:rPr>
        <w:t>　　　　二、手持式血氧仪企业应对的策略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手持式血氧仪行业发展趋势及投资风险预警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2025年手持式血氧仪市场前景分析</w:t>
      </w:r>
      <w:r>
        <w:rPr>
          <w:rFonts w:hint="eastAsia"/>
        </w:rPr>
        <w:br/>
      </w:r>
      <w:r>
        <w:rPr>
          <w:rFonts w:hint="eastAsia"/>
        </w:rPr>
        <w:t>　　第二节 2025年手持式血氧仪行业发展趋势预测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影响手持式血氧仪行业发展的主要因素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一、2025年影响手持式血氧仪行业运行的有利因素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二、2025年影响手持式血氧仪行业运行的稳定因素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三、2025年影响手持式血氧仪行业运行的不利因素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四、2025年我国手持式血氧仪行业发展面临的挑战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五、2025年我国手持式血氧仪行业发展面临的机遇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专家对手持式血氧仪行业投资风险预警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一、2025-2031年手持式血氧仪行业市场风险及控制策略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二、2025-2031年手持式血氧仪行业政策风险及控制策略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三、2025-2031年手持式血氧仪行业经营风险及控制策略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四、2025-2031年手持式血氧仪同业竞争风险及控制策略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五、2025-2031年手持式血氧仪行业其他风险及控制策略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手持式血氧仪行业投资战略研究</w:t>
      </w:r>
      <w:r>
        <w:rPr>
          <w:rFonts w:hint="eastAsia"/>
        </w:rPr>
        <w:br/>
      </w:r>
      <w:r>
        <w:rPr>
          <w:rFonts w:hint="eastAsia"/>
        </w:rPr>
        <w:t>　　第一节 手持式血氧仪行业发展战略研究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对我国手持式血氧仪品牌的战略思考</w:t>
      </w:r>
      <w:r>
        <w:rPr>
          <w:rFonts w:hint="eastAsia"/>
        </w:rPr>
        <w:br/>
      </w:r>
      <w:r>
        <w:rPr>
          <w:rFonts w:hint="eastAsia"/>
        </w:rPr>
        <w:t>　　　　一、手持式血氧仪品牌的重要性</w:t>
      </w:r>
      <w:r>
        <w:rPr>
          <w:rFonts w:hint="eastAsia"/>
        </w:rPr>
        <w:br/>
      </w:r>
      <w:r>
        <w:rPr>
          <w:rFonts w:hint="eastAsia"/>
        </w:rPr>
        <w:t>　　　　二、手持式血氧仪实施品牌战略的意义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三、手持式血氧仪企业品牌的现状分析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四、我国手持式血氧仪企业的品牌战略</w:t>
      </w:r>
      <w:r>
        <w:rPr>
          <w:rFonts w:hint="eastAsia"/>
        </w:rPr>
        <w:br/>
      </w:r>
      <w:r>
        <w:rPr>
          <w:rFonts w:hint="eastAsia"/>
        </w:rPr>
        <w:t>　　　　五、手持式血氧仪品牌战略管理的策略</w:t>
      </w:r>
      <w:r>
        <w:rPr>
          <w:rFonts w:hint="eastAsia"/>
        </w:rPr>
        <w:br/>
      </w:r>
      <w:r>
        <w:rPr>
          <w:rFonts w:hint="eastAsia"/>
        </w:rPr>
        <w:t>　　第三节 手持式血氧仪经营策略分析</w:t>
      </w:r>
      <w:r>
        <w:rPr>
          <w:rFonts w:hint="eastAsia"/>
        </w:rPr>
        <w:br/>
      </w:r>
      <w:r>
        <w:rPr>
          <w:rFonts w:hint="eastAsia"/>
        </w:rPr>
        <w:t>　　　　一、手持式血氧仪市场细分策略</w:t>
      </w:r>
      <w:r>
        <w:rPr>
          <w:rFonts w:hint="eastAsia"/>
        </w:rPr>
        <w:br/>
      </w:r>
      <w:r>
        <w:rPr>
          <w:rFonts w:hint="eastAsia"/>
        </w:rPr>
        <w:t>　　　　二、手持式血氧仪市场创新策略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四、手持式血氧仪新产品差异化战略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中智~林~：手持式血氧仪行业投资战略研究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一、2025-2031年手持式血氧仪行业投资战略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手持式血氧仪行业类别</w:t>
      </w:r>
      <w:r>
        <w:rPr>
          <w:rFonts w:hint="eastAsia"/>
        </w:rPr>
        <w:br/>
      </w:r>
      <w:r>
        <w:rPr>
          <w:rFonts w:hint="eastAsia"/>
        </w:rPr>
        <w:t>　　图表 手持式血氧仪行业产业链调研</w:t>
      </w:r>
      <w:r>
        <w:rPr>
          <w:rFonts w:hint="eastAsia"/>
        </w:rPr>
        <w:br/>
      </w:r>
      <w:r>
        <w:rPr>
          <w:rFonts w:hint="eastAsia"/>
        </w:rPr>
        <w:t>　　图表 手持式血氧仪行业现状</w:t>
      </w:r>
      <w:r>
        <w:rPr>
          <w:rFonts w:hint="eastAsia"/>
        </w:rPr>
        <w:br/>
      </w:r>
      <w:r>
        <w:rPr>
          <w:rFonts w:hint="eastAsia"/>
        </w:rPr>
        <w:t>　　图表 手持式血氧仪行业标准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2019-2024年中国手持式血氧仪行业市场规模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2025年中国手持式血氧仪行业产能</w:t>
      </w:r>
      <w:r>
        <w:rPr>
          <w:rFonts w:hint="eastAsia"/>
        </w:rPr>
        <w:br/>
      </w:r>
      <w:r>
        <w:rPr>
          <w:rFonts w:hint="eastAsia"/>
        </w:rPr>
        <w:t>　　图表 2019-2024年中国手持式血氧仪行业产量统计</w:t>
      </w:r>
      <w:r>
        <w:rPr>
          <w:rFonts w:hint="eastAsia"/>
        </w:rPr>
        <w:br/>
      </w:r>
      <w:r>
        <w:rPr>
          <w:rFonts w:hint="eastAsia"/>
        </w:rPr>
        <w:t>　　图表 手持式血氧仪行业动态</w:t>
      </w:r>
      <w:r>
        <w:rPr>
          <w:rFonts w:hint="eastAsia"/>
        </w:rPr>
        <w:br/>
      </w:r>
      <w:r>
        <w:rPr>
          <w:rFonts w:hint="eastAsia"/>
        </w:rPr>
        <w:t>　　图表 2019-2024年中国手持式血氧仪市场需求量</w:t>
      </w:r>
      <w:r>
        <w:rPr>
          <w:rFonts w:hint="eastAsia"/>
        </w:rPr>
        <w:br/>
      </w:r>
      <w:r>
        <w:rPr>
          <w:rFonts w:hint="eastAsia"/>
        </w:rPr>
        <w:t>　　图表 2025年中国手持式血氧仪行业需求区域调研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2019-2024年中国手持式血氧仪行情</w:t>
      </w:r>
      <w:r>
        <w:rPr>
          <w:rFonts w:hint="eastAsia"/>
        </w:rPr>
        <w:br/>
      </w:r>
      <w:r>
        <w:rPr>
          <w:rFonts w:hint="eastAsia"/>
        </w:rPr>
        <w:t>　　图表 2019-2024年中国手持式血氧仪价格走势图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2019-2024年中国手持式血氧仪行业销售收入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2019-2024年中国手持式血氧仪行业盈利情况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2019-2024年中国手持式血氧仪行业利润总额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2019-2024年中国手持式血氧仪进口统计</w:t>
      </w:r>
      <w:r>
        <w:rPr>
          <w:rFonts w:hint="eastAsia"/>
        </w:rPr>
        <w:br/>
      </w:r>
      <w:r>
        <w:rPr>
          <w:rFonts w:hint="eastAsia"/>
        </w:rPr>
        <w:t>　　图表 2019-2024年中国手持式血氧仪出口统计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2019-2024年中国手持式血氧仪行业企业数量统计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**地区手持式血氧仪市场规模</w:t>
      </w:r>
      <w:r>
        <w:rPr>
          <w:rFonts w:hint="eastAsia"/>
        </w:rPr>
        <w:br/>
      </w:r>
      <w:r>
        <w:rPr>
          <w:rFonts w:hint="eastAsia"/>
        </w:rPr>
        <w:t>　　图表 **地区手持式血氧仪行业市场需求</w:t>
      </w:r>
      <w:r>
        <w:rPr>
          <w:rFonts w:hint="eastAsia"/>
        </w:rPr>
        <w:br/>
      </w:r>
      <w:r>
        <w:rPr>
          <w:rFonts w:hint="eastAsia"/>
        </w:rPr>
        <w:t>　　图表 **地区手持式血氧仪市场调研</w:t>
      </w:r>
      <w:r>
        <w:rPr>
          <w:rFonts w:hint="eastAsia"/>
        </w:rPr>
        <w:br/>
      </w:r>
      <w:r>
        <w:rPr>
          <w:rFonts w:hint="eastAsia"/>
        </w:rPr>
        <w:t>　　图表 **地区手持式血氧仪行业市场需求分析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**地区手持式血氧仪市场规模</w:t>
      </w:r>
      <w:r>
        <w:rPr>
          <w:rFonts w:hint="eastAsia"/>
        </w:rPr>
        <w:br/>
      </w:r>
      <w:r>
        <w:rPr>
          <w:rFonts w:hint="eastAsia"/>
        </w:rPr>
        <w:t>　　图表 **地区手持式血氧仪行业市场需求</w:t>
      </w:r>
      <w:r>
        <w:rPr>
          <w:rFonts w:hint="eastAsia"/>
        </w:rPr>
        <w:br/>
      </w:r>
      <w:r>
        <w:rPr>
          <w:rFonts w:hint="eastAsia"/>
        </w:rPr>
        <w:t>　　图表 **地区手持式血氧仪市场调研</w:t>
      </w:r>
      <w:r>
        <w:rPr>
          <w:rFonts w:hint="eastAsia"/>
        </w:rPr>
        <w:br/>
      </w:r>
      <w:r>
        <w:rPr>
          <w:rFonts w:hint="eastAsia"/>
        </w:rPr>
        <w:t>　　图表 **地区手持式血氧仪行业市场需求分析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手持式血氧仪行业竞争对手分析</w:t>
      </w:r>
      <w:r>
        <w:rPr>
          <w:rFonts w:hint="eastAsia"/>
        </w:rPr>
        <w:br/>
      </w:r>
      <w:r>
        <w:rPr>
          <w:rFonts w:hint="eastAsia"/>
        </w:rPr>
        <w:t>　　图表 手持式血氧仪重点企业（一）基本信息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手持式血氧仪重点企业（一）经营情况分析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手持式血氧仪重点企业（一）主要经济指标情况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手持式血氧仪重点企业（一）盈利能力情况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手持式血氧仪重点企业（一）偿债能力情况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手持式血氧仪重点企业（一）运营能力情况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手持式血氧仪重点企业（一）成长能力情况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手持式血氧仪重点企业（二）基本信息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手持式血氧仪重点企业（二）经营情况分析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手持式血氧仪重点企业（二）主要经济指标情况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手持式血氧仪重点企业（二）盈利能力情况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手持式血氧仪重点企业（二）偿债能力情况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手持式血氧仪重点企业（二）运营能力情况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手持式血氧仪重点企业（二）成长能力情况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手持式血氧仪重点企业（三）基本信息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手持式血氧仪重点企业（三）经营情况分析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手持式血氧仪重点企业（三）主要经济指标情况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手持式血氧仪重点企业（三）盈利能力情况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手持式血氧仪重点企业（三）偿债能力情况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手持式血氧仪重点企业（三）运营能力情况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手持式血氧仪重点企业（三）成长能力情况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2025-2031年中国手持式血氧仪行业产能预测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2025-2031年中国手持式血氧仪行业产量预测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2025-2031年中国手持式血氧仪市场需求预测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2025-2031年中国手持式血氧仪行业市场规模预测</w:t>
      </w:r>
      <w:r>
        <w:rPr>
          <w:rFonts w:hint="eastAsia"/>
        </w:rPr>
        <w:br/>
      </w:r>
      <w:r>
        <w:rPr>
          <w:rFonts w:hint="eastAsia"/>
        </w:rPr>
        <w:t>　　图表 手持式血氧仪行业准入条件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2025-2031年中国手持式血氧仪市场前景</w:t>
      </w:r>
      <w:r>
        <w:rPr>
          <w:rFonts w:hint="eastAsia"/>
        </w:rPr>
        <w:br/>
      </w:r>
      <w:r>
        <w:rPr>
          <w:rFonts w:hint="eastAsia"/>
        </w:rPr>
        <w:t>　　图表 2025-2031年中国手持式血氧仪行业信息化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2025-2031年中国手持式血氧仪行业风险分析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2025-2031年中国手持式血氧仪行业发展趋势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7b1a21ae544bd" w:history="1">
        <w:r>
          <w:rPr>
            <w:rStyle w:val="Hyperlink"/>
          </w:rPr>
          <w:t>2025-2031年中国手持式血氧仪行业研究分析与发展趋势报告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7b1a21ae544bd" w:history="1">
        <w:r>
          <w:rPr>
            <w:rStyle w:val="Hyperlink"/>
          </w:rPr>
          <w:t>https://www.20087.com/6/26/ShouChiShiXueYangYiFaZhanQuShi.html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血氧仪多少钱一台、手持式血氧仪的准确率有多少、血氧测量仪、手持式血氧仪品牌有哪些、脉搏血氧仪多少是正常的、手持式血氧仪怎么看电量图解、血氧仪原理、手持式血氧仪品牌排名、血氧仪如何看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0322986f04c04" w:history="1">
      <w:r>
        <w:rPr>
          <w:rStyle w:val="Hyperlink"/>
        </w:rPr>
        <w:t>2025-2031年中国手持式血氧仪行业研究分析与发展趋势报告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houChiShiXueYangYiFaZhanQuShi.html" TargetMode="External" Id="Rdc57b1a21ae5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houChiShiXueYangYiFaZhanQuShi.html" TargetMode="External" Id="Rbeb0322986f0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2025-02-25T23:29:00Z</dcterms:created>
  <dcterms:modified xsi:type="dcterms:W3CDTF">2025-02-26T00:29:00Z</dcterms:modified>
  <dc:subject>2025-2031年中国手持式血氧仪行业研究分析与发展趋势报告</dc:subject>
  <dc:title>2025-2031年中国手持式血氧仪行业研究分析与发展趋势报告</dc:title>
  <cp:keywords>2025-2031年中国手持式血氧仪行业研究分析与发展趋势报告</cp:keywords>
  <dc:description>2025-2031年中国手持式血氧仪行业研究分析与发展趋势报告</dc:description>
</cp:coreProperties>
</file>