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c997998ca4bdd" w:history="1">
              <w:r>
                <w:rPr>
                  <w:rStyle w:val="Hyperlink"/>
                </w:rPr>
                <w:t>2025-2031年全球与中国手持式血氧仪行业市场调研及趋势预测报告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c997998ca4bdd" w:history="1">
              <w:r>
                <w:rPr>
                  <w:rStyle w:val="Hyperlink"/>
                </w:rPr>
                <w:t>2025-2031年全球与中国手持式血氧仪行业市场调研及趋势预测报告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c997998ca4bdd" w:history="1">
                <w:r>
                  <w:rPr>
                    <w:rStyle w:val="Hyperlink"/>
                  </w:rPr>
                  <w:t>https://www.20087.com/6/16/ShouChiShiXueYangYiHangYeQianJingQuShi.html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血氧仪是一种便携式的医疗监测设备，近年来随着家庭健康管理意识的增强和远程医疗服务的普及，市场需求迅速扩大。它能够快速准确地测量血氧饱和度和脉率，对于呼吸系统疾病、心血管疾病患者的日常监测具有重要意义。技术进步使得手持式血氧仪的体积更小、操作更简便、数据传输更便捷，提高了用户的使用体验。同时，疫情的爆发加速了家用医疗设备的普及，手持式血氧仪成为个人健康监测的重要工具之一。</w:t>
      </w:r>
      <w:r>
        <w:rPr>
          <w:rFonts w:hint="eastAsia"/>
        </w:rPr>
        <w:br/>
      </w:r>
      <w:r>
        <w:rPr>
          <w:rFonts w:hint="eastAsia"/>
        </w:rPr>
        <w:t>　　未来，手持式血氧仪的发展将更加侧重于智能化和个性化。通过集成人工智能算法，设备不仅能实时监测用户健康状况，还能根据个体差异提供定制化的健康建议和预警。同时，与智能手机和其他可穿戴设备的无缝连接，实现了健康数据的长期跟踪和分析，为用户提供全面的健康管理解决方案。此外，随着人口老龄化的加剧，针对老年人的特殊设计，如大字体显示、简单操作界面等，将成为手持式血氧仪市场的重要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c997998ca4bdd" w:history="1">
        <w:r>
          <w:rPr>
            <w:rStyle w:val="Hyperlink"/>
          </w:rPr>
          <w:t>2025-2031年全球与中国手持式血氧仪行业市场调研及趋势预测报告</w:t>
        </w:r>
      </w:hyperlink>
      <w:r>
        <w:rPr>
          <w:rFonts w:hint="eastAsia"/>
        </w:rPr>
        <w:t>》系统分析了全球及我国手持式血氧仪行业的市场规模、市场需求及价格动态，深入探讨了手持式血氧仪产业链结构与发展特点。报告对手持式血氧仪细分市场进行了详细剖析，基于科学数据预测了市场前景及未来发展趋势，同时聚焦手持式血氧仪重点企业，评估了品牌影响力、市场竞争力及行业集中度变化。通过专业分析与客观洞察，报告为投资者、产业链相关企业及政府决策部门提供了重要参考，是把握手持式血氧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分离式传感器</w:t>
      </w:r>
      <w:r>
        <w:rPr>
          <w:rFonts w:hint="eastAsia"/>
        </w:rPr>
        <w:br/>
      </w:r>
      <w:r>
        <w:rPr>
          <w:rFonts w:hint="eastAsia"/>
        </w:rPr>
        <w:t>　　　　1.3.3 集成式传感器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按应用细分，全球手持式血氧仪市场规模2020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家庭护理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手持式血氧仪行业发展总体概况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手持式血氧仪行业发展主要特点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手持式血氧仪行业发展影响因素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近三年手持式血氧仪主要企业在国际市场占有率（按销量，2020-2025）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2025年手持式血氧仪主要企业在国际市场排名（按销量）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近三年全球市场主要企业手持式血氧仪销量（2020-2025）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近三年手持式血氧仪主要企业在国际市场占有率（按收入，2020-2025）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2025年手持式血氧仪主要企业在国际市场排名（按收入）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近三年全球市场主要企业手持式血氧仪销售收入（2020-2025）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全球市场，近三年主要企业手持式血氧仪销售价格（2020-2025）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中国市场，近三年手持式血氧仪主要企业占有率及排名（按销量）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近三年手持式血氧仪主要企业在中国市场占有率（按销量，2020-2025）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2025年手持式血氧仪主要企业在中国市场排名（按销量）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近三年中国市场主要企业手持式血氧仪销量（2020-2025）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中国市场，近三年手持式血氧仪主要企业占有率及排名（按收入）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近三年手持式血氧仪主要企业在中国市场占有率（按收入，2020-2025）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2025年手持式血氧仪主要企业在中国市场排名（按收入）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近三年中国市场主要企业手持式血氧仪销售收入（2020-2025）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全球主要厂商手持式血氧仪总部及产地分布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全球主要厂商成立时间及手持式血氧仪商业化日期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全球主要厂商手持式血氧仪产品类型及应用</w:t>
      </w:r>
      <w:r>
        <w:rPr>
          <w:rFonts w:hint="eastAsia"/>
        </w:rPr>
        <w:br/>
      </w:r>
      <w:r>
        <w:rPr>
          <w:rFonts w:hint="eastAsia"/>
        </w:rPr>
        <w:t>　　2.9 手持式血氧仪行业集中度、竞争程度分析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手持式血氧仪行业集中度分析：2025年全球Top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全球手持式血氧仪第一梯队、第二梯队和第三梯队生产商（品牌）及市场份额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全球手持式血氧仪总体规模分析</w:t>
      </w:r>
      <w:r>
        <w:rPr>
          <w:rFonts w:hint="eastAsia"/>
        </w:rPr>
        <w:br/>
      </w:r>
      <w:r>
        <w:rPr>
          <w:rFonts w:hint="eastAsia"/>
        </w:rPr>
        <w:t>　　3.1 全球手持式血氧仪供需现状及预测（2020-2031）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全球手持式血氧仪产能、产量、产能利用率及发展趋势（2020-2031）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全球手持式血氧仪产量、需求量及发展趋势（2020-2031）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全球主要地区手持式血氧仪产量及发展趋势（2020-2031）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全球主要地区手持式血氧仪产量（2020-2025）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全球主要地区手持式血氧仪产量（2025-2031）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中国手持式血氧仪供需现状及预测（2020-2031）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中国手持式血氧仪产能、产量、产能利用率及发展趋势（2020-2031）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中国手持式血氧仪产量、市场需求量及发展趋势（2020-2031）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全球手持式血氧仪销量及销售额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全球市场手持式血氧仪销售额（2020-2031）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全球市场手持式血氧仪销量（2020-2031）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全球市场手持式血氧仪价格趋势（2020-2031）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全球手持式血氧仪主要地区分析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全球主要地区手持式血氧仪市场规模分析：2020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全球主要地区手持式血氧仪销售收入及市场份额（2020-2025年）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全球主要地区手持式血氧仪销售收入预测（2025-2031年）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全球主要地区手持式血氧仪销量分析：2020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全球主要地区手持式血氧仪销量及市场份额（2020-2025年）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全球主要地区手持式血氧仪销量及市场份额预测（2025-2031年）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印度市场手持式血氧仪销量、收入及增长率（2020-2031）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手持式血氧仪销量、收入、价格及毛利率（2020-2025）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不同产品类型手持式血氧仪分析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全球不同产品类型手持式血氧仪销量（2020-2031）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全球不同产品类型手持式血氧仪销量预测（2025-2031）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全球不同产品类型手持式血氧仪收入（2020-2031）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全球不同产品类型手持式血氧仪收入预测（2025-2031）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不同应用手持式血氧仪分析</w:t>
      </w:r>
      <w:r>
        <w:rPr>
          <w:rFonts w:hint="eastAsia"/>
        </w:rPr>
        <w:br/>
      </w:r>
      <w:r>
        <w:rPr>
          <w:rFonts w:hint="eastAsia"/>
        </w:rPr>
        <w:t>　　7.1 全球不同应用手持式血氧仪销量（2020-2031）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全球不同应用手持式血氧仪销量及市场份额（2020-2025）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全球不同应用手持式血氧仪销量预测（2025-2031）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全球不同应用手持式血氧仪收入（2020-2031）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全球不同应用手持式血氧仪收入及市场份额（2020-2025）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全球不同应用手持式血氧仪收入预测（2025-2031）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全球不同应用手持式血氧仪价格走势（2020-2031）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手持式血氧仪行业发展趋势</w:t>
      </w:r>
      <w:r>
        <w:rPr>
          <w:rFonts w:hint="eastAsia"/>
        </w:rPr>
        <w:br/>
      </w:r>
      <w:r>
        <w:rPr>
          <w:rFonts w:hint="eastAsia"/>
        </w:rPr>
        <w:t>　　8.2 手持式血氧仪行业主要驱动因素</w:t>
      </w:r>
      <w:r>
        <w:rPr>
          <w:rFonts w:hint="eastAsia"/>
        </w:rPr>
        <w:br/>
      </w:r>
      <w:r>
        <w:rPr>
          <w:rFonts w:hint="eastAsia"/>
        </w:rPr>
        <w:t>　　8.3 手持式血氧仪中国企业SWOT分析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中国手持式血氧仪行业政策环境分析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手持式血氧仪行业产业链简介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手持式血氧仪行业供应链分析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手持式血氧仪主要原料及供应情况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手持式血氧仪行业主要下游客户</w:t>
      </w:r>
      <w:r>
        <w:rPr>
          <w:rFonts w:hint="eastAsia"/>
        </w:rPr>
        <w:br/>
      </w:r>
      <w:r>
        <w:rPr>
          <w:rFonts w:hint="eastAsia"/>
        </w:rPr>
        <w:t>　　9.2 手持式血氧仪行业采购模式</w:t>
      </w:r>
      <w:r>
        <w:rPr>
          <w:rFonts w:hint="eastAsia"/>
        </w:rPr>
        <w:br/>
      </w:r>
      <w:r>
        <w:rPr>
          <w:rFonts w:hint="eastAsia"/>
        </w:rPr>
        <w:t>　　9.3 手持式血氧仪行业生产模式</w:t>
      </w:r>
      <w:r>
        <w:rPr>
          <w:rFonts w:hint="eastAsia"/>
        </w:rPr>
        <w:br/>
      </w:r>
      <w:r>
        <w:rPr>
          <w:rFonts w:hint="eastAsia"/>
        </w:rPr>
        <w:t>　　9.4 手持式血氧仪行业销售模式及销售渠道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按产品类型细分，全球手持式血氧仪市场规模2020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按应用细分，全球手持式血氧仪市场规模2020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手持式血氧仪行业发展主要特点</w:t>
      </w:r>
      <w:r>
        <w:rPr>
          <w:rFonts w:hint="eastAsia"/>
        </w:rPr>
        <w:br/>
      </w:r>
      <w:r>
        <w:rPr>
          <w:rFonts w:hint="eastAsia"/>
        </w:rPr>
        <w:t>　　表4 手持式血氧仪行业发展有利因素分析</w:t>
      </w:r>
      <w:r>
        <w:rPr>
          <w:rFonts w:hint="eastAsia"/>
        </w:rPr>
        <w:br/>
      </w:r>
      <w:r>
        <w:rPr>
          <w:rFonts w:hint="eastAsia"/>
        </w:rPr>
        <w:t>　　表5 手持式血氧仪行业发展不利因素分析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进入手持式血氧仪行业壁垒</w:t>
      </w:r>
      <w:r>
        <w:rPr>
          <w:rFonts w:hint="eastAsia"/>
        </w:rPr>
        <w:br/>
      </w:r>
      <w:r>
        <w:rPr>
          <w:rFonts w:hint="eastAsia"/>
        </w:rPr>
        <w:t>　　表7 近三年手持式血氧仪主要企业在国际市场占有率（按销量，2020-2025）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2025年手持式血氧仪主要企业在国际市场排名（按销量）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近三年全球市场主要企业手持式血氧仪销量（2020-2025）&amp;（千件）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近三年手持式血氧仪主要企业在国际市场占有率（按收入，2020-2025）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2025年手持式血氧仪主要企业在国际市场排名（按收入）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近三年全球市场主要企业手持式血氧仪销售收入（2020-2025）&amp;（万元）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近三年全球市场主要企业手持式血氧仪销售价格（2020-2025）&amp;（元/件）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近三年手持式血氧仪主要企业在中国市场占有率（按销量，2020-2025）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2025年手持式血氧仪主要企业在中国市场排名（按销量）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近三年中国市场主要企业手持式血氧仪销量（2020-2025）&amp;（千件）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近三年手持式血氧仪主要企业在中国市场占有率（按收入，2020-2025）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2025年手持式血氧仪主要企业在中国市场排名（按收入）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近三年中国市场主要企业手持式血氧仪销售收入（2020-2025）&amp;（万元）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全球主要厂商手持式血氧仪总部及产地分布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全球主要厂商成立时间及手持式血氧仪商业化日期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全球主要厂商手持式血氧仪产品类型及应用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2025年全球手持式血氧仪主要厂商市场地位（第一梯队、第二梯队和第三梯队）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全球手持式血氧仪市场投资、并购等现状分析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全球主要地区手持式血氧仪产量增速（CAGR）：（2020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全球主要地区手持式血氧仪产量（2020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全球主要地区手持式血氧仪产量（2020-2025）&amp;（千件）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全球主要地区手持式血氧仪产量（2025-2031）&amp;（千件）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全球主要地区手持式血氧仪产量市场份额（2020-2025）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全球主要地区手持式血氧仪产量（2025-2031）&amp;（千件）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全球主要地区手持式血氧仪销售收入增速：（2020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全球主要地区手持式血氧仪销售收入（2020-2025）&amp;（万元）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全球主要地区手持式血氧仪销售收入市场份额（2020-2025）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全球主要地区手持式血氧仪收入（2025-2031）&amp;（万元）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全球主要地区手持式血氧仪收入市场份额（2025-2031）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全球主要地区手持式血氧仪销量（千件）：2020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全球主要地区手持式血氧仪销量（2020-2025）&amp;（千件）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全球主要地区手持式血氧仪销量市场份额（2020-2025）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全球主要地区手持式血氧仪销量（2025-2031）&amp;（千件）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全球主要地区手持式血氧仪销量份额（2025-2031）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手持式血氧仪生产基地、销售区域、竞争对手及市场地位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手持式血氧仪产品规格、参数及市场应用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手持式血氧仪销量（千件）、收入（万元）、价格（元/件）及毛利率（2020-2025）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全球不同产品类型手持式血氧仪销量（2020-2025年）&amp;（千件）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全球不同产品类型手持式血氧仪销量市场份额（2020-2025）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全球不同产品类型手持式血氧仪销量预测（2025-2031）&amp;（千件）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表149 全球市场不同产品类型手持式血氧仪销量市场份额预测（2025-2031）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全球不同产品类型手持式血氧仪收入（2020-2025年）&amp;（万元）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全球不同产品类型手持式血氧仪收入市场份额（2020-2025）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全球不同产品类型手持式血氧仪收入预测（2025-2031）&amp;（万元）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全球不同产品类型手持式血氧仪收入市场份额预测（2025-2031）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全球不同应用手持式血氧仪销量（2020-2025年）&amp;（千件）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表155 全球不同应用手持式血氧仪销量市场份额（2020-2025）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全球不同应用手持式血氧仪销量预测（2025-2031）&amp;（千件）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表157 全球市场不同应用手持式血氧仪销量市场份额预测（2025-2031）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全球不同应用手持式血氧仪收入（2020-2025年）&amp;（万元）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全球不同应用手持式血氧仪收入市场份额（2020-2025）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全球不同应用手持式血氧仪收入预测（2025-2031）&amp;（万元）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全球不同应用手持式血氧仪收入市场份额预测（2025-2031）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手持式血氧仪行业发展趋势</w:t>
      </w:r>
      <w:r>
        <w:rPr>
          <w:rFonts w:hint="eastAsia"/>
        </w:rPr>
        <w:br/>
      </w:r>
      <w:r>
        <w:rPr>
          <w:rFonts w:hint="eastAsia"/>
        </w:rPr>
        <w:t>　　表163 手持式血氧仪行业主要驱动因素</w:t>
      </w:r>
      <w:r>
        <w:rPr>
          <w:rFonts w:hint="eastAsia"/>
        </w:rPr>
        <w:br/>
      </w:r>
      <w:r>
        <w:rPr>
          <w:rFonts w:hint="eastAsia"/>
        </w:rPr>
        <w:t>　　表164 手持式血氧仪行业供应链分析</w:t>
      </w:r>
      <w:r>
        <w:rPr>
          <w:rFonts w:hint="eastAsia"/>
        </w:rPr>
        <w:br/>
      </w:r>
      <w:r>
        <w:rPr>
          <w:rFonts w:hint="eastAsia"/>
        </w:rPr>
        <w:t>　　表165 手持式血氧仪上游原料供应商</w:t>
      </w:r>
      <w:r>
        <w:rPr>
          <w:rFonts w:hint="eastAsia"/>
        </w:rPr>
        <w:br/>
      </w:r>
      <w:r>
        <w:rPr>
          <w:rFonts w:hint="eastAsia"/>
        </w:rPr>
        <w:t>　　表166 手持式血氧仪行业主要下游客户</w:t>
      </w:r>
      <w:r>
        <w:rPr>
          <w:rFonts w:hint="eastAsia"/>
        </w:rPr>
        <w:br/>
      </w:r>
      <w:r>
        <w:rPr>
          <w:rFonts w:hint="eastAsia"/>
        </w:rPr>
        <w:t>　　表167 手持式血氧仪行业典型经销商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手持式血氧仪产品图片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全球不同产品类型手持式血氧仪市场份额2024 VS 2025</w:t>
      </w:r>
      <w:r>
        <w:rPr>
          <w:rFonts w:hint="eastAsia"/>
        </w:rPr>
        <w:br/>
      </w:r>
      <w:r>
        <w:rPr>
          <w:rFonts w:hint="eastAsia"/>
        </w:rPr>
        <w:t>　　图4 分离式传感器产品图片</w:t>
      </w:r>
      <w:r>
        <w:rPr>
          <w:rFonts w:hint="eastAsia"/>
        </w:rPr>
        <w:br/>
      </w:r>
      <w:r>
        <w:rPr>
          <w:rFonts w:hint="eastAsia"/>
        </w:rPr>
        <w:t>　　图5 集成式传感器产品图片</w:t>
      </w:r>
      <w:r>
        <w:rPr>
          <w:rFonts w:hint="eastAsia"/>
        </w:rPr>
        <w:br/>
      </w:r>
      <w:r>
        <w:rPr>
          <w:rFonts w:hint="eastAsia"/>
        </w:rPr>
        <w:t>　　图6 全球不同应用手持式血氧仪销售额2020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全球不同应用手持式血氧仪市场份额2024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家庭护理</w:t>
      </w:r>
      <w:r>
        <w:rPr>
          <w:rFonts w:hint="eastAsia"/>
        </w:rPr>
        <w:br/>
      </w:r>
      <w:r>
        <w:rPr>
          <w:rFonts w:hint="eastAsia"/>
        </w:rPr>
        <w:t>　　图11 2025年全球前五大生产商手持式血氧仪市场份额</w:t>
      </w:r>
      <w:r>
        <w:rPr>
          <w:rFonts w:hint="eastAsia"/>
        </w:rPr>
        <w:br/>
      </w:r>
      <w:r>
        <w:rPr>
          <w:rFonts w:hint="eastAsia"/>
        </w:rPr>
        <w:t>　　图12 2025年全球手持式血氧仪第一梯队、第二梯队和第三梯队厂商及市场份额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全球手持式血氧仪产能、产量、产能利用率及发展趋势（2020-2031）&amp;（千件）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全球手持式血氧仪产量、需求量及发展趋势（2020-2031）&amp;（千件）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全球主要地区手持式血氧仪产量市场份额（2020-2031）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中国手持式血氧仪产能、产量、产能利用率及发展趋势（2020-2031）&amp;（千件）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中国手持式血氧仪产量、市场需求量及发展趋势（2020-2031）&amp;（千件）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全球手持式血氧仪市场销售额及增长率：（2020-2031）&amp;（万元）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全球市场手持式血氧仪市场规模：2020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全球市场手持式血氧仪价格趋势（2020-2031）&amp;（元/件）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全球主要地区手持式血氧仪销售收入（2020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全球主要地区手持式血氧仪销售收入市场份额（2024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印度市场手持式血氧仪销量及增长率（2020-2031）&amp;（千件）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印度市场手持式血氧仪收入及增长率（2020-2031）&amp;（万元）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全球不同产品类型手持式血氧仪价格走势（2020-2031）&amp;（元/件）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全球不同应用手持式血氧仪价格走势（2020-2031）&amp;（元/件）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手持式血氧仪中国企业SWOT分析</w:t>
      </w:r>
      <w:r>
        <w:rPr>
          <w:rFonts w:hint="eastAsia"/>
        </w:rPr>
        <w:br/>
      </w:r>
      <w:r>
        <w:rPr>
          <w:rFonts w:hint="eastAsia"/>
        </w:rPr>
        <w:t>　　图39 手持式血氧仪产业链</w:t>
      </w:r>
      <w:r>
        <w:rPr>
          <w:rFonts w:hint="eastAsia"/>
        </w:rPr>
        <w:br/>
      </w:r>
      <w:r>
        <w:rPr>
          <w:rFonts w:hint="eastAsia"/>
        </w:rPr>
        <w:t>　　图40 手持式血氧仪行业采购模式分析</w:t>
      </w:r>
      <w:r>
        <w:rPr>
          <w:rFonts w:hint="eastAsia"/>
        </w:rPr>
        <w:br/>
      </w:r>
      <w:r>
        <w:rPr>
          <w:rFonts w:hint="eastAsia"/>
        </w:rPr>
        <w:t>　　图41 手持式血氧仪行业生产模式分析</w:t>
      </w:r>
      <w:r>
        <w:rPr>
          <w:rFonts w:hint="eastAsia"/>
        </w:rPr>
        <w:br/>
      </w:r>
      <w:r>
        <w:rPr>
          <w:rFonts w:hint="eastAsia"/>
        </w:rPr>
        <w:t>　　图42 手持式血氧仪行业销售模式分析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c997998ca4bdd" w:history="1">
        <w:r>
          <w:rPr>
            <w:rStyle w:val="Hyperlink"/>
          </w:rPr>
          <w:t>2025-2031年全球与中国手持式血氧仪行业市场调研及趋势预测报告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c997998ca4bdd" w:history="1">
        <w:r>
          <w:rPr>
            <w:rStyle w:val="Hyperlink"/>
          </w:rPr>
          <w:t>https://www.20087.com/6/16/ShouChiShiXueYangYiHangYeQianJingQuShi.html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血氧仪多少钱一台、手持式血氧仪的准确率有多少、血氧测量仪、手持式血氧仪品牌有哪些、脉搏血氧仪多少是正常的、手持式血氧仪怎么看电量图解、血氧仪原理、手持式血氧仪品牌排名、血氧仪如何看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af7e72834afe" w:history="1">
      <w:r>
        <w:rPr>
          <w:rStyle w:val="Hyperlink"/>
        </w:rPr>
        <w:t>2025-2031年全球与中国手持式血氧仪行业市场调研及趋势预测报告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ShouChiShiXueYangYiHangYeQianJingQuShi.html" TargetMode="External" Id="R045c997998ca4b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ShouChiShiXueYangYiHangYeQianJingQuShi.html" TargetMode="External" Id="R8c7eaf7e7283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2025-04-06T08:26:00Z</dcterms:created>
  <dcterms:modified xsi:type="dcterms:W3CDTF">2025-04-06T09:26:00Z</dcterms:modified>
  <dc:subject>2025-2031年全球与中国手持式血氧仪行业市场调研及趋势预测报告</dc:subject>
  <dc:title>2025-2031年全球与中国手持式血氧仪行业市场调研及趋势预测报告</dc:title>
  <cp:keywords>2025-2031年全球与中国手持式血氧仪行业市场调研及趋势预测报告</cp:keywords>
  <dc:description>2025-2031年全球与中国手持式血氧仪行业市场调研及趋势预测报告</dc:description>
</cp:coreProperties>
</file>