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b1dc968954a5e" w:history="1">
              <w:r>
                <w:rPr>
                  <w:rStyle w:val="Hyperlink"/>
                </w:rPr>
                <w:t>2024-2030年中国手术室对讲系统市场现状与前景趋势预测报告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b1dc968954a5e" w:history="1">
              <w:r>
                <w:rPr>
                  <w:rStyle w:val="Hyperlink"/>
                </w:rPr>
                <w:t>2024-2030年中国手术室对讲系统市场现状与前景趋势预测报告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b1dc968954a5e" w:history="1">
                <w:r>
                  <w:rPr>
                    <w:rStyle w:val="Hyperlink"/>
                  </w:rPr>
                  <w:t>https://www.20087.com/6/36/ShouShuShiDuiJiangXiTongShiChangQianJingFenXi.html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对讲系统是现代医院手术室内不可或缺的通讯设备，确保手术团队间的高效沟通和与外界的信息传递。当前系统集成了高清音视频传输、噪音抑制、无线控制等先进技术，保障了通讯的清晰度和即时性。同时，消毒级设计和易清洁表面材质保证了手术室的卫生标准，部分系统还支持远程教学和手术直播功能，促进了医学教育与交流。</w:t>
      </w:r>
      <w:r>
        <w:rPr>
          <w:rFonts w:hint="eastAsia"/>
        </w:rPr>
        <w:br/>
      </w:r>
      <w:r>
        <w:rPr>
          <w:rFonts w:hint="eastAsia"/>
        </w:rPr>
        <w:t>　　未来手术室对讲系统将向高度集成化、智能化演进，集成人工智能辅助决策支持，如语音识别控制、手术进程自动记录与分析，提升手术室管理效率。5G技术的应用将优化远程协作体验，实现超低延迟的高清视频传输和远程操控。系统安全性和隐私保护将得到强化，确保数据传输的安全性。此外，更加人性化的交互设计，如手势控制和情感识别，将提高用户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b1dc968954a5e" w:history="1">
        <w:r>
          <w:rPr>
            <w:rStyle w:val="Hyperlink"/>
          </w:rPr>
          <w:t>2024-2030年中国手术室对讲系统市场现状与前景趋势预测报告</w:t>
        </w:r>
      </w:hyperlink>
      <w:r>
        <w:rPr>
          <w:rFonts w:hint="eastAsia"/>
        </w:rPr>
        <w:t>》基于多年手术室对讲系统行业研究积累，结合手术室对讲系统行业市场现状，通过资深研究团队对手术室对讲系统市场资讯的系统整理与分析，依托权威数据资源及长期市场监测数据库，对手术室对讲系统行业进行了全面调研。报告详细分析了手术室对讲系统市场规模、市场前景、技术现状及未来发展方向，重点评估了手术室对讲系统行业内企业的竞争格局及经营表现，并通过SWOT分析揭示了手术室对讲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b1dc968954a5e" w:history="1">
        <w:r>
          <w:rPr>
            <w:rStyle w:val="Hyperlink"/>
          </w:rPr>
          <w:t>2024-2030年中国手术室对讲系统市场现状与前景趋势预测报告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》为投资者提供了准确的市场现状分析及前景预判，帮助挖掘行业投资价值，并提出投资策略与营销策略建议，是把握手术室对讲系统行业动态、优化决策的重要工具。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手术室对讲系统行业界定及应用</w:t>
      </w:r>
      <w:r>
        <w:rPr>
          <w:rFonts w:hint="eastAsia"/>
        </w:rPr>
        <w:br/>
      </w:r>
      <w:r>
        <w:rPr>
          <w:rFonts w:hint="eastAsia"/>
        </w:rPr>
        <w:t>　　第一节 手术室对讲系统行业定义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手术室对讲系统主要应用领域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全球手术室对讲系统行业发展状况分析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2018-2023年全球手术室对讲系统行业运行概况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2018-2023年全球手术室对讲系统行业市场规模分析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全球主要地区手术室对讲系统行业运行情况分析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2024-2030年全球手术室对讲系统行业发展趋势预测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中国手术室对讲系统发展环境分析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手术室对讲系统行业相关政策、标准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手术室对讲系统行业相关发展规划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中国手术室对讲系统行业现状调研分析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中国手术室对讲系统行业发展现状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一、2022-2023年手术室对讲系统行业品牌发展现状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二、2022-2023年手术室对讲系统行业需求市场现状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三、2022-2023年手术室对讲系统市场需求层次分析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四、2022-2023年中国手术室对讲系统市场走向分析</w:t>
      </w:r>
      <w:r>
        <w:rPr>
          <w:rFonts w:hint="eastAsia"/>
        </w:rPr>
        <w:br/>
      </w:r>
      <w:r>
        <w:rPr>
          <w:rFonts w:hint="eastAsia"/>
        </w:rPr>
        <w:t>　　第二节 中国手术室对讲系统产品技术分析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一、2022-2023年手术室对讲系统产品技术变化特点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二、2022-2023年手术室对讲系统产品市场的新技术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三、2022-2023年手术室对讲系统产品市场现状分析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中国手术室对讲系统行业存在的问题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一、2022-2023年手术室对讲系统产品市场存在的主要问题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二、2022-2023年国内手术室对讲系统产品市场的三大瓶颈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三、2022-2023年手术室对讲系统产品市场遭遇的规模难题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对中国手术室对讲系统市场的分析及思考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一、手术室对讲系统市场特点</w:t>
      </w:r>
      <w:r>
        <w:rPr>
          <w:rFonts w:hint="eastAsia"/>
        </w:rPr>
        <w:br/>
      </w:r>
      <w:r>
        <w:rPr>
          <w:rFonts w:hint="eastAsia"/>
        </w:rPr>
        <w:t>　　　　二、手术室对讲系统市场分析</w:t>
      </w:r>
      <w:r>
        <w:rPr>
          <w:rFonts w:hint="eastAsia"/>
        </w:rPr>
        <w:br/>
      </w:r>
      <w:r>
        <w:rPr>
          <w:rFonts w:hint="eastAsia"/>
        </w:rPr>
        <w:t>　　　　三、手术室对讲系统市场变化的方向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四、中国手术室对讲系统行业发展的新思路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五、对中国手术室对讲系统行业发展的思考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中国手术室对讲系统行业市场供需现状调研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中国手术室对讲系统市场现状分析</w:t>
      </w:r>
      <w:r>
        <w:rPr>
          <w:rFonts w:hint="eastAsia"/>
        </w:rPr>
        <w:br/>
      </w:r>
      <w:r>
        <w:rPr>
          <w:rFonts w:hint="eastAsia"/>
        </w:rPr>
        <w:t>　　第二节 中国手术室对讲系统行业产量情况分析及预测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一、手术室对讲系统总体产能规模</w:t>
      </w:r>
      <w:r>
        <w:rPr>
          <w:rFonts w:hint="eastAsia"/>
        </w:rPr>
        <w:br/>
      </w:r>
      <w:r>
        <w:rPr>
          <w:rFonts w:hint="eastAsia"/>
        </w:rPr>
        <w:t>　　　　二、手术室对讲系统生产区域分布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三、2018-2023年中国手术室对讲系统产量统计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四、2024-2030年中国手术室对讲系统产量预测</w:t>
      </w:r>
      <w:r>
        <w:rPr>
          <w:rFonts w:hint="eastAsia"/>
        </w:rPr>
        <w:br/>
      </w:r>
      <w:r>
        <w:rPr>
          <w:rFonts w:hint="eastAsia"/>
        </w:rPr>
        <w:t>　　第三节 中国手术室对讲系统市场需求分析及预测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一、中国手术室对讲系统市场需求特点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二、2018-2023年中国手术室对讲系统市场需求量统计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三、2024-2030年中国手术室对讲系统市场需求量预测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中国手术室对讲系统价格趋势分析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一、2018-2023年中国手术室对讲系统市场价格趋势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二、2024-2030年中国手术室对讲系统市场价格走势预测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中国手术室对讲系统进出口分析</w:t>
      </w:r>
      <w:r>
        <w:rPr>
          <w:rFonts w:hint="eastAsia"/>
        </w:rPr>
        <w:br/>
      </w:r>
      <w:r>
        <w:rPr>
          <w:rFonts w:hint="eastAsia"/>
        </w:rPr>
        <w:t>　　第一节 手术室对讲系统进口情况分析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手术室对讲系统出口情况分析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影响手术室对讲系统进出口因素分析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中国手术室对讲系统行业主要指标监测分析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2018-2023年中国手术室对讲系统行业规模情况分析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2018-2023年中国手术室对讲系统行业财务能力分析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手术室对讲系统行业细分产品调研</w:t>
      </w:r>
      <w:r>
        <w:rPr>
          <w:rFonts w:hint="eastAsia"/>
        </w:rPr>
        <w:br/>
      </w:r>
      <w:r>
        <w:rPr>
          <w:rFonts w:hint="eastAsia"/>
        </w:rPr>
        <w:t>　　第一节 手术室对讲系统细分产品结构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手术室对讲系统行业上下游发展情况分析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手术室对讲系统行业上游产业发展分析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手术室对讲系统行业下游产业发展分析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中国手术室对讲系统行业重点地区发展分析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手术室对讲系统行业重点区域市场结构调研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**地区手术室对讲系统市场容量分析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**地区手术室对讲系统市场容量分析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**地区手术室对讲系统市场容量分析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**地区手术室对讲系统市场容量分析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**地区手术室对讲系统市场容量分析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手术室对讲系统行业重点企业竞争力分析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三、企业手术室对讲系统经营状况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手术室对讲系统行业企业经营策略研究分析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手术室对讲系统企业多样化经营策略分析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一、手术室对讲系统企业多样化经营情况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二、现行手术室对讲系统行业多样化经营的方向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大型手术室对讲系统企业集团未来发展策略分析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对中小手术室对讲系统企业生产经营的建议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手术室对讲系统行业前景及投资风险预警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2024年手术室对讲系统市场前景分析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2024年手术室对讲系统行业发展趋势预测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影响手术室对讲系统行业发展的主要因素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一、2023影响手术室对讲系统行业运行的有利因素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二、2023影响手术室对讲系统行业运行的稳定因素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三、2023影响手术室对讲系统行业运行的不利因素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四、2023中国手术室对讲系统行业发展面临的挑战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五、2023中国手术室对讲系统行业发展面临的机遇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手术室对讲系统行业投资风险预警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一、手术室对讲系统行业市场风险预测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二、手术室对讲系统行业政策风险预测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三、手术室对讲系统行业经营风险预测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四、手术室对讲系统行业技术风险预测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五、手术室对讲系统行业竞争风险预测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六、手术室对讲系统行业其他风险预测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手术室对讲系统投资建议</w:t>
      </w:r>
      <w:r>
        <w:rPr>
          <w:rFonts w:hint="eastAsia"/>
        </w:rPr>
        <w:br/>
      </w:r>
      <w:r>
        <w:rPr>
          <w:rFonts w:hint="eastAsia"/>
        </w:rPr>
        <w:t>　　第一节 手术室对讲系统行业投资环境分析</w:t>
      </w:r>
      <w:r>
        <w:rPr>
          <w:rFonts w:hint="eastAsia"/>
        </w:rPr>
        <w:br/>
      </w:r>
      <w:r>
        <w:rPr>
          <w:rFonts w:hint="eastAsia"/>
        </w:rPr>
        <w:t>　　第二节 手术室对讲系统行业投资进入壁垒分析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手术室对讲系统行业历程</w:t>
      </w:r>
      <w:r>
        <w:rPr>
          <w:rFonts w:hint="eastAsia"/>
        </w:rPr>
        <w:br/>
      </w:r>
      <w:r>
        <w:rPr>
          <w:rFonts w:hint="eastAsia"/>
        </w:rPr>
        <w:t>　　图表 手术室对讲系统行业生命周期</w:t>
      </w:r>
      <w:r>
        <w:rPr>
          <w:rFonts w:hint="eastAsia"/>
        </w:rPr>
        <w:br/>
      </w:r>
      <w:r>
        <w:rPr>
          <w:rFonts w:hint="eastAsia"/>
        </w:rPr>
        <w:t>　　图表 手术室对讲系统行业产业链分析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2018-2023年手术室对讲系统行业市场容量分析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2023年中国手术室对讲系统行业需求领域分布格局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2023年中国手术室对讲系统进口国家及地区分析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2023年中国手术室对讲系统出口国家及地区分析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2018-2023年中国手术室对讲系统行业企业平均规模情况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**地区手术室对讲系统市场规模及增长情况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手术室对讲系统重点企业（三）成长能力情况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2024-2030年中国手术室对讲系统行业市场规模预测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2024年中国手术室对讲系统市场前景分析</w:t>
      </w:r>
      <w:r>
        <w:rPr>
          <w:rFonts w:hint="eastAsia"/>
        </w:rPr>
        <w:br/>
      </w:r>
      <w:r>
        <w:rPr>
          <w:rFonts w:hint="eastAsia"/>
        </w:rPr>
        <w:t>　　图表 2024年中国手术室对讲系统发展趋势预测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b1dc968954a5e" w:history="1">
        <w:r>
          <w:rPr>
            <w:rStyle w:val="Hyperlink"/>
          </w:rPr>
          <w:t>2024-2030年中国手术室对讲系统市场现状与前景趋势预测报告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b1dc968954a5e" w:history="1">
        <w:r>
          <w:rPr>
            <w:rStyle w:val="Hyperlink"/>
          </w:rPr>
          <w:t>https://www.20087.com/6/36/ShouShuShiDuiJiangXiTongShiChangQianJingFenXi.html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热点：手术室行为管理、病房对讲、SRC医护对讲、病房护理对讲系统、手术室摆台视频、手术室对接车图片、医院手麻系统、医院医护对讲系统、海康医护对讲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1ee3434b4c3d" w:history="1">
      <w:r>
        <w:rPr>
          <w:rStyle w:val="Hyperlink"/>
        </w:rPr>
        <w:t>2024-2030年中国手术室对讲系统市场现状与前景趋势预测报告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ouShuShiDuiJiangXiTongShiChangQianJingFenXi.html" TargetMode="External" Id="Ra10b1dc9689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ouShuShiDuiJiangXiTongShiChangQianJingFenXi.html" TargetMode="External" Id="R17381ee3434b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2024-02-03T02:34:34Z</dcterms:created>
  <dcterms:modified xsi:type="dcterms:W3CDTF">2024-02-03T03:34:34Z</dcterms:modified>
  <dc:subject>2024-2030年中国手术室对讲系统市场现状与前景趋势预测报告</dc:subject>
  <dc:title>2024-2030年中国手术室对讲系统市场现状与前景趋势预测报告</dc:title>
  <cp:keywords>2024-2030年中国手术室对讲系统市场现状与前景趋势预测报告</cp:keywords>
  <dc:description>2024-2030年中国手术室对讲系统市场现状与前景趋势预测报告</dc:description>
</cp:coreProperties>
</file>