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a64a82104a18" w:history="1">
              <w:r>
                <w:rPr>
                  <w:rStyle w:val="Hyperlink"/>
                </w:rPr>
                <w:t>中国抗菌剂市场调研与发展趋势预测报告（2025年）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a64a82104a18" w:history="1">
              <w:r>
                <w:rPr>
                  <w:rStyle w:val="Hyperlink"/>
                </w:rPr>
                <w:t>中国抗菌剂市场调研与发展趋势预测报告（2025年）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a64a82104a18" w:history="1">
                <w:r>
                  <w:rPr>
                    <w:rStyle w:val="Hyperlink"/>
                  </w:rPr>
                  <w:t>https://www.20087.com/6/26/KangJunJiChanYeXianZhuangYuFaZha.html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剂是一种广泛应用于多个领域的化学物质，其主要作用是在不损害宿主的情况下抑制或杀死微生物。近年来，随着对抗生素滥用导致的耐药性问题的关注增加，开发新型抗菌剂成为了研究的热点。目前，市场上出现了多种新型抗菌剂，如银离子抗菌剂、光催化抗菌剂等，这些产品不仅具有良好的抗菌效果，而且对人体和环境影响较小。</w:t>
      </w:r>
      <w:r>
        <w:rPr>
          <w:rFonts w:hint="eastAsia"/>
        </w:rPr>
        <w:br/>
      </w:r>
      <w:r>
        <w:rPr>
          <w:rFonts w:hint="eastAsia"/>
        </w:rPr>
        <w:t>　　未来，抗菌剂的研究和发展将更加注重安全性、环保性和持久性。一方面，随着公众对健康和环境意识的提高，研发天然来源或生物相容性好的抗菌剂将成为趋势。另一方面，随着纳米技术和生物工程技术的进步，开发具有靶向性和可控释放特性的新型抗菌剂将成为可能。此外，随着对抗菌剂耐药性机制研究的深入，未来将有可能开发出能够克服耐药性的新一代抗菌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9a64a82104a18" w:history="1">
        <w:r>
          <w:rPr>
            <w:rStyle w:val="Hyperlink"/>
          </w:rPr>
          <w:t>中国抗菌剂市场调研与发展趋势预测报告（2025年）</w:t>
        </w:r>
      </w:hyperlink>
      <w:r>
        <w:rPr>
          <w:rFonts w:hint="eastAsia"/>
        </w:rPr>
        <w:t>》基于多年行业研究积累，结合抗菌剂市场发展现状，依托行业权威数据资源和长期市场监测数据库，对抗菌剂市场规模、技术现状及未来方向进行了全面分析。报告梳理了抗菌剂行业竞争格局，重点评估了主要企业的市场表现及品牌影响力，并通过SWOT分析揭示了抗菌剂行业机遇与潜在风险。同时，报告对抗菌剂市场前景和发展趋势进行了科学预测，为投资者提供了投资价值判断和策略建议，助力把握抗菌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中国抗菌剂行业发展综述</w:t>
      </w:r>
      <w:r>
        <w:rPr>
          <w:rFonts w:hint="eastAsia"/>
        </w:rPr>
        <w:br/>
      </w:r>
      <w:r>
        <w:rPr>
          <w:rFonts w:hint="eastAsia"/>
        </w:rPr>
        <w:t>　　1.1 抗菌剂行业概述</w:t>
      </w:r>
      <w:r>
        <w:rPr>
          <w:rFonts w:hint="eastAsia"/>
        </w:rPr>
        <w:br/>
      </w:r>
      <w:r>
        <w:rPr>
          <w:rFonts w:hint="eastAsia"/>
        </w:rPr>
        <w:t>　　　　1.1.1 抗菌剂的概念分析</w:t>
      </w:r>
      <w:r>
        <w:rPr>
          <w:rFonts w:hint="eastAsia"/>
        </w:rPr>
        <w:br/>
      </w:r>
      <w:r>
        <w:rPr>
          <w:rFonts w:hint="eastAsia"/>
        </w:rPr>
        <w:t>　　　　1.1.2 抗菌剂的类别分析</w:t>
      </w:r>
      <w:r>
        <w:rPr>
          <w:rFonts w:hint="eastAsia"/>
        </w:rPr>
        <w:br/>
      </w:r>
      <w:r>
        <w:rPr>
          <w:rFonts w:hint="eastAsia"/>
        </w:rPr>
        <w:t>　　1.2 抗菌剂行业发展环境分析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抗菌剂行业发展机遇与威胁分析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中国抗菌剂行业发展分析</w:t>
      </w:r>
      <w:r>
        <w:rPr>
          <w:rFonts w:hint="eastAsia"/>
        </w:rPr>
        <w:br/>
      </w:r>
      <w:r>
        <w:rPr>
          <w:rFonts w:hint="eastAsia"/>
        </w:rPr>
        <w:t>　　2.1 抗菌剂行业发展状况分析</w:t>
      </w:r>
      <w:r>
        <w:rPr>
          <w:rFonts w:hint="eastAsia"/>
        </w:rPr>
        <w:br/>
      </w:r>
      <w:r>
        <w:rPr>
          <w:rFonts w:hint="eastAsia"/>
        </w:rPr>
        <w:t>　　　　2.1.1 抗菌剂行业状态描述总结</w:t>
      </w:r>
      <w:r>
        <w:rPr>
          <w:rFonts w:hint="eastAsia"/>
        </w:rPr>
        <w:br/>
      </w:r>
      <w:r>
        <w:rPr>
          <w:rFonts w:hint="eastAsia"/>
        </w:rPr>
        <w:t>　　　　2.1.2 抗菌剂行业经济特性分析</w:t>
      </w:r>
      <w:r>
        <w:rPr>
          <w:rFonts w:hint="eastAsia"/>
        </w:rPr>
        <w:br/>
      </w:r>
      <w:r>
        <w:rPr>
          <w:rFonts w:hint="eastAsia"/>
        </w:rPr>
        <w:t>　　　　2.1.3 抗菌剂行业供需规模分析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抗菌剂行业进出口状况分析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抗菌剂行业区域发展状况分析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抗菌剂行业发展痛点分析</w:t>
      </w:r>
      <w:r>
        <w:rPr>
          <w:rFonts w:hint="eastAsia"/>
        </w:rPr>
        <w:br/>
      </w:r>
      <w:r>
        <w:rPr>
          <w:rFonts w:hint="eastAsia"/>
        </w:rPr>
        <w:t>　　2.2 抗菌剂行业竞争格局分析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中国抗菌剂行业细分市场发展分析</w:t>
      </w:r>
      <w:r>
        <w:rPr>
          <w:rFonts w:hint="eastAsia"/>
        </w:rPr>
        <w:br/>
      </w:r>
      <w:r>
        <w:rPr>
          <w:rFonts w:hint="eastAsia"/>
        </w:rPr>
        <w:t>　　3.1 无机抗菌剂市场发展分析</w:t>
      </w:r>
      <w:r>
        <w:rPr>
          <w:rFonts w:hint="eastAsia"/>
        </w:rPr>
        <w:br/>
      </w:r>
      <w:r>
        <w:rPr>
          <w:rFonts w:hint="eastAsia"/>
        </w:rPr>
        <w:t>　　　　3.1.1 无机抗菌剂市场发展现状</w:t>
      </w:r>
      <w:r>
        <w:rPr>
          <w:rFonts w:hint="eastAsia"/>
        </w:rPr>
        <w:br/>
      </w:r>
      <w:r>
        <w:rPr>
          <w:rFonts w:hint="eastAsia"/>
        </w:rPr>
        <w:t>　　　　3.1.2 无机抗菌剂市场需求前景</w:t>
      </w:r>
      <w:r>
        <w:rPr>
          <w:rFonts w:hint="eastAsia"/>
        </w:rPr>
        <w:br/>
      </w:r>
      <w:r>
        <w:rPr>
          <w:rFonts w:hint="eastAsia"/>
        </w:rPr>
        <w:t>　　　　3.1.3 无机抗菌剂市场发展趋势</w:t>
      </w:r>
      <w:r>
        <w:rPr>
          <w:rFonts w:hint="eastAsia"/>
        </w:rPr>
        <w:br/>
      </w:r>
      <w:r>
        <w:rPr>
          <w:rFonts w:hint="eastAsia"/>
        </w:rPr>
        <w:t>　　3.2 有机抗菌剂市场发展分析</w:t>
      </w:r>
      <w:r>
        <w:rPr>
          <w:rFonts w:hint="eastAsia"/>
        </w:rPr>
        <w:br/>
      </w:r>
      <w:r>
        <w:rPr>
          <w:rFonts w:hint="eastAsia"/>
        </w:rPr>
        <w:t>　　　　3.2.1 有机抗菌剂市场发展现状</w:t>
      </w:r>
      <w:r>
        <w:rPr>
          <w:rFonts w:hint="eastAsia"/>
        </w:rPr>
        <w:br/>
      </w:r>
      <w:r>
        <w:rPr>
          <w:rFonts w:hint="eastAsia"/>
        </w:rPr>
        <w:t>　　　　3.2.2 有机抗菌剂市场需求前景</w:t>
      </w:r>
      <w:r>
        <w:rPr>
          <w:rFonts w:hint="eastAsia"/>
        </w:rPr>
        <w:br/>
      </w:r>
      <w:r>
        <w:rPr>
          <w:rFonts w:hint="eastAsia"/>
        </w:rPr>
        <w:t>　　　　3.2.3 有机抗菌剂市场发展趋势</w:t>
      </w:r>
      <w:r>
        <w:rPr>
          <w:rFonts w:hint="eastAsia"/>
        </w:rPr>
        <w:br/>
      </w:r>
      <w:r>
        <w:rPr>
          <w:rFonts w:hint="eastAsia"/>
        </w:rPr>
        <w:t>　　3.3 天然抗菌剂市场发展分析</w:t>
      </w:r>
      <w:r>
        <w:rPr>
          <w:rFonts w:hint="eastAsia"/>
        </w:rPr>
        <w:br/>
      </w:r>
      <w:r>
        <w:rPr>
          <w:rFonts w:hint="eastAsia"/>
        </w:rPr>
        <w:t>　　　　3.3.1 天然抗菌剂市场发展现状</w:t>
      </w:r>
      <w:r>
        <w:rPr>
          <w:rFonts w:hint="eastAsia"/>
        </w:rPr>
        <w:br/>
      </w:r>
      <w:r>
        <w:rPr>
          <w:rFonts w:hint="eastAsia"/>
        </w:rPr>
        <w:t>　　　　3.3.2 天然抗菌剂市场需求前景</w:t>
      </w:r>
      <w:r>
        <w:rPr>
          <w:rFonts w:hint="eastAsia"/>
        </w:rPr>
        <w:br/>
      </w:r>
      <w:r>
        <w:rPr>
          <w:rFonts w:hint="eastAsia"/>
        </w:rPr>
        <w:t>　　　　3.3.3 天然抗菌剂市场发展趋势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中国抗菌剂行业领先企业经营分析</w:t>
      </w:r>
      <w:r>
        <w:rPr>
          <w:rFonts w:hint="eastAsia"/>
        </w:rPr>
        <w:br/>
      </w:r>
      <w:r>
        <w:rPr>
          <w:rFonts w:hint="eastAsia"/>
        </w:rPr>
        <w:t>　　4.1 抗菌剂企业整体发展概况</w:t>
      </w:r>
      <w:r>
        <w:rPr>
          <w:rFonts w:hint="eastAsia"/>
        </w:rPr>
        <w:br/>
      </w:r>
      <w:r>
        <w:rPr>
          <w:rFonts w:hint="eastAsia"/>
        </w:rPr>
        <w:t>　　4.2 抗菌剂领先企业案例分析</w:t>
      </w:r>
      <w:r>
        <w:rPr>
          <w:rFonts w:hint="eastAsia"/>
        </w:rPr>
        <w:br/>
      </w:r>
      <w:r>
        <w:rPr>
          <w:rFonts w:hint="eastAsia"/>
        </w:rPr>
        <w:t>　　　　4.2.1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雅本化学股份有限公司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山东未名生物医药股份有限公司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广州艾浩尔防霉抗菌科技有限公司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广州抗菌宝化学科技有限公司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多喜爱家纺股份有限公司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上海维来新材料有限公司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海尔科化工程塑料国家工程研究中心股份有限公司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上海润河纳米材料科技有限公司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广州佳伲思抗菌材料有限公司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（4）企业抗菌剂业务分析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中-智-林-－抗菌剂行业发展前景预测与投资建议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抗菌剂行业发展前景预测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抗菌剂行业投资潜力分析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抗菌剂行业兼并重组分析</w:t>
      </w:r>
      <w:r>
        <w:rPr>
          <w:rFonts w:hint="eastAsia"/>
        </w:rPr>
        <w:br/>
      </w:r>
      <w:r>
        <w:rPr>
          <w:rFonts w:hint="eastAsia"/>
        </w:rPr>
        <w:t>　　　　5.3.1 抗菌剂行业投资兼并与重组案例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抗菌剂行业投资兼并与重组方式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抗菌剂行业投资兼并与重组动机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抗菌剂行业投资兼并与重组趋势</w:t>
      </w:r>
      <w:r>
        <w:rPr>
          <w:rFonts w:hint="eastAsia"/>
        </w:rPr>
        <w:br/>
      </w:r>
      <w:r>
        <w:rPr>
          <w:rFonts w:hint="eastAsia"/>
        </w:rPr>
        <w:t>　　5.4 抗菌剂行业投资策略与建议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1：抗菌剂的类别简析</w:t>
      </w:r>
      <w:r>
        <w:rPr>
          <w:rFonts w:hint="eastAsia"/>
        </w:rPr>
        <w:br/>
      </w:r>
      <w:r>
        <w:rPr>
          <w:rFonts w:hint="eastAsia"/>
        </w:rPr>
        <w:t>　　图表 2：中国抗菌剂相关标准汇总</w:t>
      </w:r>
      <w:r>
        <w:rPr>
          <w:rFonts w:hint="eastAsia"/>
        </w:rPr>
        <w:br/>
      </w:r>
      <w:r>
        <w:rPr>
          <w:rFonts w:hint="eastAsia"/>
        </w:rPr>
        <w:t>　　图表 3：中国抗菌剂行业相关政策分析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4：中国抗菌剂行业发展机遇与威胁分析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5：中国抗菌剂行业状态描述总结表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6：中国抗菌剂行业经济特性分析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7：2020-2025年中国抗菌剂行业供给规模趋势图</w:t>
      </w:r>
      <w:r>
        <w:rPr>
          <w:rFonts w:hint="eastAsia"/>
        </w:rPr>
        <w:br/>
      </w:r>
      <w:r>
        <w:rPr>
          <w:rFonts w:hint="eastAsia"/>
        </w:rPr>
        <w:t>　　图表 8：2020-2025年中国抗菌剂行业需求规模趋势图</w:t>
      </w:r>
      <w:r>
        <w:rPr>
          <w:rFonts w:hint="eastAsia"/>
        </w:rPr>
        <w:br/>
      </w:r>
      <w:r>
        <w:rPr>
          <w:rFonts w:hint="eastAsia"/>
        </w:rPr>
        <w:t>　　图表 9：2020-2025年中国抗菌剂行业出口规模趋势图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10：2020-2025年中国抗菌剂行业进口规模趋势图</w:t>
      </w:r>
      <w:r>
        <w:rPr>
          <w:rFonts w:hint="eastAsia"/>
        </w:rPr>
        <w:br/>
      </w:r>
      <w:r>
        <w:rPr>
          <w:rFonts w:hint="eastAsia"/>
        </w:rPr>
        <w:t>　　图表 11：抗菌剂行业潜在进入者威胁分析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12：抗菌剂行业替代品威胁总结分析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13：抗菌剂行业对上游议价能力分析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14：抗菌剂行业对下游议价能力分析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15：抗菌剂行业竞争情况总结</w:t>
      </w:r>
      <w:r>
        <w:rPr>
          <w:rFonts w:hint="eastAsia"/>
        </w:rPr>
        <w:br/>
      </w:r>
      <w:r>
        <w:rPr>
          <w:rFonts w:hint="eastAsia"/>
        </w:rPr>
        <w:t>　　图表 16：郴州市金贵银业股份有限公司基本信息表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17：郴州市金贵银业股份有限公司业务能力简况表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18：2020-2025年郴州市金贵银业股份有限公司主要经济指标分析（单位：万元）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19：2020-2025年郴州市金贵银业股份有限公司盈利能力分析（单位：%）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20：2020-2025年郴州市金贵银业股份有限公司运营能力分析（单位：次）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21：2020-2025年郴州市金贵银业股份有限公司偿债能力分析（单位：%，倍）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22：2020-2025年郴州市金贵银业股份有限公司发展能力分析（单位：%）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23：郴州市金贵银业股份有限公司优劣势分析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24：雅本化学股份有限公司基本信息表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25：雅本化学股份有限公司业务能力简况表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26：2020-2025年雅本化学股份有限公司主要经济指标分析（单位：万元）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27：2020-2025年雅本化学股份有限公司盈利能力分析（单位：%）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28：2020-2025年雅本化学股份有限公司运营能力分析（单位：次）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29：2020-2025年雅本化学股份有限公司偿债能力分析（单位：%，倍）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30：2020-2025年雅本化学股份有限公司发展能力分析（单位：%）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31：雅本化学股份有限公司优劣势分析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32：山东未名生物医药股份有限公司基本信息表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33：山东未名生物医药股份有限公司业务能力简况表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34：2020-2025年山东未名生物医药股份有限公司主要经济指标分析（单位：万元）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35：2020-2025年山东未名生物医药股份有限公司盈利能力分析（单位：%）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36：2020-2025年山东未名生物医药股份有限公司运营能力分析（单位：次）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37：2020-2025年山东未名生物医药股份有限公司偿债能力分析（单位：%，倍）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38：2020-2025年山东未名生物医药股份有限公司发展能力分析（单位：%）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39：山东未名生物医药股份有限公司优劣势分析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40：广州艾浩尔防霉抗菌科技有限公司基本信息表</w:t>
      </w:r>
      <w:r>
        <w:rPr>
          <w:rFonts w:hint="eastAsia"/>
        </w:rPr>
        <w:br/>
      </w:r>
      <w:r>
        <w:rPr>
          <w:rFonts w:hint="eastAsia"/>
        </w:rPr>
        <w:t>　　图表 41：广州艾浩尔防霉抗菌科技有限公司业务能力简况表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42：广州艾浩尔防霉抗菌科技有限公司优劣势分析</w:t>
      </w:r>
      <w:r>
        <w:rPr>
          <w:rFonts w:hint="eastAsia"/>
        </w:rPr>
        <w:br/>
      </w:r>
      <w:r>
        <w:rPr>
          <w:rFonts w:hint="eastAsia"/>
        </w:rPr>
        <w:t>　　图表 43：广州抗菌宝化学科技有限公司基本信息表</w:t>
      </w:r>
      <w:r>
        <w:rPr>
          <w:rFonts w:hint="eastAsia"/>
        </w:rPr>
        <w:br/>
      </w:r>
      <w:r>
        <w:rPr>
          <w:rFonts w:hint="eastAsia"/>
        </w:rPr>
        <w:t>　　图表 44：广州抗菌宝化学科技有限公司业务能力简况表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45：广州抗菌宝化学科技有限公司优劣势分析</w:t>
      </w:r>
      <w:r>
        <w:rPr>
          <w:rFonts w:hint="eastAsia"/>
        </w:rPr>
        <w:br/>
      </w:r>
      <w:r>
        <w:rPr>
          <w:rFonts w:hint="eastAsia"/>
        </w:rPr>
        <w:t>　　图表 46：多喜爱家纺股份有限公司基本信息表</w:t>
      </w:r>
      <w:r>
        <w:rPr>
          <w:rFonts w:hint="eastAsia"/>
        </w:rPr>
        <w:br/>
      </w:r>
      <w:r>
        <w:rPr>
          <w:rFonts w:hint="eastAsia"/>
        </w:rPr>
        <w:t>　　图表 47：多喜爱家纺股份有限公司业务能力简况表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48：2020-2025年多喜爱家纺股份有限公司主要经济指标分析（单位：万元）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49：2020-2025年多喜爱家纺股份有限公司盈利能力分析（单位：%）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50：2020-2025年多喜爱家纺股份有限公司运营能力分析（单位：次）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51：2020-2025年多喜爱家纺股份有限公司偿债能力分析（单位：%，倍）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52：2020-2025年多喜爱家纺股份有限公司发展能力分析（单位：%）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53：多喜爱家纺股份有限公司优劣势分析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54：上海维来新材料有限公司基本信息表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55：上海维来新材料有限公司业务能力简况表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56：上海维来新材料有限公司优劣势分析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57：海尔科化工程塑料国家工程研究中心股份有限公司基本信息表</w:t>
      </w:r>
      <w:r>
        <w:rPr>
          <w:rFonts w:hint="eastAsia"/>
        </w:rPr>
        <w:br/>
      </w:r>
      <w:r>
        <w:rPr>
          <w:rFonts w:hint="eastAsia"/>
        </w:rPr>
        <w:t>　　图表 58：海尔科化工程塑料国家工程研究中心股份有限公司业务能力简况表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59：海尔科化工程塑料国家工程研究中心股份有限公司优劣势分析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60：上海润河纳米材料科技有限公司基本信息表</w:t>
      </w:r>
      <w:r>
        <w:rPr>
          <w:rFonts w:hint="eastAsia"/>
        </w:rPr>
        <w:br/>
      </w:r>
      <w:r>
        <w:rPr>
          <w:rFonts w:hint="eastAsia"/>
        </w:rPr>
        <w:t>　　图表 61：上海润河纳米材料科技有限公司业务能力简况表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62：上海润河纳米材料科技有限公司优劣势分析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63：广州佳伲思抗菌材料有限公司基本信息表</w:t>
      </w:r>
      <w:r>
        <w:rPr>
          <w:rFonts w:hint="eastAsia"/>
        </w:rPr>
        <w:br/>
      </w:r>
      <w:r>
        <w:rPr>
          <w:rFonts w:hint="eastAsia"/>
        </w:rPr>
        <w:t>　　图表 64：广州佳伲思抗菌材料有限公司业务能力简况表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65：广州佳伲思抗菌材料有限公司优劣势分析</w:t>
      </w:r>
      <w:r>
        <w:rPr>
          <w:rFonts w:hint="eastAsia"/>
        </w:rPr>
        <w:br/>
      </w:r>
      <w:r>
        <w:rPr>
          <w:rFonts w:hint="eastAsia"/>
        </w:rPr>
        <w:t>　　图表 66：2025-2031年中国抗菌剂行业发展前景预测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a64a82104a18" w:history="1">
        <w:r>
          <w:rPr>
            <w:rStyle w:val="Hyperlink"/>
          </w:rPr>
          <w:t>中国抗菌剂市场调研与发展趋势预测报告（2025年）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a64a82104a18" w:history="1">
        <w:r>
          <w:rPr>
            <w:rStyle w:val="Hyperlink"/>
          </w:rPr>
          <w:t>https://www.20087.com/6/26/KangJunJiChanYeXianZhuangYuFaZha.html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抗菌剂不能杀死微生物只能抑制它们生长和繁殖、抗菌剂的种类及其分类、抗菌剂对人体有害吗、防霉剂、抗菌剂对皮肤有伤害吗、抗菌药物杀菌剂和抑菌剂、抗菌剂多少钱一公斤、白念珠菌感染用什么药彻底杀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40fc837b4fcb" w:history="1">
      <w:r>
        <w:rPr>
          <w:rStyle w:val="Hyperlink"/>
        </w:rPr>
        <w:t>中国抗菌剂市场调研与发展趋势预测报告（2025年）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angJunJiChanYeXianZhuangYuFaZha.html" TargetMode="External" Id="R1359a64a821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angJunJiChanYeXianZhuangYuFaZha.html" TargetMode="External" Id="R6ab840fc837b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2025-05-10T08:30:00Z</dcterms:created>
  <dcterms:modified xsi:type="dcterms:W3CDTF">2025-05-10T09:30:00Z</dcterms:modified>
  <dc:subject>中国抗菌剂市场调研与发展趋势预测报告（2025年）</dc:subject>
  <dc:title>中国抗菌剂市场调研与发展趋势预测报告（2025年）</dc:title>
  <cp:keywords>中国抗菌剂市场调研与发展趋势预测报告（2025年）</cp:keywords>
  <dc:description>中国抗菌剂市场调研与发展趋势预测报告（2025年）</dc:description>
</cp:coreProperties>
</file>