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e2d76d899f43c9" w:history="1">
              <w:r>
                <w:rPr>
                  <w:rStyle w:val="Hyperlink"/>
                </w:rPr>
                <w:t>2025-2031年全球与中国无纺布医用帽行业市场分析及前景趋势报告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e2d76d899f43c9" w:history="1">
              <w:r>
                <w:rPr>
                  <w:rStyle w:val="Hyperlink"/>
                </w:rPr>
                <w:t>2025-2031年全球与中国无纺布医用帽行业市场分析及前景趋势报告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5178966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4e2d76d899f43c9" w:history="1">
                <w:r>
                  <w:rPr>
                    <w:rStyle w:val="Hyperlink"/>
                  </w:rPr>
                  <w:t>https://www.20087.com/6/96/WuFangBuYiYongMaoHangYeFaZhanQianJing.html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纺布医用帽是一种一次性防护用品，在手术室、实验室等场所用于保护医护人员免受污染，同时也避免了交叉感染的风险。它具有轻便、透气、防水等特点，且价格相对低廉，适合大规模使用。近年来，随着公共卫生事件频发，对于高质量无纺布医用帽的需求不断增加，促使无纺布医用帽企业不断提升产品质量，包括改进面料配方和加工工艺。</w:t>
      </w:r>
      <w:r>
        <w:rPr>
          <w:rFonts w:hint="eastAsia"/>
        </w:rPr>
        <w:br/>
      </w:r>
      <w:r>
        <w:rPr>
          <w:rFonts w:hint="eastAsia"/>
        </w:rPr>
        <w:t>　　未来，无纺布医用帽的发展将更加注重环保和用户体验。一方面，研发可降解材料替代传统塑料基材，减少废弃物对环境的影响；另一方面，结合人体工程学原理优化设计，使其佩戴更加舒适贴合，不影响工作。此外，随着智能制造技术的应用，自动化生产线和智能检测系统的引入不仅能提高生产效率，还能保证每一批次产品的质量一致性，更好地服务于医疗卫生事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e2d76d899f43c9" w:history="1">
        <w:r>
          <w:rPr>
            <w:rStyle w:val="Hyperlink"/>
          </w:rPr>
          <w:t>2025-2031年全球与中国无纺布医用帽行业市场分析及前景趋势报告</w:t>
        </w:r>
      </w:hyperlink>
      <w:r>
        <w:rPr>
          <w:rFonts w:hint="eastAsia"/>
        </w:rPr>
        <w:t>》基于国家统计局、无纺布医用帽相关协会等渠道的资料数据，全方位剖析了无纺布医用帽行业的现状与市场需求，详细探讨了无纺布医用帽市场规模、产业链构成及价格动态，并针对无纺布医用帽各细分市场进行了分析。同时，无纺布医用帽报告还对市场前景、发展趋势进行了科学预测，评估了行业内品牌竞争格局、市场集中度以及无纺布医用帽重点企业的表现。此外，无纺布医用帽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无纺布医用帽市场概述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按照不同产品类型，无纺布医用帽主要可以分为如下几个类别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全球不同产品类型无纺布医用帽销售额增长趋势2020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纺粘无纺布</w:t>
      </w:r>
      <w:r>
        <w:rPr>
          <w:rFonts w:hint="eastAsia"/>
        </w:rPr>
        <w:br/>
      </w:r>
      <w:r>
        <w:rPr>
          <w:rFonts w:hint="eastAsia"/>
        </w:rPr>
        <w:t>　　　　1.2.3 纺粘熔喷无纺布</w:t>
      </w:r>
      <w:r>
        <w:rPr>
          <w:rFonts w:hint="eastAsia"/>
        </w:rPr>
        <w:br/>
      </w:r>
      <w:r>
        <w:rPr>
          <w:rFonts w:hint="eastAsia"/>
        </w:rPr>
        <w:t>　　1.3 从不同应用，无纺布医用帽主要包括如下几个方面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全球不同应用无纺布医用帽销售额增长趋势2020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专科门诊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无纺布医用帽行业背景、发展历史、现状及趋势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无纺布医用帽行业目前现状分析</w:t>
      </w:r>
      <w:r>
        <w:rPr>
          <w:rFonts w:hint="eastAsia"/>
        </w:rPr>
        <w:br/>
      </w:r>
      <w:r>
        <w:rPr>
          <w:rFonts w:hint="eastAsia"/>
        </w:rPr>
        <w:t>　　　　1.4.2 无纺布医用帽发展趋势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全球无纺布医用帽总体规模分析</w:t>
      </w:r>
      <w:r>
        <w:rPr>
          <w:rFonts w:hint="eastAsia"/>
        </w:rPr>
        <w:br/>
      </w:r>
      <w:r>
        <w:rPr>
          <w:rFonts w:hint="eastAsia"/>
        </w:rPr>
        <w:t>　　2.1 全球无纺布医用帽供需现状及预测（2020-2031）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全球无纺布医用帽产能、产量、产能利用率及发展趋势（2020-2031）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全球无纺布医用帽产量、需求量及发展趋势（2020-2031）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全球主要地区无纺布医用帽产量及发展趋势（2020-2031）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全球主要地区无纺布医用帽产量（2020-2025）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全球主要地区无纺布医用帽产量（2026-2031）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全球主要地区无纺布医用帽产量市场份额（2020-2031）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中国无纺布医用帽供需现状及预测（2020-2031）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中国无纺布医用帽产能、产量、产能利用率及发展趋势（2020-2031）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中国无纺布医用帽产量、市场需求量及发展趋势（2020-2031）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全球无纺布医用帽销量及销售额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全球市场无纺布医用帽销售额（2020-2031）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全球市场无纺布医用帽销量（2020-2031）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全球市场无纺布医用帽价格趋势（2020-2031）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全球无纺布医用帽主要地区分析</w:t>
      </w:r>
      <w:r>
        <w:rPr>
          <w:rFonts w:hint="eastAsia"/>
        </w:rPr>
        <w:br/>
      </w:r>
      <w:r>
        <w:rPr>
          <w:rFonts w:hint="eastAsia"/>
        </w:rPr>
        <w:t>　　3.1 全球主要地区无纺布医用帽市场规模分析：2020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全球主要地区无纺布医用帽销售收入及市场份额（2020-2025年）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全球主要地区无纺布医用帽销售收入预测（2026-2031年）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全球主要地区无纺布医用帽销量分析：2020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全球主要地区无纺布医用帽销量及市场份额（2020-2025年）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全球主要地区无纺布医用帽销量及市场份额预测（2026-2031）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北美市场无纺布医用帽销量、收入及增长率（2020-2031）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欧洲市场无纺布医用帽销量、收入及增长率（2020-2031）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中国市场无纺布医用帽销量、收入及增长率（2020-2031）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日本市场无纺布医用帽销量、收入及增长率（2020-2031）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东南亚市场无纺布医用帽销量、收入及增长率（2020-2031）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印度市场无纺布医用帽销量、收入及增长率（2020-2031）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全球市场主要厂商无纺布医用帽产能市场份额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全球市场主要厂商无纺布医用帽销量（2020-2025）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全球市场主要厂商无纺布医用帽销量（2020-2025）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全球市场主要厂商无纺布医用帽销售收入（2020-2025）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全球市场主要厂商无纺布医用帽销售价格（2020-2025）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2024年全球主要生产商无纺布医用帽收入排名</w:t>
      </w:r>
      <w:r>
        <w:rPr>
          <w:rFonts w:hint="eastAsia"/>
        </w:rPr>
        <w:br/>
      </w:r>
      <w:r>
        <w:rPr>
          <w:rFonts w:hint="eastAsia"/>
        </w:rPr>
        <w:t>　　4.3 中国市场主要厂商无纺布医用帽销量（2020-2025）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中国市场主要厂商无纺布医用帽销量（2020-2025）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中国市场主要厂商无纺布医用帽销售收入（2020-2025）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2024年中国主要生产商无纺布医用帽收入排名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中国市场主要厂商无纺布医用帽销售价格（2020-2025）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全球主要厂商无纺布医用帽总部及产地分布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全球主要厂商成立时间及无纺布医用帽商业化日期</w:t>
      </w:r>
      <w:r>
        <w:rPr>
          <w:rFonts w:hint="eastAsia"/>
        </w:rPr>
        <w:br/>
      </w:r>
      <w:r>
        <w:rPr>
          <w:rFonts w:hint="eastAsia"/>
        </w:rPr>
        <w:t>　　4.6 全球主要厂商无纺布医用帽产品类型及应用</w:t>
      </w:r>
      <w:r>
        <w:rPr>
          <w:rFonts w:hint="eastAsia"/>
        </w:rPr>
        <w:br/>
      </w:r>
      <w:r>
        <w:rPr>
          <w:rFonts w:hint="eastAsia"/>
        </w:rPr>
        <w:t>　　4.7 无纺布医用帽行业集中度、竞争程度分析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无纺布医用帽行业集中度分析：2024年全球Top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全球无纺布医用帽第一梯队、第二梯队和第三梯队生产商（品牌）及市场份额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重点企业（1）基本信息、无纺布医用帽生产基地、销售区域、竞争对手及市场地位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无纺布医用帽产品规格、参数及市场应用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无纺布医用帽销量、收入、价格及毛利率（2020-2025）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重点企业（2）基本信息、无纺布医用帽生产基地、销售区域、竞争对手及市场地位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无纺布医用帽产品规格、参数及市场应用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无纺布医用帽销量、收入、价格及毛利率（2020-2025）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重点企业（3）基本信息、无纺布医用帽生产基地、销售区域、竞争对手及市场地位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无纺布医用帽产品规格、参数及市场应用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无纺布医用帽销量、收入、价格及毛利率（2020-2025）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重点企业（4）基本信息、无纺布医用帽生产基地、销售区域、竞争对手及市场地位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无纺布医用帽产品规格、参数及市场应用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无纺布医用帽销量、收入、价格及毛利率（2020-2025）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重点企业（5）基本信息、无纺布医用帽生产基地、销售区域、竞争对手及市场地位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无纺布医用帽产品规格、参数及市场应用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无纺布医用帽销量、收入、价格及毛利率（2020-2025）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重点企业（6）基本信息、无纺布医用帽生产基地、销售区域、竞争对手及市场地位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无纺布医用帽产品规格、参数及市场应用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无纺布医用帽销量、收入、价格及毛利率（2020-2025）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重点企业（7）基本信息、无纺布医用帽生产基地、销售区域、竞争对手及市场地位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无纺布医用帽产品规格、参数及市场应用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无纺布医用帽销量、收入、价格及毛利率（2020-2025）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重点企业（8）基本信息、无纺布医用帽生产基地、销售区域、竞争对手及市场地位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无纺布医用帽产品规格、参数及市场应用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无纺布医用帽销量、收入、价格及毛利率（2020-2025）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重点企业（9）基本信息、无纺布医用帽生产基地、销售区域、竞争对手及市场地位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无纺布医用帽产品规格、参数及市场应用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无纺布医用帽销量、收入、价格及毛利率（2020-2025）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重点企业（10）基本信息、无纺布医用帽生产基地、销售区域、竞争对手及市场地位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无纺布医用帽产品规格、参数及市场应用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无纺布医用帽销量、收入、价格及毛利率（2020-2025）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重点企业（11）基本信息、无纺布医用帽生产基地、销售区域、竞争对手及市场地位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无纺布医用帽产品规格、参数及市场应用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无纺布医用帽销量、收入、价格及毛利率（2020-2025）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重点企业（12）基本信息、无纺布医用帽生产基地、销售区域、竞争对手及市场地位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无纺布医用帽产品规格、参数及市场应用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无纺布医用帽销量、收入、价格及毛利率（2020-2025）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重点企业（13）基本信息、无纺布医用帽生产基地、销售区域、竞争对手及市场地位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无纺布医用帽产品规格、参数及市场应用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无纺布医用帽销量、收入、价格及毛利率（2020-2025）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重点企业（14）基本信息、无纺布医用帽生产基地、销售区域、竞争对手及市场地位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无纺布医用帽产品规格、参数及市场应用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无纺布医用帽销量、收入、价格及毛利率（2020-2025）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重点企业（15）基本信息、无纺布医用帽生产基地、销售区域、竞争对手及市场地位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无纺布医用帽产品规格、参数及市场应用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无纺布医用帽销量、收入、价格及毛利率（2020-2025）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重点企业（16）基本信息、无纺布医用帽生产基地、销售区域、竞争对手及市场地位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无纺布医用帽产品规格、参数及市场应用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无纺布医用帽销量、收入、价格及毛利率（2020-2025）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重点企业（17）基本信息、无纺布医用帽生产基地、销售区域、竞争对手及市场地位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无纺布医用帽产品规格、参数及市场应用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无纺布医用帽销量、收入、价格及毛利率（2020-2025）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重点企业（18）基本信息、无纺布医用帽生产基地、销售区域、竞争对手及市场地位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无纺布医用帽产品规格、参数及市场应用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无纺布医用帽销量、收入、价格及毛利率（2020-2025）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重点企业（19）基本信息、无纺布医用帽生产基地、销售区域、竞争对手及市场地位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无纺布医用帽产品规格、参数及市场应用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无纺布医用帽销量、收入、价格及毛利率（2020-2025）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重点企业（20）基本信息、无纺布医用帽生产基地、销售区域、竞争对手及市场地位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无纺布医用帽产品规格、参数及市场应用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无纺布医用帽销量、收入、价格及毛利率（2020-2025）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重点企业（21）基本信息、无纺布医用帽生产基地、销售区域、竞争对手及市场地位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无纺布医用帽产品规格、参数及市场应用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无纺布医用帽销量、收入、价格及毛利率（2020-2025）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重点企业（22）基本信息、无纺布医用帽生产基地、销售区域、竞争对手及市场地位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无纺布医用帽产品规格、参数及市场应用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无纺布医用帽销量、收入、价格及毛利率（2020-2025）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重点企业（23）基本信息、无纺布医用帽生产基地、销售区域、竞争对手及市场地位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无纺布医用帽产品规格、参数及市场应用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无纺布医用帽销量、收入、价格及毛利率（2020-2025）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重点企业（24）基本信息、无纺布医用帽生产基地、销售区域、竞争对手及市场地位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无纺布医用帽产品规格、参数及市场应用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无纺布医用帽销量、收入、价格及毛利率（2020-2025）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重点企业（25）基本信息、无纺布医用帽生产基地、销售区域、竞争对手及市场地位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无纺布医用帽产品规格、参数及市场应用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无纺布医用帽销量、收入、价格及毛利率（2020-2025）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重点企业（26）基本信息、无纺布医用帽生产基地、销售区域、竞争对手及市场地位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无纺布医用帽产品规格、参数及市场应用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无纺布医用帽销量、收入、价格及毛利率（2020-2025）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重点企业（27）基本信息、无纺布医用帽生产基地、销售区域、竞争对手及市场地位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无纺布医用帽产品规格、参数及市场应用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无纺布医用帽销量、收入、价格及毛利率（2020-2025）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重点企业（28）基本信息、无纺布医用帽生产基地、销售区域、竞争对手及市场地位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无纺布医用帽产品规格、参数及市场应用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无纺布医用帽销量、收入、价格及毛利率（2020-2025）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重点企业（29）基本信息、无纺布医用帽生产基地、销售区域、竞争对手及市场地位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无纺布医用帽产品规格、参数及市场应用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无纺布医用帽销量、收入、价格及毛利率（2020-2025）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重点企业（30）基本信息、无纺布医用帽生产基地、销售区域、竞争对手及市场地位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无纺布医用帽产品规格、参数及市场应用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无纺布医用帽销量、收入、价格及毛利率（2020-2025）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不同产品类型无纺布医用帽分析</w:t>
      </w:r>
      <w:r>
        <w:rPr>
          <w:rFonts w:hint="eastAsia"/>
        </w:rPr>
        <w:br/>
      </w:r>
      <w:r>
        <w:rPr>
          <w:rFonts w:hint="eastAsia"/>
        </w:rPr>
        <w:t>　　6.1 全球不同产品类型无纺布医用帽销量（2020-2031）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全球不同产品类型无纺布医用帽销量及市场份额（2020-2025）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全球不同产品类型无纺布医用帽销量预测（2026-2031）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全球不同产品类型无纺布医用帽收入（2020-2031）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全球不同产品类型无纺布医用帽收入及市场份额（2020-2025）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全球不同产品类型无纺布医用帽收入预测（2026-2031）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全球不同产品类型无纺布医用帽价格走势（2020-2031）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不同应用无纺布医用帽分析</w:t>
      </w:r>
      <w:r>
        <w:rPr>
          <w:rFonts w:hint="eastAsia"/>
        </w:rPr>
        <w:br/>
      </w:r>
      <w:r>
        <w:rPr>
          <w:rFonts w:hint="eastAsia"/>
        </w:rPr>
        <w:t>　　7.1 全球不同应用无纺布医用帽销量（2020-2031）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全球不同应用无纺布医用帽销量及市场份额（2020-2025）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全球不同应用无纺布医用帽销量预测（2026-2031）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全球不同应用无纺布医用帽收入（2020-2031）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全球不同应用无纺布医用帽收入及市场份额（2020-2025）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全球不同应用无纺布医用帽收入预测（2026-2031）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全球不同应用无纺布医用帽价格走势（2020-2031）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无纺布医用帽产业链分析</w:t>
      </w:r>
      <w:r>
        <w:rPr>
          <w:rFonts w:hint="eastAsia"/>
        </w:rPr>
        <w:br/>
      </w:r>
      <w:r>
        <w:rPr>
          <w:rFonts w:hint="eastAsia"/>
        </w:rPr>
        <w:t>　　8.2 无纺布医用帽工艺制造技术分析</w:t>
      </w:r>
      <w:r>
        <w:rPr>
          <w:rFonts w:hint="eastAsia"/>
        </w:rPr>
        <w:br/>
      </w:r>
      <w:r>
        <w:rPr>
          <w:rFonts w:hint="eastAsia"/>
        </w:rPr>
        <w:t>　　8.3 无纺布医用帽产业上游供应分析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无纺布医用帽下游客户分析</w:t>
      </w:r>
      <w:r>
        <w:rPr>
          <w:rFonts w:hint="eastAsia"/>
        </w:rPr>
        <w:br/>
      </w:r>
      <w:r>
        <w:rPr>
          <w:rFonts w:hint="eastAsia"/>
        </w:rPr>
        <w:t>　　8.5 无纺布医用帽销售渠道分析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无纺布医用帽行业发展机遇及主要驱动因素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无纺布医用帽行业发展面临的风险</w:t>
      </w:r>
      <w:r>
        <w:rPr>
          <w:rFonts w:hint="eastAsia"/>
        </w:rPr>
        <w:br/>
      </w:r>
      <w:r>
        <w:rPr>
          <w:rFonts w:hint="eastAsia"/>
        </w:rPr>
        <w:t>　　9.3 无纺布医用帽行业政策分析</w:t>
      </w:r>
      <w:r>
        <w:rPr>
          <w:rFonts w:hint="eastAsia"/>
        </w:rPr>
        <w:br/>
      </w:r>
      <w:r>
        <w:rPr>
          <w:rFonts w:hint="eastAsia"/>
        </w:rPr>
        <w:t>　　9.4 无纺布医用帽中国企业SWOT分析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全球不同产品类型无纺布医用帽销售额增长（CAGR）趋势2020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无纺布医用帽行业目前发展现状</w:t>
      </w:r>
      <w:r>
        <w:rPr>
          <w:rFonts w:hint="eastAsia"/>
        </w:rPr>
        <w:br/>
      </w:r>
      <w:r>
        <w:rPr>
          <w:rFonts w:hint="eastAsia"/>
        </w:rPr>
        <w:t>　　表 4： 无纺布医用帽发展趋势</w:t>
      </w:r>
      <w:r>
        <w:rPr>
          <w:rFonts w:hint="eastAsia"/>
        </w:rPr>
        <w:br/>
      </w:r>
      <w:r>
        <w:rPr>
          <w:rFonts w:hint="eastAsia"/>
        </w:rPr>
        <w:t>　　表 5： 全球主要地区无纺布医用帽产量增速（CAGR）：（2020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全球主要地区无纺布医用帽产量（2020-2025）&amp;（千件）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全球主要地区无纺布医用帽产量（2026-2031）&amp;（千件）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全球主要地区无纺布医用帽产量市场份额（2020-2025）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全球主要地区无纺布医用帽产量（2026-2031）&amp;（千件）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全球主要地区无纺布医用帽销售收入增速：（2020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全球主要地区无纺布医用帽销售收入（2020-2025）&amp;（百万美元）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全球主要地区无纺布医用帽销售收入市场份额（2020-2025）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全球主要地区无纺布医用帽收入（2026-2031）&amp;（百万美元）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全球主要地区无纺布医用帽收入市场份额（2026-2031）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全球主要地区无纺布医用帽销量（千件）：2020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全球主要地区无纺布医用帽销量（2020-2025）&amp;（千件）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全球主要地区无纺布医用帽销量市场份额（2020-2025）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全球主要地区无纺布医用帽销量（2026-2031）&amp;（千件）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全球主要地区无纺布医用帽销量份额（2026-2031）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全球市场主要厂商无纺布医用帽产能（2024-2025）&amp;（千件）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全球市场主要厂商无纺布医用帽销量（2020-2025）&amp;（千件）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全球市场主要厂商无纺布医用帽销量市场份额（2020-2025）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全球市场主要厂商无纺布医用帽销售收入（2020-2025）&amp;（百万美元）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全球市场主要厂商无纺布医用帽销售收入市场份额（2020-2025）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全球市场主要厂商无纺布医用帽销售价格（2020-2025）&amp;（美元/件）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2024年全球主要生产商无纺布医用帽收入排名（百万美元）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中国市场主要厂商无纺布医用帽销量（2020-2025）&amp;（千件）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中国市场主要厂商无纺布医用帽销量市场份额（2020-2025）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中国市场主要厂商无纺布医用帽销售收入（2020-2025）&amp;（百万美元）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中国市场主要厂商无纺布医用帽销售收入市场份额（2020-2025）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2024年中国主要生产商无纺布医用帽收入排名（百万美元）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中国市场主要厂商无纺布医用帽销售价格（2020-2025）&amp;（美元/件）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全球主要厂商无纺布医用帽总部及产地分布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全球主要厂商成立时间及无纺布医用帽商业化日期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全球主要厂商无纺布医用帽产品类型及应用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2024年全球无纺布医用帽主要厂商市场地位（第一梯队、第二梯队和第三梯队）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全球无纺布医用帽市场投资、并购等现状分析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无纺布医用帽生产基地、销售区域、竞争对手及市场地位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无纺布医用帽产品规格、参数及市场应用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无纺布医用帽销量（千件）、收入（百万美元）、价格（美元/件）及毛利率（2020-2025）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无纺布医用帽生产基地、销售区域、竞争对手及市场地位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无纺布医用帽产品规格、参数及市场应用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无纺布医用帽销量（千件）、收入（百万美元）、价格（美元/件）及毛利率（2020-2025）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无纺布医用帽生产基地、销售区域、竞争对手及市场地位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无纺布医用帽产品规格、参数及市场应用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无纺布医用帽销量（千件）、收入（百万美元）、价格（美元/件）及毛利率（2020-2025）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无纺布医用帽生产基地、销售区域、竞争对手及市场地位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无纺布医用帽产品规格、参数及市场应用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无纺布医用帽销量（千件）、收入（百万美元）、价格（美元/件）及毛利率（2020-2025）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无纺布医用帽生产基地、销售区域、竞争对手及市场地位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无纺布医用帽产品规格、参数及市场应用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无纺布医用帽销量（千件）、收入（百万美元）、价格（美元/件）及毛利率（2020-2025）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无纺布医用帽生产基地、销售区域、竞争对手及市场地位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无纺布医用帽产品规格、参数及市场应用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无纺布医用帽销量（千件）、收入（百万美元）、价格（美元/件）及毛利率（2020-2025）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无纺布医用帽生产基地、销售区域、竞争对手及市场地位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无纺布医用帽产品规格、参数及市场应用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无纺布医用帽销量（千件）、收入（百万美元）、价格（美元/件）及毛利率（2020-2025）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无纺布医用帽生产基地、销售区域、竞争对手及市场地位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无纺布医用帽产品规格、参数及市场应用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无纺布医用帽销量（千件）、收入（百万美元）、价格（美元/件）及毛利率（2020-2025）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无纺布医用帽生产基地、销售区域、竞争对手及市场地位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无纺布医用帽产品规格、参数及市场应用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无纺布医用帽销量（千件）、收入（百万美元）、价格（美元/件）及毛利率（2020-2025）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无纺布医用帽生产基地、销售区域、竞争对手及市场地位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无纺布医用帽产品规格、参数及市场应用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无纺布医用帽销量（千件）、收入（百万美元）、价格（美元/件）及毛利率（2020-2025）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无纺布医用帽生产基地、销售区域、竞争对手及市场地位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无纺布医用帽产品规格、参数及市场应用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无纺布医用帽销量（千件）、收入（百万美元）、价格（美元/件）及毛利率（2020-2025）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无纺布医用帽生产基地、销售区域、竞争对手及市场地位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无纺布医用帽产品规格、参数及市场应用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无纺布医用帽销量（千件）、收入（百万美元）、价格（美元/件）及毛利率（2020-2025）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无纺布医用帽生产基地、销售区域、竞争对手及市场地位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无纺布医用帽产品规格、参数及市场应用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无纺布医用帽销量（千件）、收入（百万美元）、价格（美元/件）及毛利率（2020-2025）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无纺布医用帽生产基地、销售区域、竞争对手及市场地位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无纺布医用帽产品规格、参数及市场应用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无纺布医用帽销量（千件）、收入（百万美元）、价格（美元/件）及毛利率（2020-2025）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无纺布医用帽生产基地、销售区域、竞争对手及市场地位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无纺布医用帽产品规格、参数及市场应用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无纺布医用帽销量（千件）、收入（百万美元）、价格（美元/件）及毛利率（2020-2025）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无纺布医用帽生产基地、销售区域、竞争对手及市场地位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无纺布医用帽产品规格、参数及市场应用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无纺布医用帽销量（千件）、收入（百万美元）、价格（美元/件）及毛利率（2020-2025）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无纺布医用帽生产基地、销售区域、竞争对手及市场地位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无纺布医用帽产品规格、参数及市场应用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无纺布医用帽销量（千件）、收入（百万美元）、价格（美元/件）及毛利率（2020-2025）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无纺布医用帽生产基地、销售区域、竞争对手及市场地位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无纺布医用帽产品规格、参数及市场应用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无纺布医用帽销量（千件）、收入（百万美元）、价格（美元/件）及毛利率（2020-2025）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无纺布医用帽生产基地、销售区域、竞争对手及市场地位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无纺布医用帽产品规格、参数及市场应用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无纺布医用帽销量（千件）、收入（百万美元）、价格（美元/件）及毛利率（2020-2025）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无纺布医用帽生产基地、销售区域、竞争对手及市场地位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无纺布医用帽产品规格、参数及市场应用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无纺布医用帽销量（千件）、收入（百万美元）、价格（美元/件）及毛利率（2020-2025）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无纺布医用帽生产基地、销售区域、竞争对手及市场地位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无纺布医用帽产品规格、参数及市场应用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无纺布医用帽销量（千件）、收入（百万美元）、价格（美元/件）及毛利率（2020-2025）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无纺布医用帽生产基地、销售区域、竞争对手及市场地位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无纺布医用帽产品规格、参数及市场应用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无纺布医用帽销量（千件）、收入（百万美元）、价格（美元/件）及毛利率（2020-2025）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重点企业（23） 无纺布医用帽生产基地、销售区域、竞争对手及市场地位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重点企业（23） 无纺布医用帽产品规格、参数及市场应用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重点企业（23） 无纺布医用帽销量（千件）、收入（百万美元）、价格（美元/件）及毛利率（2020-2025）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重点企业（24） 无纺布医用帽生产基地、销售区域、竞争对手及市场地位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重点企业（24） 无纺布医用帽产品规格、参数及市场应用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重点企业（24） 无纺布医用帽销量（千件）、收入（百万美元）、价格（美元/件）及毛利率（2020-2025）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156：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重点企业（25） 无纺布医用帽生产基地、销售区域、竞争对手及市场地位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重点企业（25） 无纺布医用帽产品规格、参数及市场应用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重点企业（25） 无纺布医用帽销量（千件）、收入（百万美元）、价格（美元/件）及毛利率（2020-2025）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161：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重点企业（26） 无纺布医用帽生产基地、销售区域、竞争对手及市场地位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重点企业（26） 无纺布医用帽产品规格、参数及市场应用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重点企业（26） 无纺布医用帽销量（千件）、收入（百万美元）、价格（美元/件）及毛利率（2020-2025）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166：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重点企业（27） 无纺布医用帽生产基地、销售区域、竞争对手及市场地位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重点企业（27） 无纺布医用帽产品规格、参数及市场应用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重点企业（27） 无纺布医用帽销量（千件）、收入（百万美元）、价格（美元/件）及毛利率（2020-2025）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171：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重点企业（28） 无纺布医用帽生产基地、销售区域、竞争对手及市场地位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重点企业（28） 无纺布医用帽产品规格、参数及市场应用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重点企业（28） 无纺布医用帽销量（千件）、收入（百万美元）、价格（美元/件）及毛利率（2020-2025）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176：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178： 重点企业（29） 无纺布医用帽生产基地、销售区域、竞争对手及市场地位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179： 重点企业（29） 无纺布医用帽产品规格、参数及市场应用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180： 重点企业（29） 无纺布医用帽销量（千件）、收入（百万美元）、价格（美元/件）及毛利率（2020-2025）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181：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182：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183： 重点企业（30） 无纺布医用帽生产基地、销售区域、竞争对手及市场地位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184： 重点企业（30） 无纺布医用帽产品规格、参数及市场应用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185： 重点企业（30） 无纺布医用帽销量（千件）、收入（百万美元）、价格（美元/件）及毛利率（2020-2025）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186：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187：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188： 全球不同产品类型无纺布医用帽销量（2020-2025年）&amp;（千件）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189： 全球不同产品类型无纺布医用帽销量市场份额（2020-2025）</w:t>
      </w:r>
      <w:r>
        <w:rPr>
          <w:rFonts w:hint="eastAsia"/>
        </w:rPr>
        <w:br/>
      </w:r>
      <w:r>
        <w:rPr>
          <w:rFonts w:hint="eastAsia"/>
        </w:rPr>
        <w:t>　　表 190： 全球不同产品类型无纺布医用帽销量预测（2026-2031）&amp;（千件）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191： 全球市场不同产品类型无纺布医用帽销量市场份额预测（2026-2031）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192： 全球不同产品类型无纺布医用帽收入（2020-2025年）&amp;（百万美元）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193： 全球不同产品类型无纺布医用帽收入市场份额（2020-2025）</w:t>
      </w:r>
      <w:r>
        <w:rPr>
          <w:rFonts w:hint="eastAsia"/>
        </w:rPr>
        <w:br/>
      </w:r>
      <w:r>
        <w:rPr>
          <w:rFonts w:hint="eastAsia"/>
        </w:rPr>
        <w:t>　　表 194： 全球不同产品类型无纺布医用帽收入预测（2026-2031）&amp;（百万美元）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195： 全球不同产品类型无纺布医用帽收入市场份额预测（2026-2031）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196： 全球不同应用无纺布医用帽销量（2020-2025年）&amp;（千件）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197： 全球不同应用无纺布医用帽销量市场份额（2020-2025）</w:t>
      </w:r>
      <w:r>
        <w:rPr>
          <w:rFonts w:hint="eastAsia"/>
        </w:rPr>
        <w:br/>
      </w:r>
      <w:r>
        <w:rPr>
          <w:rFonts w:hint="eastAsia"/>
        </w:rPr>
        <w:t>　　表 198： 全球不同应用无纺布医用帽销量预测（2026-2031）&amp;（千件）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199： 全球市场不同应用无纺布医用帽销量市场份额预测（2026-2031）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200： 全球不同应用无纺布医用帽收入（2020-2025年）&amp;（百万美元）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201： 全球不同应用无纺布医用帽收入市场份额（2020-2025）</w:t>
      </w:r>
      <w:r>
        <w:rPr>
          <w:rFonts w:hint="eastAsia"/>
        </w:rPr>
        <w:br/>
      </w:r>
      <w:r>
        <w:rPr>
          <w:rFonts w:hint="eastAsia"/>
        </w:rPr>
        <w:t>　　表 202： 全球不同应用无纺布医用帽收入预测（2026-2031）&amp;（百万美元）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203： 全球不同应用无纺布医用帽收入市场份额预测（2026-2031）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204： 无纺布医用帽上游原料供应商及联系方式列表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205： 无纺布医用帽典型客户列表</w:t>
      </w:r>
      <w:r>
        <w:rPr>
          <w:rFonts w:hint="eastAsia"/>
        </w:rPr>
        <w:br/>
      </w:r>
      <w:r>
        <w:rPr>
          <w:rFonts w:hint="eastAsia"/>
        </w:rPr>
        <w:t>　　表 206： 无纺布医用帽主要销售模式及销售渠道</w:t>
      </w:r>
      <w:r>
        <w:rPr>
          <w:rFonts w:hint="eastAsia"/>
        </w:rPr>
        <w:br/>
      </w:r>
      <w:r>
        <w:rPr>
          <w:rFonts w:hint="eastAsia"/>
        </w:rPr>
        <w:t>　　表 207： 无纺布医用帽行业发展机遇及主要驱动因素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208： 无纺布医用帽行业发展面临的风险</w:t>
      </w:r>
      <w:r>
        <w:rPr>
          <w:rFonts w:hint="eastAsia"/>
        </w:rPr>
        <w:br/>
      </w:r>
      <w:r>
        <w:rPr>
          <w:rFonts w:hint="eastAsia"/>
        </w:rPr>
        <w:t>　　表 209： 无纺布医用帽行业政策分析</w:t>
      </w:r>
      <w:r>
        <w:rPr>
          <w:rFonts w:hint="eastAsia"/>
        </w:rPr>
        <w:br/>
      </w:r>
      <w:r>
        <w:rPr>
          <w:rFonts w:hint="eastAsia"/>
        </w:rPr>
        <w:t>　　表 210： 研究范围</w:t>
      </w:r>
      <w:r>
        <w:rPr>
          <w:rFonts w:hint="eastAsia"/>
        </w:rPr>
        <w:br/>
      </w:r>
      <w:r>
        <w:rPr>
          <w:rFonts w:hint="eastAsia"/>
        </w:rPr>
        <w:t>　　表 211：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无纺布医用帽产品图片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全球不同产品类型无纺布医用帽销售额2020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全球不同产品类型无纺布医用帽市场份额2024 &amp; 2031</w:t>
      </w:r>
      <w:r>
        <w:rPr>
          <w:rFonts w:hint="eastAsia"/>
        </w:rPr>
        <w:br/>
      </w:r>
      <w:r>
        <w:rPr>
          <w:rFonts w:hint="eastAsia"/>
        </w:rPr>
        <w:t>　　图 4： 纺粘无纺布产品图片</w:t>
      </w:r>
      <w:r>
        <w:rPr>
          <w:rFonts w:hint="eastAsia"/>
        </w:rPr>
        <w:br/>
      </w:r>
      <w:r>
        <w:rPr>
          <w:rFonts w:hint="eastAsia"/>
        </w:rPr>
        <w:t>　　图 5： 纺粘熔喷无纺布产品图片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全球不同应用无纺布医用帽市场份额2024 &amp; 2031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专科门诊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全球无纺布医用帽产能、产量、产能利用率及发展趋势（2020-2031）&amp;（千件）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全球无纺布医用帽产量、需求量及发展趋势（2020-2031）&amp;（千件）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全球主要地区无纺布医用帽产量（2020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全球主要地区无纺布医用帽产量市场份额（2020-2031）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中国无纺布医用帽产能、产量、产能利用率及发展趋势（2020-2031）&amp;（千件）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中国无纺布医用帽产量、市场需求量及发展趋势（2020-2031）&amp;（千件）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全球无纺布医用帽市场销售额及增长率：（2020-2031）&amp;（百万美元）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全球市场无纺布医用帽市场规模：2020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全球市场无纺布医用帽销量及增长率（2020-2031）&amp;（千件）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全球市场无纺布医用帽价格趋势（2020-2031）&amp;（美元/件）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21： 全球主要地区无纺布医用帽销售收入（2020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全球主要地区无纺布医用帽销售收入市场份额（2020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北美市场无纺布医用帽销量及增长率（2020-2031）&amp;（千件）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北美市场无纺布医用帽收入及增长率（2020-2031）&amp;（百万美元）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欧洲市场无纺布医用帽销量及增长率（2020-2031）&amp;（千件）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欧洲市场无纺布医用帽收入及增长率（2020-2031）&amp;（百万美元）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中国市场无纺布医用帽销量及增长率（2020-2031）&amp;（千件）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中国市场无纺布医用帽收入及增长率（2020-2031）&amp;（百万美元）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日本市场无纺布医用帽销量及增长率（2020-2031）&amp;（千件）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日本市场无纺布医用帽收入及增长率（2020-2031）&amp;（百万美元）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东南亚市场无纺布医用帽销量及增长率（2020-2031）&amp;（千件）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东南亚市场无纺布医用帽收入及增长率（2020-2031）&amp;（百万美元）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印度市场无纺布医用帽销量及增长率（2020-2031）&amp;（千件）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印度市场无纺布医用帽收入及增长率（2020-2031）&amp;（百万美元）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2024年全球市场主要厂商无纺布医用帽销量市场份额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2024年全球市场主要厂商无纺布医用帽收入市场份额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2024年中国市场主要厂商无纺布医用帽销量市场份额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2024年中国市场主要厂商无纺布医用帽收入市场份额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2024年全球前五大生产商无纺布医用帽市场份额</w:t>
      </w:r>
      <w:r>
        <w:rPr>
          <w:rFonts w:hint="eastAsia"/>
        </w:rPr>
        <w:br/>
      </w:r>
      <w:r>
        <w:rPr>
          <w:rFonts w:hint="eastAsia"/>
        </w:rPr>
        <w:t>　　图 40： 2024年全球无纺布医用帽第一梯队、第二梯队和第三梯队厂商及市场份额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全球不同产品类型无纺布医用帽价格走势（2020-2031）&amp;（美元/件）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全球不同应用无纺布医用帽价格走势（2020-2031）&amp;（美元/件）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无纺布医用帽产业链</w:t>
      </w:r>
      <w:r>
        <w:rPr>
          <w:rFonts w:hint="eastAsia"/>
        </w:rPr>
        <w:br/>
      </w:r>
      <w:r>
        <w:rPr>
          <w:rFonts w:hint="eastAsia"/>
        </w:rPr>
        <w:t>　　图 44： 无纺布医用帽中国企业SWOT分析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e2d76d899f43c9" w:history="1">
        <w:r>
          <w:rPr>
            <w:rStyle w:val="Hyperlink"/>
          </w:rPr>
          <w:t>2025-2031年全球与中国无纺布医用帽行业市场分析及前景趋势报告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5178966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4e2d76d899f43c9" w:history="1">
        <w:r>
          <w:rPr>
            <w:rStyle w:val="Hyperlink"/>
          </w:rPr>
          <w:t>https://www.20087.com/6/96/WuFangBuYiYongMaoHangYeFaZhanQianJing.html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a815c1616c43e9" w:history="1">
      <w:r>
        <w:rPr>
          <w:rStyle w:val="Hyperlink"/>
        </w:rPr>
        <w:t>2025-2031年全球与中国无纺布医用帽行业市场分析及前景趋势报告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WuFangBuYiYongMaoHangYeFaZhanQianJing.html" TargetMode="External" Id="R64e2d76d899f43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WuFangBuYiYongMaoHangYeFaZhanQianJing.html" TargetMode="External" Id="R94a815c1616c43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2025-02-10T00:07:26Z</dcterms:created>
  <dcterms:modified xsi:type="dcterms:W3CDTF">2025-02-10T01:07:26Z</dcterms:modified>
  <dc:subject>2025-2031年全球与中国无纺布医用帽行业市场分析及前景趋势报告</dc:subject>
  <dc:title>2025-2031年全球与中国无纺布医用帽行业市场分析及前景趋势报告</dc:title>
  <cp:keywords>2025-2031年全球与中国无纺布医用帽行业市场分析及前景趋势报告</cp:keywords>
  <dc:description>2025-2031年全球与中国无纺布医用帽行业市场分析及前景趋势报告</dc:description>
</cp:coreProperties>
</file>