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8007753b49457e" w:history="1">
              <w:r>
                <w:rPr>
                  <w:rStyle w:val="Hyperlink"/>
                </w:rPr>
                <w:t>2025-2031年全球与中国智能内窥镜模块行业市场调研及发展前景报告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8007753b49457e" w:history="1">
              <w:r>
                <w:rPr>
                  <w:rStyle w:val="Hyperlink"/>
                </w:rPr>
                <w:t>2025-2031年全球与中国智能内窥镜模块行业市场调研及发展前景报告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5015166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8007753b49457e" w:history="1">
                <w:r>
                  <w:rPr>
                    <w:rStyle w:val="Hyperlink"/>
                  </w:rPr>
                  <w:t>https://www.20087.com/6/16/ZhiNengNeiKuiJingMoKuaiDeQianJingQuShi.html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内窥镜模块是一种集成了图像采集、处理和传输功能的医疗设备，广泛应用于消化内镜、呼吸内镜、泌尿内镜等领域。近年来，随着医疗技术和信息技术的不断发展，智能内窥镜模块在医疗诊断中的应用越来越广泛。目前，市场上主流的智能内窥镜模块采用高清摄像头、图像处理芯片和无线传输技术，具有高清晰度、高分辨率、实时传输和操作简便等特点，能够满足不同应用场景的需求。例如，一些高端的智能内窥镜模块采用多光谱成像和智能识别技术，提高了图像的清晰度和诊断的准确性。此外，智能内窥镜模块的生产工艺也在不断改进，如采用自动化生产和质量检测技术，提高了产品的质量和生产效率。智能内窥镜模块在医疗诊断中的应用越来越广泛，成为提高诊断精度和效率的重要工具。</w:t>
      </w:r>
      <w:r>
        <w:rPr>
          <w:rFonts w:hint="eastAsia"/>
        </w:rPr>
        <w:br/>
      </w:r>
      <w:r>
        <w:rPr>
          <w:rFonts w:hint="eastAsia"/>
        </w:rPr>
        <w:t>　　未来，智能内窥镜模块的发展将更加注重技术创新和应用拓展。一方面，随着医疗技术和信息技术的不断进步，智能内窥镜模块将具备更高的智能化水平和更广泛的应用范围，如通过优化图像采集和处理技术，提高模块的图像清晰度和诊断准确性，降低生产成本，增强市场竞争力。同时，通过引入人工智能和大数据技术，实现智能内窥镜模块的实时分析和智能诊断，提高系统的稳定性和可靠性。另一方面，智能内窥镜模块将更加注重个性化和定制化，如通过集成多种图像处理技术和通信接口，实现模块的多场景应用和数据管理，满足不同应用场景的具体需求。此外，随着医疗技术和信息技术的不断进步，智能内窥镜模块将更多地应用于消化内镜、呼吸内镜、泌尿内镜等领域，为提高诊断精度和效率提供技术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8007753b49457e" w:history="1">
        <w:r>
          <w:rPr>
            <w:rStyle w:val="Hyperlink"/>
          </w:rPr>
          <w:t>2025-2031年全球与中国智能内窥镜模块行业市场调研及发展前景报告</w:t>
        </w:r>
      </w:hyperlink>
      <w:r>
        <w:rPr>
          <w:rFonts w:hint="eastAsia"/>
        </w:rPr>
        <w:t>》依托权威数据资源和长期市场监测，对智能内窥镜模块市场现状进行了系统分析，并结合智能内窥镜模块行业特点对未来发展趋势作出科学预判。报告深入探讨了智能内窥镜模块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智能内窥镜模块市场概述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按照不同产品类型，智能内窥镜模块主要可以分为如下几个类别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全球不同产品类型智能内窥镜模块销售额增长趋势2020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实时计算机辅助监测</w:t>
      </w:r>
      <w:r>
        <w:rPr>
          <w:rFonts w:hint="eastAsia"/>
        </w:rPr>
        <w:br/>
      </w:r>
      <w:r>
        <w:rPr>
          <w:rFonts w:hint="eastAsia"/>
        </w:rPr>
        <w:t>　　　　1.2.3 非实时计算机辅助监测</w:t>
      </w:r>
      <w:r>
        <w:rPr>
          <w:rFonts w:hint="eastAsia"/>
        </w:rPr>
        <w:br/>
      </w:r>
      <w:r>
        <w:rPr>
          <w:rFonts w:hint="eastAsia"/>
        </w:rPr>
        <w:t>　　1.3 从不同应用，智能内窥镜模块主要包括如下几个方面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全球不同应用智能内窥镜模块销售额增长趋势2020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研究中心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智能内窥镜模块行业背景、发展历史、现状及趋势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智能内窥镜模块行业目前现状分析</w:t>
      </w:r>
      <w:r>
        <w:rPr>
          <w:rFonts w:hint="eastAsia"/>
        </w:rPr>
        <w:br/>
      </w:r>
      <w:r>
        <w:rPr>
          <w:rFonts w:hint="eastAsia"/>
        </w:rPr>
        <w:t>　　　　1.4.2 智能内窥镜模块发展趋势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全球智能内窥镜模块总体规模分析</w:t>
      </w:r>
      <w:r>
        <w:rPr>
          <w:rFonts w:hint="eastAsia"/>
        </w:rPr>
        <w:br/>
      </w:r>
      <w:r>
        <w:rPr>
          <w:rFonts w:hint="eastAsia"/>
        </w:rPr>
        <w:t>　　2.1 全球智能内窥镜模块供需现状及预测（2020-2031）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全球智能内窥镜模块产能、产量、产能利用率及发展趋势（2020-2031）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全球智能内窥镜模块产量、需求量及发展趋势（2020-2031）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全球主要地区智能内窥镜模块产量及发展趋势（2020-2031）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全球主要地区智能内窥镜模块产量（2020-2025）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全球主要地区智能内窥镜模块产量（2025-2031）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全球主要地区智能内窥镜模块产量市场份额（2020-2031）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中国智能内窥镜模块供需现状及预测（2020-2031）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中国智能内窥镜模块产能、产量、产能利用率及发展趋势（2020-2031）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中国智能内窥镜模块产量、市场需求量及发展趋势（2020-2031）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全球智能内窥镜模块销量及销售额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全球市场智能内窥镜模块销售额（2020-2031）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全球市场智能内窥镜模块销量（2020-2031）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全球市场智能内窥镜模块价格趋势（2020-2031）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全球市场主要厂商智能内窥镜模块产能市场份额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全球市场主要厂商智能内窥镜模块销量（2020-2025）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全球市场主要厂商智能内窥镜模块销量（2020-2025）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全球市场主要厂商智能内窥镜模块销售收入（2020-2025）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全球市场主要厂商智能内窥镜模块销售价格（2020-2025）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2025年全球主要生产商智能内窥镜模块收入排名</w:t>
      </w:r>
      <w:r>
        <w:rPr>
          <w:rFonts w:hint="eastAsia"/>
        </w:rPr>
        <w:br/>
      </w:r>
      <w:r>
        <w:rPr>
          <w:rFonts w:hint="eastAsia"/>
        </w:rPr>
        <w:t>　　3.3 中国市场主要厂商智能内窥镜模块销量（2020-2025）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中国市场主要厂商智能内窥镜模块销量（2020-2025）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中国市场主要厂商智能内窥镜模块销售收入（2020-2025）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2025年中国主要生产商智能内窥镜模块收入排名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中国市场主要厂商智能内窥镜模块销售价格（2020-2025）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全球主要厂商智能内窥镜模块总部及产地分布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全球主要厂商成立时间及智能内窥镜模块商业化日期</w:t>
      </w:r>
      <w:r>
        <w:rPr>
          <w:rFonts w:hint="eastAsia"/>
        </w:rPr>
        <w:br/>
      </w:r>
      <w:r>
        <w:rPr>
          <w:rFonts w:hint="eastAsia"/>
        </w:rPr>
        <w:t>　　3.6 全球主要厂商智能内窥镜模块产品类型及应用</w:t>
      </w:r>
      <w:r>
        <w:rPr>
          <w:rFonts w:hint="eastAsia"/>
        </w:rPr>
        <w:br/>
      </w:r>
      <w:r>
        <w:rPr>
          <w:rFonts w:hint="eastAsia"/>
        </w:rPr>
        <w:t>　　3.7 智能内窥镜模块行业集中度、竞争程度分析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智能内窥镜模块行业集中度分析：2025年全球Top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全球智能内窥镜模块第一梯队、第二梯队和第三梯队生产商（品牌）及市场份额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全球智能内窥镜模块主要地区分析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全球主要地区智能内窥镜模块市场规模分析：2020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全球主要地区智能内窥镜模块销售收入及市场份额（2020-2025年）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全球主要地区智能内窥镜模块销售收入预测（2025-2031年）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全球主要地区智能内窥镜模块销量分析：2020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全球主要地区智能内窥镜模块销量及市场份额（2020-2025年）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全球主要地区智能内窥镜模块销量及市场份额预测（2025-2031）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北美市场智能内窥镜模块销量、收入及增长率（2020-2031）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欧洲市场智能内窥镜模块销量、收入及增长率（2020-2031）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中国市场智能内窥镜模块销量、收入及增长率（2020-2031）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日本市场智能内窥镜模块销量、收入及增长率（2020-2031）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东南亚市场智能内窥镜模块销量、收入及增长率（2020-2031）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印度市场智能内窥镜模块销量、收入及增长率（2020-2031）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重点企业（1）基本信息、智能内窥镜模块生产基地、销售区域、竞争对手及市场地位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智能内窥镜模块产品规格、参数及市场应用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智能内窥镜模块销量、收入、价格及毛利率（2020-2025）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重点企业（2）基本信息、智能内窥镜模块生产基地、销售区域、竞争对手及市场地位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智能内窥镜模块产品规格、参数及市场应用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智能内窥镜模块销量、收入、价格及毛利率（2020-2025）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重点企业（3）基本信息、智能内窥镜模块生产基地、销售区域、竞争对手及市场地位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智能内窥镜模块产品规格、参数及市场应用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智能内窥镜模块销量、收入、价格及毛利率（2020-2025）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重点企业（4）基本信息、智能内窥镜模块生产基地、销售区域、竞争对手及市场地位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智能内窥镜模块产品规格、参数及市场应用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智能内窥镜模块销量、收入、价格及毛利率（2020-2025）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重点企业（5）基本信息、智能内窥镜模块生产基地、销售区域、竞争对手及市场地位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智能内窥镜模块产品规格、参数及市场应用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智能内窥镜模块销量、收入、价格及毛利率（2020-2025）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重点企业（6）基本信息、智能内窥镜模块生产基地、销售区域、竞争对手及市场地位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智能内窥镜模块产品规格、参数及市场应用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智能内窥镜模块销量、收入、价格及毛利率（2020-2025）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重点企业（7）基本信息、智能内窥镜模块生产基地、销售区域、竞争对手及市场地位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智能内窥镜模块产品规格、参数及市场应用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智能内窥镜模块销量、收入、价格及毛利率（2020-2025）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重点企业（8）基本信息、智能内窥镜模块生产基地、销售区域、竞争对手及市场地位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智能内窥镜模块产品规格、参数及市场应用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智能内窥镜模块销量、收入、价格及毛利率（2020-2025）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重点企业（9）基本信息、智能内窥镜模块生产基地、销售区域、竞争对手及市场地位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智能内窥镜模块产品规格、参数及市场应用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智能内窥镜模块销量、收入、价格及毛利率（2020-2025）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重点企业（10）基本信息、智能内窥镜模块生产基地、销售区域、竞争对手及市场地位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智能内窥镜模块产品规格、参数及市场应用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智能内窥镜模块销量、收入、价格及毛利率（2020-2025）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重点企业（11）基本信息、智能内窥镜模块生产基地、销售区域、竞争对手及市场地位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智能内窥镜模块产品规格、参数及市场应用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智能内窥镜模块销量、收入、价格及毛利率（2020-2025）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重点企业（12）基本信息、智能内窥镜模块生产基地、销售区域、竞争对手及市场地位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智能内窥镜模块产品规格、参数及市场应用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智能内窥镜模块销量、收入、价格及毛利率（2020-2025）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不同产品类型智能内窥镜模块分析</w:t>
      </w:r>
      <w:r>
        <w:rPr>
          <w:rFonts w:hint="eastAsia"/>
        </w:rPr>
        <w:br/>
      </w:r>
      <w:r>
        <w:rPr>
          <w:rFonts w:hint="eastAsia"/>
        </w:rPr>
        <w:t>　　6.1 全球不同产品类型智能内窥镜模块销量（2020-2031）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全球不同产品类型智能内窥镜模块销量及市场份额（2020-2025）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全球不同产品类型智能内窥镜模块销量预测（2025-2031）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全球不同产品类型智能内窥镜模块收入（2020-2031）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全球不同产品类型智能内窥镜模块收入及市场份额（2020-2025）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全球不同产品类型智能内窥镜模块收入预测（2025-2031）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全球不同产品类型智能内窥镜模块价格走势（2020-2031）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不同应用智能内窥镜模块分析</w:t>
      </w:r>
      <w:r>
        <w:rPr>
          <w:rFonts w:hint="eastAsia"/>
        </w:rPr>
        <w:br/>
      </w:r>
      <w:r>
        <w:rPr>
          <w:rFonts w:hint="eastAsia"/>
        </w:rPr>
        <w:t>　　7.1 全球不同应用智能内窥镜模块销量（2020-2031）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全球不同应用智能内窥镜模块销量及市场份额（2020-2025）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全球不同应用智能内窥镜模块销量预测（2025-2031）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全球不同应用智能内窥镜模块收入（2020-2031）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全球不同应用智能内窥镜模块收入及市场份额（2020-2025）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全球不同应用智能内窥镜模块收入预测（2025-2031）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全球不同应用智能内窥镜模块价格走势（2020-2031）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智能内窥镜模块产业链分析</w:t>
      </w:r>
      <w:r>
        <w:rPr>
          <w:rFonts w:hint="eastAsia"/>
        </w:rPr>
        <w:br/>
      </w:r>
      <w:r>
        <w:rPr>
          <w:rFonts w:hint="eastAsia"/>
        </w:rPr>
        <w:t>　　8.2 智能内窥镜模块产业上游供应分析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智能内窥镜模块下游典型客户</w:t>
      </w:r>
      <w:r>
        <w:rPr>
          <w:rFonts w:hint="eastAsia"/>
        </w:rPr>
        <w:br/>
      </w:r>
      <w:r>
        <w:rPr>
          <w:rFonts w:hint="eastAsia"/>
        </w:rPr>
        <w:t>　　8.4 智能内窥镜模块销售渠道分析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智能内窥镜模块行业发展机遇及主要驱动因素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智能内窥镜模块行业发展面临的风险</w:t>
      </w:r>
      <w:r>
        <w:rPr>
          <w:rFonts w:hint="eastAsia"/>
        </w:rPr>
        <w:br/>
      </w:r>
      <w:r>
        <w:rPr>
          <w:rFonts w:hint="eastAsia"/>
        </w:rPr>
        <w:t>　　9.3 智能内窥镜模块行业政策分析</w:t>
      </w:r>
      <w:r>
        <w:rPr>
          <w:rFonts w:hint="eastAsia"/>
        </w:rPr>
        <w:br/>
      </w:r>
      <w:r>
        <w:rPr>
          <w:rFonts w:hint="eastAsia"/>
        </w:rPr>
        <w:t>　　9.4 智能内窥镜模块中国企业SWOT分析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全球不同产品类型智能内窥镜模块销售额增长（CAGR）趋势2020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智能内窥镜模块行业目前发展现状</w:t>
      </w:r>
      <w:r>
        <w:rPr>
          <w:rFonts w:hint="eastAsia"/>
        </w:rPr>
        <w:br/>
      </w:r>
      <w:r>
        <w:rPr>
          <w:rFonts w:hint="eastAsia"/>
        </w:rPr>
        <w:t>　　表 4： 智能内窥镜模块发展趋势</w:t>
      </w:r>
      <w:r>
        <w:rPr>
          <w:rFonts w:hint="eastAsia"/>
        </w:rPr>
        <w:br/>
      </w:r>
      <w:r>
        <w:rPr>
          <w:rFonts w:hint="eastAsia"/>
        </w:rPr>
        <w:t>　　表 5： 全球主要地区智能内窥镜模块产量增速（CAGR）：（2020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全球主要地区智能内窥镜模块产量（2020-2025）&amp;（千件）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全球主要地区智能内窥镜模块产量（2025-2031）&amp;（千件）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全球主要地区智能内窥镜模块产量市场份额（2020-2025）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全球主要地区智能内窥镜模块产量（2025-2031）&amp;（千件）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全球市场主要厂商智能内窥镜模块产能（2024-2025）&amp;（千件）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全球市场主要厂商智能内窥镜模块销量（2020-2025）&amp;（千件）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全球市场主要厂商智能内窥镜模块销量市场份额（2020-2025）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全球市场主要厂商智能内窥镜模块销售收入（2020-2025）&amp;（百万美元）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全球市场主要厂商智能内窥镜模块销售收入市场份额（2020-2025）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全球市场主要厂商智能内窥镜模块销售价格（2020-2025）&amp;（千美元/件）</w:t>
      </w:r>
      <w:r>
        <w:rPr>
          <w:rFonts w:hint="eastAsia"/>
        </w:rPr>
        <w:br/>
      </w:r>
      <w:r>
        <w:rPr>
          <w:rFonts w:hint="eastAsia"/>
        </w:rPr>
        <w:t>　　表 16： 2025年全球主要生产商智能内窥镜模块收入排名（百万美元）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中国市场主要厂商智能内窥镜模块销量（2020-2025）&amp;（千件）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中国市场主要厂商智能内窥镜模块销量市场份额（2020-2025）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中国市场主要厂商智能内窥镜模块销售收入（2020-2025）&amp;（百万美元）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中国市场主要厂商智能内窥镜模块销售收入市场份额（2020-2025）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2025年中国主要生产商智能内窥镜模块收入排名（百万美元）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中国市场主要厂商智能内窥镜模块销售价格（2020-2025）&amp;（千美元/件）</w:t>
      </w:r>
      <w:r>
        <w:rPr>
          <w:rFonts w:hint="eastAsia"/>
        </w:rPr>
        <w:br/>
      </w:r>
      <w:r>
        <w:rPr>
          <w:rFonts w:hint="eastAsia"/>
        </w:rPr>
        <w:t>　　表 23： 全球主要厂商智能内窥镜模块总部及产地分布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全球主要厂商成立时间及智能内窥镜模块商业化日期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全球主要厂商智能内窥镜模块产品类型及应用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2025年全球智能内窥镜模块主要厂商市场地位（第一梯队、第二梯队和第三梯队）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全球智能内窥镜模块市场投资、并购等现状分析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全球主要地区智能内窥镜模块销售收入增速：（2020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全球主要地区智能内窥镜模块销售收入（2020-2025）&amp;（百万美元）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全球主要地区智能内窥镜模块销售收入市场份额（2020-2025）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全球主要地区智能内窥镜模块收入（2025-2031）&amp;（百万美元）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全球主要地区智能内窥镜模块收入市场份额（2025-2031）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全球主要地区智能内窥镜模块销量（千件）：2020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全球主要地区智能内窥镜模块销量（2020-2025）&amp;（千件）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全球主要地区智能内窥镜模块销量市场份额（2020-2025）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全球主要地区智能内窥镜模块销量（2025-2031）&amp;（千件）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全球主要地区智能内窥镜模块销量份额（2025-2031）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智能内窥镜模块生产基地、销售区域、竞争对手及市场地位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智能内窥镜模块产品规格、参数及市场应用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智能内窥镜模块销量（千件）、收入（百万美元）、价格（千美元/件）及毛利率（2020-2025）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智能内窥镜模块生产基地、销售区域、竞争对手及市场地位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智能内窥镜模块产品规格、参数及市场应用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智能内窥镜模块销量（千件）、收入（百万美元）、价格（千美元/件）及毛利率（2020-2025）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智能内窥镜模块生产基地、销售区域、竞争对手及市场地位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智能内窥镜模块产品规格、参数及市场应用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智能内窥镜模块销量（千件）、收入（百万美元）、价格（千美元/件）及毛利率（2020-2025）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智能内窥镜模块生产基地、销售区域、竞争对手及市场地位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智能内窥镜模块产品规格、参数及市场应用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智能内窥镜模块销量（千件）、收入（百万美元）、价格（千美元/件）及毛利率（2020-2025）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智能内窥镜模块生产基地、销售区域、竞争对手及市场地位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智能内窥镜模块产品规格、参数及市场应用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智能内窥镜模块销量（千件）、收入（百万美元）、价格（千美元/件）及毛利率（2020-2025）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智能内窥镜模块生产基地、销售区域、竞争对手及市场地位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智能内窥镜模块产品规格、参数及市场应用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智能内窥镜模块销量（千件）、收入（百万美元）、价格（千美元/件）及毛利率（2020-2025）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智能内窥镜模块生产基地、销售区域、竞争对手及市场地位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智能内窥镜模块产品规格、参数及市场应用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智能内窥镜模块销量（千件）、收入（百万美元）、价格（千美元/件）及毛利率（2020-2025）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智能内窥镜模块生产基地、销售区域、竞争对手及市场地位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智能内窥镜模块产品规格、参数及市场应用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智能内窥镜模块销量（千件）、收入（百万美元）、价格（千美元/件）及毛利率（2020-2025）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智能内窥镜模块生产基地、销售区域、竞争对手及市场地位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智能内窥镜模块产品规格、参数及市场应用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智能内窥镜模块销量（千件）、收入（百万美元）、价格（千美元/件）及毛利率（2020-2025）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智能内窥镜模块生产基地、销售区域、竞争对手及市场地位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智能内窥镜模块产品规格、参数及市场应用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智能内窥镜模块销量（千件）、收入（百万美元）、价格（千美元/件）及毛利率（2020-2025）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智能内窥镜模块生产基地、销售区域、竞争对手及市场地位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智能内窥镜模块产品规格、参数及市场应用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智能内窥镜模块销量（千件）、收入（百万美元）、价格（千美元/件）及毛利率（2020-2025）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智能内窥镜模块生产基地、销售区域、竞争对手及市场地位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智能内窥镜模块产品规格、参数及市场应用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智能内窥镜模块销量（千件）、收入（百万美元）、价格（千美元/件）及毛利率（2020-2025）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全球不同产品类型智能内窥镜模块销量（2020-2025年）&amp;（千件）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全球不同产品类型智能内窥镜模块销量市场份额（2020-2025）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全球不同产品类型智能内窥镜模块销量预测（2025-2031）&amp;（千件）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全球市场不同产品类型智能内窥镜模块销量市场份额预测（2025-2031）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全球不同产品类型智能内窥镜模块收入（2020-2025年）&amp;（百万美元）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全球不同产品类型智能内窥镜模块收入市场份额（2020-2025）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全球不同产品类型智能内窥镜模块收入预测（2025-2031）&amp;（百万美元）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全球不同产品类型智能内窥镜模块收入市场份额预测（2025-2031）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106： 全球不同应用智能内窥镜模块销量（2020-2025年）&amp;（千件）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107： 全球不同应用智能内窥镜模块销量市场份额（2020-2025）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全球不同应用智能内窥镜模块销量预测（2025-2031）&amp;（千件）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全球市场不同应用智能内窥镜模块销量市场份额预测（2025-2031）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110： 全球不同应用智能内窥镜模块收入（2020-2025年）&amp;（百万美元）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全球不同应用智能内窥镜模块收入市场份额（2020-2025）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全球不同应用智能内窥镜模块收入预测（2025-2031）&amp;（百万美元）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全球不同应用智能内窥镜模块收入市场份额预测（2025-2031）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114： 智能内窥镜模块上游原料供应商及联系方式列表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智能内窥镜模块典型客户列表</w:t>
      </w:r>
      <w:r>
        <w:rPr>
          <w:rFonts w:hint="eastAsia"/>
        </w:rPr>
        <w:br/>
      </w:r>
      <w:r>
        <w:rPr>
          <w:rFonts w:hint="eastAsia"/>
        </w:rPr>
        <w:t>　　表 116： 智能内窥镜模块主要销售模式及销售渠道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智能内窥镜模块行业发展机遇及主要驱动因素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智能内窥镜模块行业发展面临的风险</w:t>
      </w:r>
      <w:r>
        <w:rPr>
          <w:rFonts w:hint="eastAsia"/>
        </w:rPr>
        <w:br/>
      </w:r>
      <w:r>
        <w:rPr>
          <w:rFonts w:hint="eastAsia"/>
        </w:rPr>
        <w:t>　　表 119： 智能内窥镜模块行业政策分析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智能内窥镜模块产品图片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全球不同产品类型智能内窥镜模块销售额2020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全球不同产品类型智能内窥镜模块市场份额2024 VS 2025</w:t>
      </w:r>
      <w:r>
        <w:rPr>
          <w:rFonts w:hint="eastAsia"/>
        </w:rPr>
        <w:br/>
      </w:r>
      <w:r>
        <w:rPr>
          <w:rFonts w:hint="eastAsia"/>
        </w:rPr>
        <w:t>　　图 4： 实时计算机辅助监测产品图片</w:t>
      </w:r>
      <w:r>
        <w:rPr>
          <w:rFonts w:hint="eastAsia"/>
        </w:rPr>
        <w:br/>
      </w:r>
      <w:r>
        <w:rPr>
          <w:rFonts w:hint="eastAsia"/>
        </w:rPr>
        <w:t>　　图 5： 非实时计算机辅助监测产品图片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全球不同应用智能内窥镜模块市场份额2024 VS 2025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研究中心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全球智能内窥镜模块产能、产量、产能利用率及发展趋势（2020-2031）&amp;（千件）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全球智能内窥镜模块产量、需求量及发展趋势（2020-2031）&amp;（千件）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全球主要地区智能内窥镜模块产量（2020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全球主要地区智能内窥镜模块产量市场份额（2020-2031）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中国智能内窥镜模块产能、产量、产能利用率及发展趋势（2020-2031）&amp;（千件）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中国智能内窥镜模块产量、市场需求量及发展趋势（2020-2031）&amp;（千件）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全球智能内窥镜模块市场销售额及增长率：（2020-2031）&amp;（百万美元）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全球市场智能内窥镜模块市场规模：2020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全球市场智能内窥镜模块销量及增长率（2020-2031）&amp;（千件）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全球市场智能内窥镜模块价格趋势（2020-2031）&amp;（千美元/件）</w:t>
      </w:r>
      <w:r>
        <w:rPr>
          <w:rFonts w:hint="eastAsia"/>
        </w:rPr>
        <w:br/>
      </w:r>
      <w:r>
        <w:rPr>
          <w:rFonts w:hint="eastAsia"/>
        </w:rPr>
        <w:t>　　图 21： 2025年全球市场主要厂商智能内窥镜模块销量市场份额</w:t>
      </w:r>
      <w:r>
        <w:rPr>
          <w:rFonts w:hint="eastAsia"/>
        </w:rPr>
        <w:br/>
      </w:r>
      <w:r>
        <w:rPr>
          <w:rFonts w:hint="eastAsia"/>
        </w:rPr>
        <w:t>　　图 22： 2025年全球市场主要厂商智能内窥镜模块收入市场份额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2025年中国市场主要厂商智能内窥镜模块销量市场份额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2025年中国市场主要厂商智能内窥镜模块收入市场份额</w:t>
      </w:r>
      <w:r>
        <w:rPr>
          <w:rFonts w:hint="eastAsia"/>
        </w:rPr>
        <w:br/>
      </w:r>
      <w:r>
        <w:rPr>
          <w:rFonts w:hint="eastAsia"/>
        </w:rPr>
        <w:t>　　图 25： 2025年全球前五大生产商智能内窥镜模块市场份额</w:t>
      </w:r>
      <w:r>
        <w:rPr>
          <w:rFonts w:hint="eastAsia"/>
        </w:rPr>
        <w:br/>
      </w:r>
      <w:r>
        <w:rPr>
          <w:rFonts w:hint="eastAsia"/>
        </w:rPr>
        <w:t>　　图 26： 2025年全球智能内窥镜模块第一梯队、第二梯队和第三梯队厂商及市场份额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全球主要地区智能内窥镜模块销售收入（2020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全球主要地区智能内窥镜模块销售收入市场份额（2024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29： 北美市场智能内窥镜模块销量及增长率（2020-2031）&amp;（千件）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北美市场智能内窥镜模块收入及增长率（2020-2031）&amp;（百万美元）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欧洲市场智能内窥镜模块销量及增长率（2020-2031）&amp;（千件）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欧洲市场智能内窥镜模块收入及增长率（2020-2031）&amp;（百万美元）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中国市场智能内窥镜模块销量及增长率（2020-2031）&amp;（千件）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中国市场智能内窥镜模块收入及增长率（2020-2031）&amp;（百万美元）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日本市场智能内窥镜模块销量及增长率（2020-2031）&amp;（千件）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日本市场智能内窥镜模块收入及增长率（2020-2031）&amp;（百万美元）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东南亚市场智能内窥镜模块销量及增长率（2020-2031）&amp;（千件）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38： 东南亚市场智能内窥镜模块收入及增长率（2020-2031）&amp;（百万美元）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印度市场智能内窥镜模块销量及增长率（2020-2031）&amp;（千件）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40： 印度市场智能内窥镜模块收入及增长率（2020-2031）&amp;（百万美元）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全球不同产品类型智能内窥镜模块价格走势（2020-2031）&amp;（千美元/件）</w:t>
      </w:r>
      <w:r>
        <w:rPr>
          <w:rFonts w:hint="eastAsia"/>
        </w:rPr>
        <w:br/>
      </w:r>
      <w:r>
        <w:rPr>
          <w:rFonts w:hint="eastAsia"/>
        </w:rPr>
        <w:t>　　图 42： 全球不同应用智能内窥镜模块价格走势（2020-2031）&amp;（千美元/件）</w:t>
      </w:r>
      <w:r>
        <w:rPr>
          <w:rFonts w:hint="eastAsia"/>
        </w:rPr>
        <w:br/>
      </w:r>
      <w:r>
        <w:rPr>
          <w:rFonts w:hint="eastAsia"/>
        </w:rPr>
        <w:t>　　图 43： 智能内窥镜模块产业链</w:t>
      </w:r>
      <w:r>
        <w:rPr>
          <w:rFonts w:hint="eastAsia"/>
        </w:rPr>
        <w:br/>
      </w:r>
      <w:r>
        <w:rPr>
          <w:rFonts w:hint="eastAsia"/>
        </w:rPr>
        <w:t>　　图 44： 智能内窥镜模块中国企业SWOT分析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8007753b49457e" w:history="1">
        <w:r>
          <w:rPr>
            <w:rStyle w:val="Hyperlink"/>
          </w:rPr>
          <w:t>2025-2031年全球与中国智能内窥镜模块行业市场调研及发展前景报告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5015166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8007753b49457e" w:history="1">
        <w:r>
          <w:rPr>
            <w:rStyle w:val="Hyperlink"/>
          </w:rPr>
          <w:t>https://www.20087.com/6/16/ZhiNengNeiKuiJingMoKuaiDeQianJingQuShi.html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热点：四向内窥镜、智能内窥镜模块怎么用、一次性电子内窥镜、内窥镜控制系统、医疗内窥镜、内窥镜摄像头模组、内窥镜系列产品、内窥镜设备软件、智能模块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a047dcd6284950" w:history="1">
      <w:r>
        <w:rPr>
          <w:rStyle w:val="Hyperlink"/>
        </w:rPr>
        <w:t>2025-2031年全球与中国智能内窥镜模块行业市场调研及发展前景报告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ZhiNengNeiKuiJingMoKuaiDeQianJingQuShi.html" TargetMode="External" Id="Rd18007753b4945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ZhiNengNeiKuiJingMoKuaiDeQianJingQuShi.html" TargetMode="External" Id="R61a047dcd62849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2025-01-18T02:11:00Z</dcterms:created>
  <dcterms:modified xsi:type="dcterms:W3CDTF">2025-01-18T03:11:00Z</dcterms:modified>
  <dc:subject>2025-2031年全球与中国智能内窥镜模块行业市场调研及发展前景报告</dc:subject>
  <dc:title>2025-2031年全球与中国智能内窥镜模块行业市场调研及发展前景报告</dc:title>
  <cp:keywords>2025-2031年全球与中国智能内窥镜模块行业市场调研及发展前景报告</cp:keywords>
  <dc:description>2025-2031年全球与中国智能内窥镜模块行业市场调研及发展前景报告</dc:description>
</cp:coreProperties>
</file>