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d7cc3a1484b15" w:history="1">
              <w:r>
                <w:rPr>
                  <w:rStyle w:val="Hyperlink"/>
                </w:rPr>
                <w:t>中国柔性内窥镜设备行业现状与发展前景分析报告（2025-2031年）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d7cc3a1484b15" w:history="1">
              <w:r>
                <w:rPr>
                  <w:rStyle w:val="Hyperlink"/>
                </w:rPr>
                <w:t>中国柔性内窥镜设备行业现状与发展前景分析报告（2025-2031年）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d7cc3a1484b15" w:history="1">
                <w:r>
                  <w:rPr>
                    <w:rStyle w:val="Hyperlink"/>
                  </w:rPr>
                  <w:t>https://www.20087.com/6/36/RouXingNeiKuiJingSheBeiHangYeQianJingQuShi.html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内窥镜设备是一种重要的医疗检查和治疗工具，在消化道、呼吸道等人体内部器官的诊断中发挥着重要作用。近年来，随着光纤技术、微型摄像头和图像处理技术的进步，柔性内窥镜设备的图像质量和操作灵活性得到了显著提升。目前，柔性内窥镜不仅在设计上更加紧凑，还在操作上更加简便，能够减少患者的不适感，并提高医生的工作效率。</w:t>
      </w:r>
      <w:r>
        <w:rPr>
          <w:rFonts w:hint="eastAsia"/>
        </w:rPr>
        <w:br/>
      </w:r>
      <w:r>
        <w:rPr>
          <w:rFonts w:hint="eastAsia"/>
        </w:rPr>
        <w:t>　　未来，柔性内窥镜设备的发展将更加注重技术进步和临床应用的拓展。一方面，随着微电子技术的发展，柔性内窥镜将集成更多的传感器和执行器，实现更精细的操作和更丰富的功能，如实时温度监测和微创手术辅助。另一方面，随着人工智能和机器学习技术的应用，柔性内窥镜将能够辅助医生进行更加精确的诊断和治疗决策。此外，随着远程医疗技术的进步，柔性内窥镜还将支持远程诊疗服务，为偏远地区的患者提供高质量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d7cc3a1484b15" w:history="1">
        <w:r>
          <w:rPr>
            <w:rStyle w:val="Hyperlink"/>
          </w:rPr>
          <w:t>中国柔性内窥镜设备行业现状与发展前景分析报告（2025-2031年）</w:t>
        </w:r>
      </w:hyperlink>
      <w:r>
        <w:rPr>
          <w:rFonts w:hint="eastAsia"/>
        </w:rPr>
        <w:t>》基于国家统计局及相关协会的详实数据，系统分析了柔性内窥镜设备行业的市场规模、重点企业表现、产业链结构、竞争格局及价格动态。报告内容严谨、数据详实，结合丰富图表，全面呈现柔性内窥镜设备行业现状与未来发展趋势。通过对柔性内窥镜设备技术现状、SWOT分析及市场前景的解读，报告为柔性内窥镜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柔性内窥镜设备行业界定</w:t>
      </w:r>
      <w:r>
        <w:rPr>
          <w:rFonts w:hint="eastAsia"/>
        </w:rPr>
        <w:br/>
      </w:r>
      <w:r>
        <w:rPr>
          <w:rFonts w:hint="eastAsia"/>
        </w:rPr>
        <w:t>　　第一节 柔性内窥镜设备行业定义</w:t>
      </w:r>
      <w:r>
        <w:rPr>
          <w:rFonts w:hint="eastAsia"/>
        </w:rPr>
        <w:br/>
      </w:r>
      <w:r>
        <w:rPr>
          <w:rFonts w:hint="eastAsia"/>
        </w:rPr>
        <w:t>　　第二节 柔性内窥镜设备行业特点分析</w:t>
      </w:r>
      <w:r>
        <w:rPr>
          <w:rFonts w:hint="eastAsia"/>
        </w:rPr>
        <w:br/>
      </w:r>
      <w:r>
        <w:rPr>
          <w:rFonts w:hint="eastAsia"/>
        </w:rPr>
        <w:t>　　第三节 柔性内窥镜设备产业链分析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2025年世界柔性内窥镜设备行业市场运行形势分析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2025年全球柔性内窥镜设备行业发展概况</w:t>
      </w:r>
      <w:r>
        <w:rPr>
          <w:rFonts w:hint="eastAsia"/>
        </w:rPr>
        <w:br/>
      </w:r>
      <w:r>
        <w:rPr>
          <w:rFonts w:hint="eastAsia"/>
        </w:rPr>
        <w:t>　　第二节 世界柔性内窥镜设备行业发展走势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二、全球柔性内窥镜设备行业市场分布情况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三、全球柔性内窥镜设备行业发展趋势分析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全球柔性内窥镜设备行业重点国家和区域分析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2024-2025年中国柔性内窥镜设备行业发展环境分析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2025年柔性内窥镜设备行业技术发展现状及趋势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当前我国柔性内窥镜设备技术发展现状</w:t>
      </w:r>
      <w:r>
        <w:rPr>
          <w:rFonts w:hint="eastAsia"/>
        </w:rPr>
        <w:br/>
      </w:r>
      <w:r>
        <w:rPr>
          <w:rFonts w:hint="eastAsia"/>
        </w:rPr>
        <w:t>　　第二节 中外柔性内窥镜设备技术差距及产生差距的主要原因分析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提高我国柔性内窥镜设备技术的对策</w:t>
      </w:r>
      <w:r>
        <w:rPr>
          <w:rFonts w:hint="eastAsia"/>
        </w:rPr>
        <w:br/>
      </w:r>
      <w:r>
        <w:rPr>
          <w:rFonts w:hint="eastAsia"/>
        </w:rPr>
        <w:t>　　第四节 我国柔性内窥镜设备研发、设计发展趋势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中国柔性内窥镜设备发展现状调研</w:t>
      </w:r>
      <w:r>
        <w:rPr>
          <w:rFonts w:hint="eastAsia"/>
        </w:rPr>
        <w:br/>
      </w:r>
      <w:r>
        <w:rPr>
          <w:rFonts w:hint="eastAsia"/>
        </w:rPr>
        <w:t>　　第一节 中国柔性内窥镜设备市场现状分析</w:t>
      </w:r>
      <w:r>
        <w:rPr>
          <w:rFonts w:hint="eastAsia"/>
        </w:rPr>
        <w:br/>
      </w:r>
      <w:r>
        <w:rPr>
          <w:rFonts w:hint="eastAsia"/>
        </w:rPr>
        <w:t>　　第二节 中国柔性内窥镜设备行业产量情况分析及预测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一、柔性内窥镜设备总体产能规模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三、2020-2025年中国柔性内窥镜设备产量统计</w:t>
      </w:r>
      <w:r>
        <w:rPr>
          <w:rFonts w:hint="eastAsia"/>
        </w:rPr>
        <w:br/>
      </w:r>
      <w:r>
        <w:rPr>
          <w:rFonts w:hint="eastAsia"/>
        </w:rPr>
        <w:t>　　　　二、柔性内窥镜设备生产区域分布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三、2025-2031年中国柔性内窥镜设备产量预测分析</w:t>
      </w:r>
      <w:r>
        <w:rPr>
          <w:rFonts w:hint="eastAsia"/>
        </w:rPr>
        <w:br/>
      </w:r>
      <w:r>
        <w:rPr>
          <w:rFonts w:hint="eastAsia"/>
        </w:rPr>
        <w:t>　　第三节 中国柔性内窥镜设备市场需求分析及预测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一、中国柔性内窥镜设备市场需求特点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二、2020-2025年中国柔性内窥镜设备市场需求量统计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三、2025-2031年中国柔性内窥镜设备市场需求量预测分析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中国柔性内窥镜设备行业进出口情况分析预测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2020-2025年中国柔性内窥镜设备行业进出口情况分析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一、2020-2025年中国柔性内窥镜设备行业进口分析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二、2020-2025年中国柔性内窥镜设备行业出口分析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2025-2031年中国柔性内窥镜设备行业进出口情况预测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一、2025-2031年中国柔性内窥镜设备行业进口预测分析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二、2025-2031年中国柔性内窥镜设备行业出口预测分析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影响柔性内窥镜设备行业进出口变化的主要原因分析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2020-2025年中国柔性内窥镜设备行业重点地区调研分析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一、中国柔性内窥镜设备行业重点区域市场结构调研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二、**地区柔性内窥镜设备市场调研分析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三、**地区柔性内窥镜设备市场调研分析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四、**地区柔性内窥镜设备市场调研分析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五、**地区柔性内窥镜设备市场调研分析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六、**地区柔性内窥镜设备市场调研分析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柔性内窥镜设备行业竞争格局分析</w:t>
      </w:r>
      <w:r>
        <w:rPr>
          <w:rFonts w:hint="eastAsia"/>
        </w:rPr>
        <w:br/>
      </w:r>
      <w:r>
        <w:rPr>
          <w:rFonts w:hint="eastAsia"/>
        </w:rPr>
        <w:t>　　第一节 柔性内窥镜设备行业集中度分析</w:t>
      </w:r>
      <w:r>
        <w:rPr>
          <w:rFonts w:hint="eastAsia"/>
        </w:rPr>
        <w:br/>
      </w:r>
      <w:r>
        <w:rPr>
          <w:rFonts w:hint="eastAsia"/>
        </w:rPr>
        <w:t>　　　　一、柔性内窥镜设备市场集中度分析</w:t>
      </w:r>
      <w:r>
        <w:rPr>
          <w:rFonts w:hint="eastAsia"/>
        </w:rPr>
        <w:br/>
      </w:r>
      <w:r>
        <w:rPr>
          <w:rFonts w:hint="eastAsia"/>
        </w:rPr>
        <w:t>　　　　二、柔性内窥镜设备企业集中度分析</w:t>
      </w:r>
      <w:r>
        <w:rPr>
          <w:rFonts w:hint="eastAsia"/>
        </w:rPr>
        <w:br/>
      </w:r>
      <w:r>
        <w:rPr>
          <w:rFonts w:hint="eastAsia"/>
        </w:rPr>
        <w:t>　　　　三、柔性内窥镜设备区域集中度分析</w:t>
      </w:r>
      <w:r>
        <w:rPr>
          <w:rFonts w:hint="eastAsia"/>
        </w:rPr>
        <w:br/>
      </w:r>
      <w:r>
        <w:rPr>
          <w:rFonts w:hint="eastAsia"/>
        </w:rPr>
        <w:t>　　第二节 柔性内窥镜设备行业主要企业竞争力分析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柔性内窥镜设备行业竞争格局分析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一、2025年柔性内窥镜设备行业竞争分析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二、2025年中外柔性内窥镜设备产品竞争分析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三、2020-2025年我国柔性内窥镜设备市场竞争分析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四、2025-2031年国内主要柔性内窥镜设备企业动向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柔性内窥镜设备行业细分产品市场调研分析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柔性内窥镜设备行业上、下游市场分析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柔性内窥镜设备行业上游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柔性内窥镜设备行业下游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柔性内窥镜设备行业重点企业发展调研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柔性内窥镜设备重点企业（一）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柔性内窥镜设备重点企业（二）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柔性内窥镜设备重点企业（三）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柔性内窥镜设备重点企业（四）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柔性内窥镜设备重点企业（五）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柔性内窥镜设备重点企业（六）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柔性内窥镜设备企业管理策略建议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提高柔性内窥镜设备企业竞争力的策略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一、提高中国柔性内窥镜设备企业核心竞争力的对策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二、柔性内窥镜设备企业提升竞争力的主要方向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三、影响柔性内窥镜设备企业核心竞争力的因素及提升途径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四、提高柔性内窥镜设备企业竞争力的策略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对我国柔性内窥镜设备品牌的战略思考</w:t>
      </w:r>
      <w:r>
        <w:rPr>
          <w:rFonts w:hint="eastAsia"/>
        </w:rPr>
        <w:br/>
      </w:r>
      <w:r>
        <w:rPr>
          <w:rFonts w:hint="eastAsia"/>
        </w:rPr>
        <w:t>　　　　一、柔性内窥镜设备实施品牌战略的意义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二、柔性内窥镜设备企业品牌的现状分析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三、我国柔性内窥镜设备企业的品牌战略</w:t>
      </w:r>
      <w:r>
        <w:rPr>
          <w:rFonts w:hint="eastAsia"/>
        </w:rPr>
        <w:br/>
      </w:r>
      <w:r>
        <w:rPr>
          <w:rFonts w:hint="eastAsia"/>
        </w:rPr>
        <w:t>　　　　四、柔性内窥镜设备品牌战略管理的策略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2025-2031年中国柔性内窥镜设备行业前景与风险预测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2025年中国柔性内窥镜设备市场前景分析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2025-2031年中国柔性内窥镜设备发展趋势预测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2025-2031年中国柔性内窥镜设备行业投资特性分析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一、2025-2031年中国柔性内窥镜设备行业进入壁垒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二、2025-2031年中国柔性内窥镜设备行业盈利模式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三、2025-2031年中国柔性内窥镜设备行业盈利因素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2025-2031年中国柔性内窥镜设备行业投资机会分析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一、2025-2031年中国柔性内窥镜设备细分市场投资机会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二、2025-2031年中国柔性内窥镜设备行业区域市场投资潜力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2025-2031年中国柔性内窥镜设备行业投资风险分析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一、2025-2031年中国柔性内窥镜设备行业市场竞争风险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二、2025-2031年中国柔性内窥镜设备行业技术风险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三、2025-2031年中国柔性内窥镜设备行业政策风险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四、2025-2031年中国柔性内窥镜设备行业进入退出风险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柔性内窥镜设备行业研究结论</w:t>
      </w:r>
      <w:r>
        <w:rPr>
          <w:rFonts w:hint="eastAsia"/>
        </w:rPr>
        <w:br/>
      </w:r>
      <w:r>
        <w:rPr>
          <w:rFonts w:hint="eastAsia"/>
        </w:rPr>
        <w:t>　　第二节 柔性内窥镜设备行业投资价值评估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(中智~林)柔性内窥镜设备行业投资建议</w:t>
      </w:r>
      <w:r>
        <w:rPr>
          <w:rFonts w:hint="eastAsia"/>
        </w:rPr>
        <w:br/>
      </w:r>
      <w:r>
        <w:rPr>
          <w:rFonts w:hint="eastAsia"/>
        </w:rPr>
        <w:t>　　　　一、柔性内窥镜设备行业投资策略建议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二、柔性内窥镜设备行业投资方向建议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三、柔性内窥镜设备行业投资方式建议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柔性内窥镜设备行业历程</w:t>
      </w:r>
      <w:r>
        <w:rPr>
          <w:rFonts w:hint="eastAsia"/>
        </w:rPr>
        <w:br/>
      </w:r>
      <w:r>
        <w:rPr>
          <w:rFonts w:hint="eastAsia"/>
        </w:rPr>
        <w:t>　　图表 柔性内窥镜设备行业生命周期</w:t>
      </w:r>
      <w:r>
        <w:rPr>
          <w:rFonts w:hint="eastAsia"/>
        </w:rPr>
        <w:br/>
      </w:r>
      <w:r>
        <w:rPr>
          <w:rFonts w:hint="eastAsia"/>
        </w:rPr>
        <w:t>　　图表 柔性内窥镜设备行业产业链分析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2020-2025年中国柔性内窥镜设备行业市场规模及增长情况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2020-2025年柔性内窥镜设备行业市场容量分析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2020-2025年中国柔性内窥镜设备行业产能统计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2020-2025年中国柔性内窥镜设备行业产量及增长趋势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2020-2025年中国柔性内窥镜设备市场需求量及增速统计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2025年中国柔性内窥镜设备行业需求领域分布格局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2020-2025年中国柔性内窥镜设备行业销售收入分析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2020-2025年中国柔性内窥镜设备行业盈利情况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2020-2025年中国柔性内窥镜设备行业利润总额统计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2020-2025年中国柔性内窥镜设备进口数量分析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2020-2025年中国柔性内窥镜设备进口金额分析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2020-2025年中国柔性内窥镜设备出口数量分析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2020-2025年中国柔性内窥镜设备出口金额分析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2025年中国柔性内窥镜设备进口国家及地区分析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2020-2025年中国柔性内窥镜设备行业企业数量情况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2020-2025年中国柔性内窥镜设备行业企业平均规模情况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**地区柔性内窥镜设备市场规模及增长情况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**地区柔性内窥镜设备行业市场需求情况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**地区柔性内窥镜设备市场规模及增长情况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**地区柔性内窥镜设备行业市场需求情况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**地区柔性内窥镜设备市场规模及增长情况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**地区柔性内窥镜设备行业市场需求情况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**地区柔性内窥镜设备市场规模及增长情况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**地区柔性内窥镜设备行业市场需求情况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柔性内窥镜设备重点企业（一）基本信息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柔性内窥镜设备重点企业（一）经营情况分析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柔性内窥镜设备重点企业（一）主要经济指标情况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柔性内窥镜设备重点企业（一）盈利能力情况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柔性内窥镜设备重点企业（一）偿债能力情况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柔性内窥镜设备重点企业（一）运营能力情况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柔性内窥镜设备重点企业（一）成长能力情况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柔性内窥镜设备重点企业（二）基本信息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柔性内窥镜设备重点企业（二）经营情况分析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柔性内窥镜设备重点企业（二）主要经济指标情况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柔性内窥镜设备重点企业（二）盈利能力情况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柔性内窥镜设备重点企业（二）偿债能力情况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柔性内窥镜设备重点企业（二）运营能力情况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柔性内窥镜设备重点企业（二）成长能力情况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柔性内窥镜设备企业信息</w:t>
      </w:r>
      <w:r>
        <w:rPr>
          <w:rFonts w:hint="eastAsia"/>
        </w:rPr>
        <w:br/>
      </w:r>
      <w:r>
        <w:rPr>
          <w:rFonts w:hint="eastAsia"/>
        </w:rPr>
        <w:t>　　图表 柔性内窥镜设备企业经营情况分析</w:t>
      </w:r>
      <w:r>
        <w:rPr>
          <w:rFonts w:hint="eastAsia"/>
        </w:rPr>
        <w:br/>
      </w:r>
      <w:r>
        <w:rPr>
          <w:rFonts w:hint="eastAsia"/>
        </w:rPr>
        <w:t>　　图表 柔性内窥镜设备重点企业（三）主要经济指标情况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柔性内窥镜设备重点企业（三）盈利能力情况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柔性内窥镜设备重点企业（三）偿债能力情况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柔性内窥镜设备重点企业（三）运营能力情况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柔性内窥镜设备重点企业（三）成长能力情况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2025-2031年中国柔性内窥镜设备行业产能预测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2025-2031年中国柔性内窥镜设备市场需求量预测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2025-2031年中国柔性内窥镜设备行业供需平衡预测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2025-2031年中国柔性内窥镜设备行业市场容量预测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2025-2031年中国柔性内窥镜设备行业市场规模预测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2025-2031年中国柔性内窥镜设备市场前景分析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2025-2031年中国柔性内窥镜设备发展趋势预测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d7cc3a1484b15" w:history="1">
        <w:r>
          <w:rPr>
            <w:rStyle w:val="Hyperlink"/>
          </w:rPr>
          <w:t>中国柔性内窥镜设备行业现状与发展前景分析报告（2025-2031年）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d7cc3a1484b15" w:history="1">
        <w:r>
          <w:rPr>
            <w:rStyle w:val="Hyperlink"/>
          </w:rPr>
          <w:t>https://www.20087.com/6/36/RouXingNeiKuiJingSheBeiHangYeQianJingQuShi.html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热点：光纤内窥镜、柔性内窥镜设备有哪些、内窥镜主要由什么组成、柔性内窥镜手术机器人、微型内窥镜、硬式内窥镜和软式内窥镜、柔性绑定设备、硬性内窥镜的结构和工作原理、医疗内窥镜设备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0a09a80ae4dda" w:history="1">
      <w:r>
        <w:rPr>
          <w:rStyle w:val="Hyperlink"/>
        </w:rPr>
        <w:t>中国柔性内窥镜设备行业现状与发展前景分析报告（2025-2031年）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RouXingNeiKuiJingSheBeiHangYeQianJingQuShi.html" TargetMode="External" Id="Rfc1d7cc3a148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RouXingNeiKuiJingSheBeiHangYeQianJingQuShi.html" TargetMode="External" Id="R2fe0a09a80ae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2025-01-09T03:53:00Z</dcterms:created>
  <dcterms:modified xsi:type="dcterms:W3CDTF">2025-01-09T04:53:00Z</dcterms:modified>
  <dc:subject>中国柔性内窥镜设备行业现状与发展前景分析报告（2025-2031年）</dc:subject>
  <dc:title>中国柔性内窥镜设备行业现状与发展前景分析报告（2025-2031年）</dc:title>
  <cp:keywords>中国柔性内窥镜设备行业现状与发展前景分析报告（2025-2031年）</cp:keywords>
  <dc:description>中国柔性内窥镜设备行业现状与发展前景分析报告（2025-2031年）</dc:description>
</cp:coreProperties>
</file>