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ec87de2354b30" w:history="1">
              <w:r>
                <w:rPr>
                  <w:rStyle w:val="Hyperlink"/>
                </w:rPr>
                <w:t>2025-2031年中国残留DNA定量试剂盒市场研究与前景趋势预测报告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ec87de2354b30" w:history="1">
              <w:r>
                <w:rPr>
                  <w:rStyle w:val="Hyperlink"/>
                </w:rPr>
                <w:t>2025-2031年中国残留DNA定量试剂盒市场研究与前景趋势预测报告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ec87de2354b30" w:history="1">
                <w:r>
                  <w:rPr>
                    <w:rStyle w:val="Hyperlink"/>
                  </w:rPr>
                  <w:t>https://www.20087.com/6/16/CanLiu-DNA-DingLiangShiJiHeDeFaZhanQuShi.html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残留DNA定量试剂盒是一种用于检测生物样品中残留DNA含量的工具，广泛应用于基因治疗、疫苗生产及生物制药等领域。近年来，随着生物技术和分子生物学的进步，残留DNA定量试剂盒在灵敏度、特异性及自动化程度方面取得了长足进步。现代残留DNA定量试剂盒不仅采用了更先进的PCR（聚合酶链式反应）技术和高通量筛选方法，提高了检测灵敏度和准确性，还通过集成自动化工作站实现了高效处理和数据分析，增强了实验室的工作效率。</w:t>
      </w:r>
      <w:r>
        <w:rPr>
          <w:rFonts w:hint="eastAsia"/>
        </w:rPr>
        <w:br/>
      </w:r>
      <w:r>
        <w:rPr>
          <w:rFonts w:hint="eastAsia"/>
        </w:rPr>
        <w:t>　　未来，残留DNA定量试剂盒的发展将主要集中在高效能与精准医疗方面。一方面，结合基因编辑技术和大数据分析的应用，可以进一步实现对个体健康状况的精准评估，提供个性化的治疗方案。此外，利用便携式设备和即时检测技术实现现场快速检测，不仅能提高检测效率，还能降低运营成本。另一方面，随着全球对基因疗法和个性化医疗服务的关注度上升，探索残留DNA定量试剂盒在这些新兴领域的应用潜力，如参与基因治疗疗效监测或个性化药物研发，将是未来研究的一个重要方向。同时，注重质量控制和技术兼容性，确保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ec87de2354b30" w:history="1">
        <w:r>
          <w:rPr>
            <w:rStyle w:val="Hyperlink"/>
          </w:rPr>
          <w:t>2025-2031年中国残留DNA定量试剂盒市场研究与前景趋势预测报告</w:t>
        </w:r>
      </w:hyperlink>
      <w:r>
        <w:rPr>
          <w:rFonts w:hint="eastAsia"/>
        </w:rPr>
        <w:t>》系统分析了我国残留DNA定量试剂盒行业的市场规模、市场需求及价格动态，深入探讨了残留DNA定量试剂盒产业链结构与发展特点。报告对残留DNA定量试剂盒细分市场进行了详细剖析，基于科学数据预测了市场前景及未来发展趋势，同时聚焦残留DNA定量试剂盒重点企业，评估了品牌影响力、市场竞争力及行业集中度变化。通过专业分析与客观洞察，报告为投资者、产业链相关企业及政府决策部门提供了重要参考，是把握残留DNA定量试剂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残留DNA定量试剂盒产品概述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残留DNA定量试剂盒市场特点分析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残留DNA定量试剂盒行业发展周期特征分析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2024-2025年中国残留DNA定量试剂盒行业发展环境分析</w:t>
      </w:r>
      <w:r>
        <w:rPr>
          <w:rFonts w:hint="eastAsia"/>
        </w:rPr>
        <w:br/>
      </w:r>
      <w:r>
        <w:rPr>
          <w:rFonts w:hint="eastAsia"/>
        </w:rPr>
        <w:t>　　第一节 残留DNA定量试剂盒行业发展经济环境分析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残留DNA定量试剂盒行业发展政策环境分析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一、残留DNA定量试剂盒行业政策影响分析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二、相关残留DNA定量试剂盒行业标准分析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2024-2025年残留DNA定量试剂盒行业技术发展现状及趋势分析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残留DNA定量试剂盒行业技术发展现状分析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国内外残留DNA定量试剂盒行业技术差异与原因</w:t>
      </w:r>
      <w:r>
        <w:rPr>
          <w:rFonts w:hint="eastAsia"/>
        </w:rPr>
        <w:br/>
      </w:r>
      <w:r>
        <w:rPr>
          <w:rFonts w:hint="eastAsia"/>
        </w:rPr>
        <w:t>　　第三节 残留DNA定量试剂盒行业技术发展方向、趋势预测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提升残留DNA定量试剂盒行业技术能力策略建议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全球残留DNA定量试剂盒行业市场发展调研分析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全球残留DNA定量试剂盒行业市场运行环境</w:t>
      </w:r>
      <w:r>
        <w:rPr>
          <w:rFonts w:hint="eastAsia"/>
        </w:rPr>
        <w:br/>
      </w:r>
      <w:r>
        <w:rPr>
          <w:rFonts w:hint="eastAsia"/>
        </w:rPr>
        <w:t>　　第二节 全球残留DNA定量试剂盒行业市场发展情况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一、全球残留DNA定量试剂盒行业市场供给分析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二、全球残留DNA定量试剂盒行业市场需求分析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三、全球残留DNA定量试剂盒行业主要国家地区发展情况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2025-2031年全球残留DNA定量试剂盒行业市场规模趋势预测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中国残留DNA定量试剂盒行业市场供需现状</w:t>
      </w:r>
      <w:r>
        <w:rPr>
          <w:rFonts w:hint="eastAsia"/>
        </w:rPr>
        <w:br/>
      </w:r>
      <w:r>
        <w:rPr>
          <w:rFonts w:hint="eastAsia"/>
        </w:rPr>
        <w:t>　　第一节 中国残留DNA定量试剂盒市场现状</w:t>
      </w:r>
      <w:r>
        <w:rPr>
          <w:rFonts w:hint="eastAsia"/>
        </w:rPr>
        <w:br/>
      </w:r>
      <w:r>
        <w:rPr>
          <w:rFonts w:hint="eastAsia"/>
        </w:rPr>
        <w:t>　　第二节 中国残留DNA定量试剂盒行业产量情况分析及预测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一、残留DNA定量试剂盒总体产能规模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二、2019-2024年中国残留DNA定量试剂盒产量统计分析</w:t>
      </w:r>
      <w:r>
        <w:rPr>
          <w:rFonts w:hint="eastAsia"/>
        </w:rPr>
        <w:br/>
      </w:r>
      <w:r>
        <w:rPr>
          <w:rFonts w:hint="eastAsia"/>
        </w:rPr>
        <w:t>　　　　三、残留DNA定量试剂盒行业供给区域分布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四、2025-2031年中国残留DNA定量试剂盒产量预测分析</w:t>
      </w:r>
      <w:r>
        <w:rPr>
          <w:rFonts w:hint="eastAsia"/>
        </w:rPr>
        <w:br/>
      </w:r>
      <w:r>
        <w:rPr>
          <w:rFonts w:hint="eastAsia"/>
        </w:rPr>
        <w:t>　　第三节 中国残留DNA定量试剂盒市场需求分析及预测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一、2019-2024年中国残留DNA定量试剂盒市场需求统计</w:t>
      </w:r>
      <w:r>
        <w:rPr>
          <w:rFonts w:hint="eastAsia"/>
        </w:rPr>
        <w:br/>
      </w:r>
      <w:r>
        <w:rPr>
          <w:rFonts w:hint="eastAsia"/>
        </w:rPr>
        <w:t>　　　　二、中国残留DNA定量试剂盒市场需求特点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三、2025-2031年中国残留DNA定量试剂盒市场需求量预测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中国残留DNA定量试剂盒行业现状调研分析</w:t>
      </w:r>
      <w:r>
        <w:rPr>
          <w:rFonts w:hint="eastAsia"/>
        </w:rPr>
        <w:br/>
      </w:r>
      <w:r>
        <w:rPr>
          <w:rFonts w:hint="eastAsia"/>
        </w:rPr>
        <w:t>　　第一节 中国残留DNA定量试剂盒行业发展现状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一、2024-2025年残留DNA定量试剂盒行业品牌发展现状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二、2024-2025年残留DNA定量试剂盒行业需求市场现状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三、2024-2025年残留DNA定量试剂盒市场需求层次分析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四、2024-2025年中国残留DNA定量试剂盒市场走向分析</w:t>
      </w:r>
      <w:r>
        <w:rPr>
          <w:rFonts w:hint="eastAsia"/>
        </w:rPr>
        <w:br/>
      </w:r>
      <w:r>
        <w:rPr>
          <w:rFonts w:hint="eastAsia"/>
        </w:rPr>
        <w:t>　　第二节 中国残留DNA定量试剂盒行业存在的问题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一、2024-2025年残留DNA定量试剂盒产品市场存在的主要问题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二、2024-2025年国内残留DNA定量试剂盒产品市场的三大瓶颈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三、2024-2025年残留DNA定量试剂盒产品市场遭遇的规模难题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对中国残留DNA定量试剂盒市场的分析及思考</w:t>
      </w:r>
      <w:r>
        <w:rPr>
          <w:rFonts w:hint="eastAsia"/>
        </w:rPr>
        <w:br/>
      </w:r>
      <w:r>
        <w:rPr>
          <w:rFonts w:hint="eastAsia"/>
        </w:rPr>
        <w:t>　　　　一、残留DNA定量试剂盒市场特点</w:t>
      </w:r>
      <w:r>
        <w:rPr>
          <w:rFonts w:hint="eastAsia"/>
        </w:rPr>
        <w:br/>
      </w:r>
      <w:r>
        <w:rPr>
          <w:rFonts w:hint="eastAsia"/>
        </w:rPr>
        <w:t>　　　　二、残留DNA定量试剂盒市场分析</w:t>
      </w:r>
      <w:r>
        <w:rPr>
          <w:rFonts w:hint="eastAsia"/>
        </w:rPr>
        <w:br/>
      </w:r>
      <w:r>
        <w:rPr>
          <w:rFonts w:hint="eastAsia"/>
        </w:rPr>
        <w:t>　　　　三、残留DNA定量试剂盒市场变化的方向</w:t>
      </w:r>
      <w:r>
        <w:rPr>
          <w:rFonts w:hint="eastAsia"/>
        </w:rPr>
        <w:br/>
      </w:r>
      <w:r>
        <w:rPr>
          <w:rFonts w:hint="eastAsia"/>
        </w:rPr>
        <w:t>　　　　四、中国残留DNA定量试剂盒行业发展的新思路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五、对中国残留DNA定量试剂盒行业发展的思考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2019-2024年中国残留DNA定量试剂盒产品市场进出口数据分析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2019-2024年中国残留DNA定量试剂盒产品出口统计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2019-2024年中国残留DNA定量试剂盒产品进口统计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2019-2024年中国残留DNA定量试剂盒产品进出口价格对比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中国残留DNA定量试剂盒主要进口来源地及出口目的地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残留DNA定量试剂盒行业细分产品调研</w:t>
      </w:r>
      <w:r>
        <w:rPr>
          <w:rFonts w:hint="eastAsia"/>
        </w:rPr>
        <w:br/>
      </w:r>
      <w:r>
        <w:rPr>
          <w:rFonts w:hint="eastAsia"/>
        </w:rPr>
        <w:t>　　第一节 残留DNA定量试剂盒细分产品结构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2019-2024年中国残留DNA定量试剂盒行业竞争态势分析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2025年残留DNA定量试剂盒行业集中度分析</w:t>
      </w:r>
      <w:r>
        <w:rPr>
          <w:rFonts w:hint="eastAsia"/>
        </w:rPr>
        <w:br/>
      </w:r>
      <w:r>
        <w:rPr>
          <w:rFonts w:hint="eastAsia"/>
        </w:rPr>
        <w:t>　　　　一、残留DNA定量试剂盒市场集中度分析</w:t>
      </w:r>
      <w:r>
        <w:rPr>
          <w:rFonts w:hint="eastAsia"/>
        </w:rPr>
        <w:br/>
      </w:r>
      <w:r>
        <w:rPr>
          <w:rFonts w:hint="eastAsia"/>
        </w:rPr>
        <w:t>　　　　二、残留DNA定量试剂盒企业分布区域集中度分析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三、残留DNA定量试剂盒区域消费集中度分析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2019-2024年残留DNA定量试剂盒主要企业竞争力分析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2025年残留DNA定量试剂盒行业竞争格局分析</w:t>
      </w:r>
      <w:r>
        <w:rPr>
          <w:rFonts w:hint="eastAsia"/>
        </w:rPr>
        <w:br/>
      </w:r>
      <w:r>
        <w:rPr>
          <w:rFonts w:hint="eastAsia"/>
        </w:rPr>
        <w:t>　　　　一、残留DNA定量试剂盒行业竞争分析</w:t>
      </w:r>
      <w:r>
        <w:rPr>
          <w:rFonts w:hint="eastAsia"/>
        </w:rPr>
        <w:br/>
      </w:r>
      <w:r>
        <w:rPr>
          <w:rFonts w:hint="eastAsia"/>
        </w:rPr>
        <w:t>　　　　二、中外残留DNA定量试剂盒产品竞争分析</w:t>
      </w:r>
      <w:r>
        <w:rPr>
          <w:rFonts w:hint="eastAsia"/>
        </w:rPr>
        <w:br/>
      </w:r>
      <w:r>
        <w:rPr>
          <w:rFonts w:hint="eastAsia"/>
        </w:rPr>
        <w:t>　　　　三、国内残留DNA定量试剂盒行业重点企业发展动向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残留DNA定量试剂盒行业上下游产业链发展情况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残留DNA定量试剂盒上游产业发展分析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残留DNA定量试剂盒下游产业发展分析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残留DNA定量试剂盒行业重点企业竞争力分析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三、企业残留DNA定量试剂盒经营状况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三、企业残留DNA定量试剂盒经营状况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三、企业残留DNA定量试剂盒经营状况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三、企业残留DNA定量试剂盒经营状况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三、企业残留DNA定量试剂盒经营状况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三、企业残留DNA定量试剂盒经营状况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残留DNA定量试剂盒企业管理策略建议</w:t>
      </w:r>
      <w:r>
        <w:rPr>
          <w:rFonts w:hint="eastAsia"/>
        </w:rPr>
        <w:br/>
      </w:r>
      <w:r>
        <w:rPr>
          <w:rFonts w:hint="eastAsia"/>
        </w:rPr>
        <w:t>　　第一节 提高残留DNA定量试剂盒企业竞争力的策略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一、提高中国残留DNA定量试剂盒企业核心竞争力的对策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二、残留DNA定量试剂盒企业提升竞争力的主要方向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三、影响残留DNA定量试剂盒企业核心竞争力的因素及提升途径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四、提高残留DNA定量试剂盒企业竞争力的策略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对中国残留DNA定量试剂盒品牌的战略思考</w:t>
      </w:r>
      <w:r>
        <w:rPr>
          <w:rFonts w:hint="eastAsia"/>
        </w:rPr>
        <w:br/>
      </w:r>
      <w:r>
        <w:rPr>
          <w:rFonts w:hint="eastAsia"/>
        </w:rPr>
        <w:t>　　　　一、残留DNA定量试剂盒实施品牌战略的意义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二、残留DNA定量试剂盒企业品牌的现状分析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三、中国残留DNA定量试剂盒企业的品牌战略</w:t>
      </w:r>
      <w:r>
        <w:rPr>
          <w:rFonts w:hint="eastAsia"/>
        </w:rPr>
        <w:br/>
      </w:r>
      <w:r>
        <w:rPr>
          <w:rFonts w:hint="eastAsia"/>
        </w:rPr>
        <w:t>　　　　四、残留DNA定量试剂盒品牌战略管理的策略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残留DNA定量试剂盒行业发展趋势及投资风险预警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2025年残留DNA定量试剂盒市场前景分析</w:t>
      </w:r>
      <w:r>
        <w:rPr>
          <w:rFonts w:hint="eastAsia"/>
        </w:rPr>
        <w:br/>
      </w:r>
      <w:r>
        <w:rPr>
          <w:rFonts w:hint="eastAsia"/>
        </w:rPr>
        <w:t>　　第二节 2025年残留DNA定量试剂盒行业发展趋势预测</w:t>
      </w:r>
      <w:r>
        <w:rPr>
          <w:rFonts w:hint="eastAsia"/>
        </w:rPr>
        <w:br/>
      </w:r>
      <w:r>
        <w:rPr>
          <w:rFonts w:hint="eastAsia"/>
        </w:rPr>
        <w:t>　　第三节 影响残留DNA定量试剂盒行业发展的主要因素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一、2025年影响残留DNA定量试剂盒行业运行的有利因素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二、2025年影响残留DNA定量试剂盒行业运行的稳定因素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三、2025年影响残留DNA定量试剂盒行业运行的不利因素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四、2025年中国残留DNA定量试剂盒行业发展面临的挑战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五、2025年中国残留DNA定量试剂盒行业发展面临的机遇</w:t>
      </w:r>
      <w:r>
        <w:rPr>
          <w:rFonts w:hint="eastAsia"/>
        </w:rPr>
        <w:br/>
      </w:r>
      <w:r>
        <w:rPr>
          <w:rFonts w:hint="eastAsia"/>
        </w:rPr>
        <w:t>　　第四节 残留DNA定量试剂盒行业投资风险预警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一、2025年残留DNA定量试剂盒行业市场风险及控制策略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二、2025年残留DNA定量试剂盒行业政策风险及控制策略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三、2025年残留DNA定量试剂盒行业经营风险及控制策略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四、2025年残留DNA定量试剂盒同业竞争风险及控制策略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五、2025年残留DNA定量试剂盒行业其他风险及控制策略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残留DNA定量试剂盒市场研究结论</w:t>
      </w:r>
      <w:r>
        <w:rPr>
          <w:rFonts w:hint="eastAsia"/>
        </w:rPr>
        <w:br/>
      </w:r>
      <w:r>
        <w:rPr>
          <w:rFonts w:hint="eastAsia"/>
        </w:rPr>
        <w:t>　　第二节 残留DNA定量试剂盒子行业研究结论</w:t>
      </w:r>
      <w:r>
        <w:rPr>
          <w:rFonts w:hint="eastAsia"/>
        </w:rPr>
        <w:br/>
      </w:r>
      <w:r>
        <w:rPr>
          <w:rFonts w:hint="eastAsia"/>
        </w:rPr>
        <w:t>　　第三节 [-中-智-林-]残留DNA定量试剂盒市场发展建议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残留DNA定量试剂盒行业类别</w:t>
      </w:r>
      <w:r>
        <w:rPr>
          <w:rFonts w:hint="eastAsia"/>
        </w:rPr>
        <w:br/>
      </w:r>
      <w:r>
        <w:rPr>
          <w:rFonts w:hint="eastAsia"/>
        </w:rPr>
        <w:t>　　图表 残留DNA定量试剂盒行业产业链调研</w:t>
      </w:r>
      <w:r>
        <w:rPr>
          <w:rFonts w:hint="eastAsia"/>
        </w:rPr>
        <w:br/>
      </w:r>
      <w:r>
        <w:rPr>
          <w:rFonts w:hint="eastAsia"/>
        </w:rPr>
        <w:t>　　图表 残留DNA定量试剂盒行业现状</w:t>
      </w:r>
      <w:r>
        <w:rPr>
          <w:rFonts w:hint="eastAsia"/>
        </w:rPr>
        <w:br/>
      </w:r>
      <w:r>
        <w:rPr>
          <w:rFonts w:hint="eastAsia"/>
        </w:rPr>
        <w:t>　　图表 残留DNA定量试剂盒行业标准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2019-2024年中国残留DNA定量试剂盒行业市场规模</w:t>
      </w:r>
      <w:r>
        <w:rPr>
          <w:rFonts w:hint="eastAsia"/>
        </w:rPr>
        <w:br/>
      </w:r>
      <w:r>
        <w:rPr>
          <w:rFonts w:hint="eastAsia"/>
        </w:rPr>
        <w:t>　　图表 2024年中国残留DNA定量试剂盒行业产能</w:t>
      </w:r>
      <w:r>
        <w:rPr>
          <w:rFonts w:hint="eastAsia"/>
        </w:rPr>
        <w:br/>
      </w:r>
      <w:r>
        <w:rPr>
          <w:rFonts w:hint="eastAsia"/>
        </w:rPr>
        <w:t>　　图表 2019-2024年中国残留DNA定量试剂盒行业产量统计</w:t>
      </w:r>
      <w:r>
        <w:rPr>
          <w:rFonts w:hint="eastAsia"/>
        </w:rPr>
        <w:br/>
      </w:r>
      <w:r>
        <w:rPr>
          <w:rFonts w:hint="eastAsia"/>
        </w:rPr>
        <w:t>　　图表 残留DNA定量试剂盒行业动态</w:t>
      </w:r>
      <w:r>
        <w:rPr>
          <w:rFonts w:hint="eastAsia"/>
        </w:rPr>
        <w:br/>
      </w:r>
      <w:r>
        <w:rPr>
          <w:rFonts w:hint="eastAsia"/>
        </w:rPr>
        <w:t>　　图表 2019-2024年中国残留DNA定量试剂盒市场需求量</w:t>
      </w:r>
      <w:r>
        <w:rPr>
          <w:rFonts w:hint="eastAsia"/>
        </w:rPr>
        <w:br/>
      </w:r>
      <w:r>
        <w:rPr>
          <w:rFonts w:hint="eastAsia"/>
        </w:rPr>
        <w:t>　　图表 2024年中国残留DNA定量试剂盒行业需求区域调研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2019-2024年中国残留DNA定量试剂盒行情</w:t>
      </w:r>
      <w:r>
        <w:rPr>
          <w:rFonts w:hint="eastAsia"/>
        </w:rPr>
        <w:br/>
      </w:r>
      <w:r>
        <w:rPr>
          <w:rFonts w:hint="eastAsia"/>
        </w:rPr>
        <w:t>　　图表 2019-2024年中国残留DNA定量试剂盒价格走势图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2019-2024年中国残留DNA定量试剂盒行业销售收入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2019-2024年中国残留DNA定量试剂盒行业盈利情况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2019-2024年中国残留DNA定量试剂盒行业利润总额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2019-2024年中国残留DNA定量试剂盒进口统计</w:t>
      </w:r>
      <w:r>
        <w:rPr>
          <w:rFonts w:hint="eastAsia"/>
        </w:rPr>
        <w:br/>
      </w:r>
      <w:r>
        <w:rPr>
          <w:rFonts w:hint="eastAsia"/>
        </w:rPr>
        <w:t>　　图表 2019-2024年中国残留DNA定量试剂盒出口统计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2019-2024年中国残留DNA定量试剂盒行业企业数量统计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**地区残留DNA定量试剂盒市场规模</w:t>
      </w:r>
      <w:r>
        <w:rPr>
          <w:rFonts w:hint="eastAsia"/>
        </w:rPr>
        <w:br/>
      </w:r>
      <w:r>
        <w:rPr>
          <w:rFonts w:hint="eastAsia"/>
        </w:rPr>
        <w:t>　　图表 **地区残留DNA定量试剂盒行业市场需求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**地区残留DNA定量试剂盒市场调研</w:t>
      </w:r>
      <w:r>
        <w:rPr>
          <w:rFonts w:hint="eastAsia"/>
        </w:rPr>
        <w:br/>
      </w:r>
      <w:r>
        <w:rPr>
          <w:rFonts w:hint="eastAsia"/>
        </w:rPr>
        <w:t>　　图表 **地区残留DNA定量试剂盒行业市场需求分析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**地区残留DNA定量试剂盒市场规模</w:t>
      </w:r>
      <w:r>
        <w:rPr>
          <w:rFonts w:hint="eastAsia"/>
        </w:rPr>
        <w:br/>
      </w:r>
      <w:r>
        <w:rPr>
          <w:rFonts w:hint="eastAsia"/>
        </w:rPr>
        <w:t>　　图表 **地区残留DNA定量试剂盒行业市场需求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**地区残留DNA定量试剂盒市场调研</w:t>
      </w:r>
      <w:r>
        <w:rPr>
          <w:rFonts w:hint="eastAsia"/>
        </w:rPr>
        <w:br/>
      </w:r>
      <w:r>
        <w:rPr>
          <w:rFonts w:hint="eastAsia"/>
        </w:rPr>
        <w:t>　　图表 **地区残留DNA定量试剂盒行业市场需求分析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残留DNA定量试剂盒行业竞争对手分析</w:t>
      </w:r>
      <w:r>
        <w:rPr>
          <w:rFonts w:hint="eastAsia"/>
        </w:rPr>
        <w:br/>
      </w:r>
      <w:r>
        <w:rPr>
          <w:rFonts w:hint="eastAsia"/>
        </w:rPr>
        <w:t>　　图表 残留DNA定量试剂盒重点企业（一）基本信息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残留DNA定量试剂盒重点企业（一）经营情况分析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残留DNA定量试剂盒重点企业（一）主要经济指标情况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残留DNA定量试剂盒重点企业（一）盈利能力情况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残留DNA定量试剂盒重点企业（一）偿债能力情况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残留DNA定量试剂盒重点企业（一）运营能力情况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残留DNA定量试剂盒重点企业（一）成长能力情况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残留DNA定量试剂盒重点企业（二）基本信息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残留DNA定量试剂盒重点企业（二）经营情况分析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残留DNA定量试剂盒重点企业（二）主要经济指标情况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残留DNA定量试剂盒重点企业（二）盈利能力情况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残留DNA定量试剂盒重点企业（二）偿债能力情况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残留DNA定量试剂盒重点企业（二）运营能力情况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残留DNA定量试剂盒重点企业（二）成长能力情况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残留DNA定量试剂盒重点企业（三）基本信息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残留DNA定量试剂盒重点企业（三）经营情况分析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残留DNA定量试剂盒重点企业（三）主要经济指标情况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残留DNA定量试剂盒重点企业（三）盈利能力情况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残留DNA定量试剂盒重点企业（三）偿债能力情况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残留DNA定量试剂盒重点企业（三）运营能力情况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残留DNA定量试剂盒重点企业（三）成长能力情况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2025-2031年中国残留DNA定量试剂盒行业产能预测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2025-2031年中国残留DNA定量试剂盒行业产量预测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2025-2031年中国残留DNA定量试剂盒市场需求预测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2025-2031年中国残留DNA定量试剂盒行业市场规模预测</w:t>
      </w:r>
      <w:r>
        <w:rPr>
          <w:rFonts w:hint="eastAsia"/>
        </w:rPr>
        <w:br/>
      </w:r>
      <w:r>
        <w:rPr>
          <w:rFonts w:hint="eastAsia"/>
        </w:rPr>
        <w:t>　　图表 残留DNA定量试剂盒行业准入条件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2025-2031年中国残留DNA定量试剂盒市场前景</w:t>
      </w:r>
      <w:r>
        <w:rPr>
          <w:rFonts w:hint="eastAsia"/>
        </w:rPr>
        <w:br/>
      </w:r>
      <w:r>
        <w:rPr>
          <w:rFonts w:hint="eastAsia"/>
        </w:rPr>
        <w:t>　　图表 2025-2031年中国残留DNA定量试剂盒行业信息化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2025-2031年中国残留DNA定量试剂盒行业风险分析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2025-2031年中国残留DNA定量试剂盒行业发展趋势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ec87de2354b30" w:history="1">
        <w:r>
          <w:rPr>
            <w:rStyle w:val="Hyperlink"/>
          </w:rPr>
          <w:t>2025-2031年中国残留DNA定量试剂盒市场研究与前景趋势预测报告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ec87de2354b30" w:history="1">
        <w:r>
          <w:rPr>
            <w:rStyle w:val="Hyperlink"/>
          </w:rPr>
          <w:t>https://www.20087.com/6/16/CanLiu-DNA-DingLiangShiJiHeDeFaZhanQuShi.html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热点：天根基因组dna提取试剂盒、dna残留标准、外泌体定量试剂盒、dna残留量过高危害、bca定量试剂盒说明书、dna残留几年有效、试剂盒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fd60f64fd48e3" w:history="1">
      <w:r>
        <w:rPr>
          <w:rStyle w:val="Hyperlink"/>
        </w:rPr>
        <w:t>2025-2031年中国残留DNA定量试剂盒市场研究与前景趋势预测报告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CanLiu-DNA-DingLiangShiJiHeDeFaZhanQuShi.html" TargetMode="External" Id="R1d0ec87de235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CanLiu-DNA-DingLiangShiJiHeDeFaZhanQuShi.html" TargetMode="External" Id="R10ffd60f64fd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2024-11-23T23:16:00Z</dcterms:created>
  <dcterms:modified xsi:type="dcterms:W3CDTF">2024-11-24T00:16:00Z</dcterms:modified>
  <dc:subject>2025-2031年中国残留DNA定量试剂盒市场研究与前景趋势预测报告</dc:subject>
  <dc:title>2025-2031年中国残留DNA定量试剂盒市场研究与前景趋势预测报告</dc:title>
  <cp:keywords>2025-2031年中国残留DNA定量试剂盒市场研究与前景趋势预测报告</cp:keywords>
  <dc:description>2025-2031年中国残留DNA定量试剂盒市场研究与前景趋势预测报告</dc:description>
</cp:coreProperties>
</file>