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9ff677c46e41bf" w:history="1">
              <w:r>
                <w:rPr>
                  <w:rStyle w:val="Hyperlink"/>
                </w:rPr>
                <w:t>2025-2031年中国磁疗祛斑按摩乳市场调研与发展前景分析报告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9ff677c46e41bf" w:history="1">
              <w:r>
                <w:rPr>
                  <w:rStyle w:val="Hyperlink"/>
                </w:rPr>
                <w:t>2025-2031年中国磁疗祛斑按摩乳市场调研与发展前景分析报告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9ff677c46e41bf" w:history="1">
                <w:r>
                  <w:rPr>
                    <w:rStyle w:val="Hyperlink"/>
                  </w:rPr>
                  <w:t>https://www.20087.com/6/56/CiLiaoQuBanAnMoRuHangYeFenXiBaoGao.html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疗祛斑按摩乳是一种结合了磁疗技术和传统按摩手法的美容产品，近年来随着消费者对自然疗法和非侵入式美容方法的兴趣增加，市场呈现出稳步增长的趋势。磁疗祛斑按摩乳通常含有磁性颗粒，能够在按摩过程中产生微弱磁场，据称有助于促进血液循环、改善皮肤状况。随着美容科技的进步，现代磁疗祛斑按摩乳不仅提高了其护肤功效，还增强了产品的稳定性和用户友好性。此外，随着消费者对个性化美容方案的需求增加，市场上的产品种类也在不断丰富。</w:t>
      </w:r>
      <w:r>
        <w:rPr>
          <w:rFonts w:hint="eastAsia"/>
        </w:rPr>
        <w:br/>
      </w:r>
      <w:r>
        <w:rPr>
          <w:rFonts w:hint="eastAsia"/>
        </w:rPr>
        <w:t>　　未来，磁疗祛斑按摩乳市场将继续受益于技术创新和消费者偏好的变化。随着新材料和新技术的应用，未来的磁疗祛斑按摩乳将更加注重提高产品的有效性和舒适度，比如通过引入更先进的磁疗技术和活性成分来提升护肤效果。同时，随着消费者对健康和美容的关注度提高，对于能够提供高质量和个性化服务的产品的需求将持续增长。例如，通过引入更高效的磁疗技术来提高产品的功效，并通过增强与智能美容设备的互联性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9ff677c46e41bf" w:history="1">
        <w:r>
          <w:rPr>
            <w:rStyle w:val="Hyperlink"/>
          </w:rPr>
          <w:t>2025-2031年中国磁疗祛斑按摩乳市场调研与发展前景分析报告</w:t>
        </w:r>
      </w:hyperlink>
      <w:r>
        <w:rPr>
          <w:rFonts w:hint="eastAsia"/>
        </w:rPr>
        <w:t>》系统分析了磁疗祛斑按摩乳行业的市场需求、市场规模及价格动态，全面梳理了磁疗祛斑按摩乳产业链结构，并对磁疗祛斑按摩乳细分市场进行了深入探究。报告基于详实数据，科学预测了磁疗祛斑按摩乳市场前景与发展趋势，重点剖析了品牌竞争格局、市场集中度及重点企业的市场地位。通过SWOT分析，报告识别了行业面临的机遇与风险，并提出了针对性发展策略与建议，为磁疗祛斑按摩乳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磁疗祛斑按摩乳行业概述</w:t>
      </w:r>
      <w:r>
        <w:rPr>
          <w:rFonts w:hint="eastAsia"/>
        </w:rPr>
        <w:br/>
      </w:r>
      <w:r>
        <w:rPr>
          <w:rFonts w:hint="eastAsia"/>
        </w:rPr>
        <w:t>　　第一节 磁疗祛斑按摩乳行业界定</w:t>
      </w:r>
      <w:r>
        <w:rPr>
          <w:rFonts w:hint="eastAsia"/>
        </w:rPr>
        <w:br/>
      </w:r>
      <w:r>
        <w:rPr>
          <w:rFonts w:hint="eastAsia"/>
        </w:rPr>
        <w:t>　　第二节 磁疗祛斑按摩乳行业发展历程</w:t>
      </w:r>
      <w:r>
        <w:rPr>
          <w:rFonts w:hint="eastAsia"/>
        </w:rPr>
        <w:br/>
      </w:r>
      <w:r>
        <w:rPr>
          <w:rFonts w:hint="eastAsia"/>
        </w:rPr>
        <w:t>　　第三节 磁疗祛斑按摩乳产业链分析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二、磁疗祛斑按摩乳产业链模型分析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2024-2025年中国磁疗祛斑按摩乳行业发展环境分析</w:t>
      </w:r>
      <w:r>
        <w:rPr>
          <w:rFonts w:hint="eastAsia"/>
        </w:rPr>
        <w:br/>
      </w:r>
      <w:r>
        <w:rPr>
          <w:rFonts w:hint="eastAsia"/>
        </w:rPr>
        <w:t>　　第一节 磁疗祛斑按摩乳行业经济环境分析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磁疗祛斑按摩乳行业政策环境分析</w:t>
      </w:r>
      <w:r>
        <w:rPr>
          <w:rFonts w:hint="eastAsia"/>
        </w:rPr>
        <w:br/>
      </w:r>
      <w:r>
        <w:rPr>
          <w:rFonts w:hint="eastAsia"/>
        </w:rPr>
        <w:t>　　　　一、磁疗祛斑按摩乳行业相关政策</w:t>
      </w:r>
      <w:r>
        <w:rPr>
          <w:rFonts w:hint="eastAsia"/>
        </w:rPr>
        <w:br/>
      </w:r>
      <w:r>
        <w:rPr>
          <w:rFonts w:hint="eastAsia"/>
        </w:rPr>
        <w:t>　　　　二、磁疗祛斑按摩乳行业相关标准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2024-2025年磁疗祛斑按摩乳行业技术发展现状及趋势分析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磁疗祛斑按摩乳行业技术发展现状分析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国内外磁疗祛斑按摩乳行业技术差异与原因</w:t>
      </w:r>
      <w:r>
        <w:rPr>
          <w:rFonts w:hint="eastAsia"/>
        </w:rPr>
        <w:br/>
      </w:r>
      <w:r>
        <w:rPr>
          <w:rFonts w:hint="eastAsia"/>
        </w:rPr>
        <w:t>　　第三节 磁疗祛斑按摩乳行业技术发展方向、趋势预测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提升磁疗祛斑按摩乳行业技术能力策略建议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中国磁疗祛斑按摩乳行业供给与需求情况分析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2019-2024年中国磁疗祛斑按摩乳行业总体规模</w:t>
      </w:r>
      <w:r>
        <w:rPr>
          <w:rFonts w:hint="eastAsia"/>
        </w:rPr>
        <w:br/>
      </w:r>
      <w:r>
        <w:rPr>
          <w:rFonts w:hint="eastAsia"/>
        </w:rPr>
        <w:t>　　第二节 中国磁疗祛斑按摩乳行业盈利情况分析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中国磁疗祛斑按摩乳行业产量情况分析与预测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一、2019-2024年磁疗祛斑按摩乳行业产量统计分析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二、2024年磁疗祛斑按摩乳行业产量特点分析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三、2025-2031年中国磁疗祛斑按摩乳行业产量预测分析</w:t>
      </w:r>
      <w:r>
        <w:rPr>
          <w:rFonts w:hint="eastAsia"/>
        </w:rPr>
        <w:br/>
      </w:r>
      <w:r>
        <w:rPr>
          <w:rFonts w:hint="eastAsia"/>
        </w:rPr>
        <w:t>　　第四节 中国磁疗祛斑按摩乳行业需求概况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一、2019-2024年中国磁疗祛斑按摩乳行业需求情况分析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二、2024年中国磁疗祛斑按摩乳行业市场需求特点分析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三、2025-2031年中国磁疗祛斑按摩乳市场需求预测分析</w:t>
      </w:r>
      <w:r>
        <w:rPr>
          <w:rFonts w:hint="eastAsia"/>
        </w:rPr>
        <w:br/>
      </w:r>
      <w:r>
        <w:rPr>
          <w:rFonts w:hint="eastAsia"/>
        </w:rPr>
        <w:t>　　第五节 磁疗祛斑按摩乳产业供需平衡状况分析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2019-2024年中国磁疗祛斑按摩乳行业重点地区调研分析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一、中国磁疗祛斑按摩乳行业重点区域市场结构调研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二、**地区磁疗祛斑按摩乳行业调研分析</w:t>
      </w:r>
      <w:r>
        <w:rPr>
          <w:rFonts w:hint="eastAsia"/>
        </w:rPr>
        <w:br/>
      </w:r>
      <w:r>
        <w:rPr>
          <w:rFonts w:hint="eastAsia"/>
        </w:rPr>
        <w:t>　　　　三、**地区磁疗祛斑按摩乳行业调研分析</w:t>
      </w:r>
      <w:r>
        <w:rPr>
          <w:rFonts w:hint="eastAsia"/>
        </w:rPr>
        <w:br/>
      </w:r>
      <w:r>
        <w:rPr>
          <w:rFonts w:hint="eastAsia"/>
        </w:rPr>
        <w:t>　　　　四、**地区磁疗祛斑按摩乳行业调研分析</w:t>
      </w:r>
      <w:r>
        <w:rPr>
          <w:rFonts w:hint="eastAsia"/>
        </w:rPr>
        <w:br/>
      </w:r>
      <w:r>
        <w:rPr>
          <w:rFonts w:hint="eastAsia"/>
        </w:rPr>
        <w:t>　　　　五、**地区磁疗祛斑按摩乳行业调研分析</w:t>
      </w:r>
      <w:r>
        <w:rPr>
          <w:rFonts w:hint="eastAsia"/>
        </w:rPr>
        <w:br/>
      </w:r>
      <w:r>
        <w:rPr>
          <w:rFonts w:hint="eastAsia"/>
        </w:rPr>
        <w:t>　　　　六、**地区磁疗祛斑按摩乳行业调研分析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中国磁疗祛斑按摩乳行业进出口情况分析预测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2019-2024年中国磁疗祛斑按摩乳行业进出口情况分析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一、2019-2024年中国磁疗祛斑按摩乳行业进口分析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二、2019-2024年中国磁疗祛斑按摩乳行业出口分析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2025-2031年中国磁疗祛斑按摩乳行业进出口情况预测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一、2025-2031年中国磁疗祛斑按摩乳行业进口预测分析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二、2025-2031年中国磁疗祛斑按摩乳行业出口预测分析</w:t>
      </w:r>
      <w:r>
        <w:rPr>
          <w:rFonts w:hint="eastAsia"/>
        </w:rPr>
        <w:br/>
      </w:r>
      <w:r>
        <w:rPr>
          <w:rFonts w:hint="eastAsia"/>
        </w:rPr>
        <w:t>　　第三节 影响磁疗祛斑按摩乳行业进出口变化的主要原因分析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中国磁疗祛斑按摩乳行业规模与效益分析预测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磁疗祛斑按摩乳行业规模分析及预测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一、2019-2024年磁疗祛斑按摩乳行业资产规模变化分析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二、2025-2031年磁疗祛斑按摩乳行业资产规模预测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三、2019-2024年磁疗祛斑按摩乳行业收入和利润变化分析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四、2025-2031年磁疗祛斑按摩乳行业收入和利润预测</w:t>
      </w:r>
      <w:r>
        <w:rPr>
          <w:rFonts w:hint="eastAsia"/>
        </w:rPr>
        <w:br/>
      </w:r>
      <w:r>
        <w:rPr>
          <w:rFonts w:hint="eastAsia"/>
        </w:rPr>
        <w:t>　　第二节 磁疗祛斑按摩乳行业效益分析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一、2019-2024年磁疗祛斑按摩乳行业三费变化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二、2019-2024年磁疗祛斑按摩乳行业效益分析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国内磁疗祛斑按摩乳产品价格走势及影响因素分析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2019-2024年国内磁疗祛斑按摩乳市场价格回顾</w:t>
      </w:r>
      <w:r>
        <w:rPr>
          <w:rFonts w:hint="eastAsia"/>
        </w:rPr>
        <w:br/>
      </w:r>
      <w:r>
        <w:rPr>
          <w:rFonts w:hint="eastAsia"/>
        </w:rPr>
        <w:t>　　第二节 当前国内磁疗祛斑按摩乳市场价格及评述</w:t>
      </w:r>
      <w:r>
        <w:rPr>
          <w:rFonts w:hint="eastAsia"/>
        </w:rPr>
        <w:br/>
      </w:r>
      <w:r>
        <w:rPr>
          <w:rFonts w:hint="eastAsia"/>
        </w:rPr>
        <w:t>　　第三节 国内磁疗祛斑按摩乳价格影响因素分析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2025-2031年国内磁疗祛斑按摩乳市场价格走势预测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磁疗祛斑按摩乳行业上、下游市场分析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磁疗祛斑按摩乳行业上游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磁疗祛斑按摩乳行业下游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磁疗祛斑按摩乳行业竞争格局分析</w:t>
      </w:r>
      <w:r>
        <w:rPr>
          <w:rFonts w:hint="eastAsia"/>
        </w:rPr>
        <w:br/>
      </w:r>
      <w:r>
        <w:rPr>
          <w:rFonts w:hint="eastAsia"/>
        </w:rPr>
        <w:t>　　第一节 磁疗祛斑按摩乳行业集中度分析</w:t>
      </w:r>
      <w:r>
        <w:rPr>
          <w:rFonts w:hint="eastAsia"/>
        </w:rPr>
        <w:br/>
      </w:r>
      <w:r>
        <w:rPr>
          <w:rFonts w:hint="eastAsia"/>
        </w:rPr>
        <w:t>　　　　一、磁疗祛斑按摩乳市场集中度分析</w:t>
      </w:r>
      <w:r>
        <w:rPr>
          <w:rFonts w:hint="eastAsia"/>
        </w:rPr>
        <w:br/>
      </w:r>
      <w:r>
        <w:rPr>
          <w:rFonts w:hint="eastAsia"/>
        </w:rPr>
        <w:t>　　　　二、磁疗祛斑按摩乳企业集中度分析</w:t>
      </w:r>
      <w:r>
        <w:rPr>
          <w:rFonts w:hint="eastAsia"/>
        </w:rPr>
        <w:br/>
      </w:r>
      <w:r>
        <w:rPr>
          <w:rFonts w:hint="eastAsia"/>
        </w:rPr>
        <w:t>　　　　三、磁疗祛斑按摩乳区域集中度分析</w:t>
      </w:r>
      <w:r>
        <w:rPr>
          <w:rFonts w:hint="eastAsia"/>
        </w:rPr>
        <w:br/>
      </w:r>
      <w:r>
        <w:rPr>
          <w:rFonts w:hint="eastAsia"/>
        </w:rPr>
        <w:t>　　第二节 磁疗祛斑按摩乳行业竞争格局分析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一、2025年磁疗祛斑按摩乳行业竞争分析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二、2025年中外磁疗祛斑按摩乳产品竞争分析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三、2019-2024年中国磁疗祛斑按摩乳市场竞争分析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四、2025-2031年国内主要磁疗祛斑按摩乳企业动向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磁疗祛斑按摩乳行业重点企业发展调研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磁疗祛斑按摩乳重点企业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二、磁疗祛斑按摩乳企业经营情况分析</w:t>
      </w:r>
      <w:r>
        <w:rPr>
          <w:rFonts w:hint="eastAsia"/>
        </w:rPr>
        <w:br/>
      </w:r>
      <w:r>
        <w:rPr>
          <w:rFonts w:hint="eastAsia"/>
        </w:rPr>
        <w:t>　　　　三、磁疗祛斑按摩乳企业发展规划及前景展望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磁疗祛斑按摩乳重点企业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二、磁疗祛斑按摩乳企业经营情况分析</w:t>
      </w:r>
      <w:r>
        <w:rPr>
          <w:rFonts w:hint="eastAsia"/>
        </w:rPr>
        <w:br/>
      </w:r>
      <w:r>
        <w:rPr>
          <w:rFonts w:hint="eastAsia"/>
        </w:rPr>
        <w:t>　　　　三、磁疗祛斑按摩乳企业发展规划及前景展望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磁疗祛斑按摩乳重点企业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二、磁疗祛斑按摩乳企业经营情况分析</w:t>
      </w:r>
      <w:r>
        <w:rPr>
          <w:rFonts w:hint="eastAsia"/>
        </w:rPr>
        <w:br/>
      </w:r>
      <w:r>
        <w:rPr>
          <w:rFonts w:hint="eastAsia"/>
        </w:rPr>
        <w:t>　　　　三、磁疗祛斑按摩乳企业发展规划及前景展望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磁疗祛斑按摩乳重点企业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二、磁疗祛斑按摩乳企业经营情况分析</w:t>
      </w:r>
      <w:r>
        <w:rPr>
          <w:rFonts w:hint="eastAsia"/>
        </w:rPr>
        <w:br/>
      </w:r>
      <w:r>
        <w:rPr>
          <w:rFonts w:hint="eastAsia"/>
        </w:rPr>
        <w:t>　　　　三、磁疗祛斑按摩乳企业发展规划及前景展望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磁疗祛斑按摩乳重点企业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二、磁疗祛斑按摩乳企业经营情况分析</w:t>
      </w:r>
      <w:r>
        <w:rPr>
          <w:rFonts w:hint="eastAsia"/>
        </w:rPr>
        <w:br/>
      </w:r>
      <w:r>
        <w:rPr>
          <w:rFonts w:hint="eastAsia"/>
        </w:rPr>
        <w:t>　　　　三、磁疗祛斑按摩乳企业发展规划及前景展望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磁疗祛斑按摩乳企业发展策略分析</w:t>
      </w:r>
      <w:r>
        <w:rPr>
          <w:rFonts w:hint="eastAsia"/>
        </w:rPr>
        <w:br/>
      </w:r>
      <w:r>
        <w:rPr>
          <w:rFonts w:hint="eastAsia"/>
        </w:rPr>
        <w:t>　　第一节 磁疗祛斑按摩乳市场策略分析</w:t>
      </w:r>
      <w:r>
        <w:rPr>
          <w:rFonts w:hint="eastAsia"/>
        </w:rPr>
        <w:br/>
      </w:r>
      <w:r>
        <w:rPr>
          <w:rFonts w:hint="eastAsia"/>
        </w:rPr>
        <w:t>　　　　一、磁疗祛斑按摩乳价格策略分析</w:t>
      </w:r>
      <w:r>
        <w:rPr>
          <w:rFonts w:hint="eastAsia"/>
        </w:rPr>
        <w:br/>
      </w:r>
      <w:r>
        <w:rPr>
          <w:rFonts w:hint="eastAsia"/>
        </w:rPr>
        <w:t>　　　　二、磁疗祛斑按摩乳渠道策略分析</w:t>
      </w:r>
      <w:r>
        <w:rPr>
          <w:rFonts w:hint="eastAsia"/>
        </w:rPr>
        <w:br/>
      </w:r>
      <w:r>
        <w:rPr>
          <w:rFonts w:hint="eastAsia"/>
        </w:rPr>
        <w:t>　　第二节 磁疗祛斑按摩乳销售策略分析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提高磁疗祛斑按摩乳企业竞争力的策略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一、提高中国磁疗祛斑按摩乳企业核心竞争力的对策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二、磁疗祛斑按摩乳企业提升竞争力的主要方向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三、影响磁疗祛斑按摩乳企业核心竞争力的因素及提升途径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四、提高磁疗祛斑按摩乳企业竞争力的策略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对中国磁疗祛斑按摩乳品牌的战略思考</w:t>
      </w:r>
      <w:r>
        <w:rPr>
          <w:rFonts w:hint="eastAsia"/>
        </w:rPr>
        <w:br/>
      </w:r>
      <w:r>
        <w:rPr>
          <w:rFonts w:hint="eastAsia"/>
        </w:rPr>
        <w:t>　　　　一、磁疗祛斑按摩乳实施品牌战略的意义</w:t>
      </w:r>
      <w:r>
        <w:rPr>
          <w:rFonts w:hint="eastAsia"/>
        </w:rPr>
        <w:br/>
      </w:r>
      <w:r>
        <w:rPr>
          <w:rFonts w:hint="eastAsia"/>
        </w:rPr>
        <w:t>　　　　二、磁疗祛斑按摩乳企业品牌的现状分析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三、中国磁疗祛斑按摩乳企业的品牌战略</w:t>
      </w:r>
      <w:r>
        <w:rPr>
          <w:rFonts w:hint="eastAsia"/>
        </w:rPr>
        <w:br/>
      </w:r>
      <w:r>
        <w:rPr>
          <w:rFonts w:hint="eastAsia"/>
        </w:rPr>
        <w:t>　　　　四、磁疗祛斑按摩乳品牌战略管理的策略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磁疗祛斑按摩乳行业发展因素与投资风险分析预测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影响磁疗祛斑按摩乳行业发展主要因素分析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一、2025年影响磁疗祛斑按摩乳行业发展的不利因素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二、2025年影响磁疗祛斑按摩乳行业发展的稳定因素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三、2025年影响磁疗祛斑按摩乳行业发展的有利因素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四、2025年中国磁疗祛斑按摩乳行业发展面临的机遇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五、2025年中国磁疗祛斑按摩乳行业发展面临的挑战</w:t>
      </w:r>
      <w:r>
        <w:rPr>
          <w:rFonts w:hint="eastAsia"/>
        </w:rPr>
        <w:br/>
      </w:r>
      <w:r>
        <w:rPr>
          <w:rFonts w:hint="eastAsia"/>
        </w:rPr>
        <w:t>　　第二节 磁疗祛斑按摩乳行业投资风险分析预测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一、2025-2031年磁疗祛斑按摩乳行业市场风险分析预测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二、2025-2031年磁疗祛斑按摩乳行业政策风险分析预测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三、2025-2031年磁疗祛斑按摩乳行业技术风险分析预测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四、2025-2031年磁疗祛斑按摩乳行业竞争风险分析预测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五、2025-2031年磁疗祛斑按摩乳行业管理风险分析预测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磁疗祛斑按摩乳市场预测及项目投资建议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中国磁疗祛斑按摩乳行业生产、营销企业投资运作模式分析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磁疗祛斑按摩乳行业外销与内销优势分析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2025-2031年中国磁疗祛斑按摩乳行业市场规模及增长趋势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2025-2031年中国磁疗祛斑按摩乳行业投资规模预测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2025-2031年磁疗祛斑按摩乳行业市场盈利预测</w:t>
      </w:r>
      <w:r>
        <w:rPr>
          <w:rFonts w:hint="eastAsia"/>
        </w:rPr>
        <w:br/>
      </w:r>
      <w:r>
        <w:rPr>
          <w:rFonts w:hint="eastAsia"/>
        </w:rPr>
        <w:t>　　第六节 磁疗祛斑按摩乳行业项目投资建议</w:t>
      </w:r>
      <w:r>
        <w:rPr>
          <w:rFonts w:hint="eastAsia"/>
        </w:rPr>
        <w:br/>
      </w:r>
      <w:r>
        <w:rPr>
          <w:rFonts w:hint="eastAsia"/>
        </w:rPr>
        <w:t>　　　　一、磁疗祛斑按摩乳技术应用注意事项</w:t>
      </w:r>
      <w:r>
        <w:rPr>
          <w:rFonts w:hint="eastAsia"/>
        </w:rPr>
        <w:br/>
      </w:r>
      <w:r>
        <w:rPr>
          <w:rFonts w:hint="eastAsia"/>
        </w:rPr>
        <w:t>　　　　二、磁疗祛斑按摩乳项目投资注意事项</w:t>
      </w:r>
      <w:r>
        <w:rPr>
          <w:rFonts w:hint="eastAsia"/>
        </w:rPr>
        <w:br/>
      </w:r>
      <w:r>
        <w:rPr>
          <w:rFonts w:hint="eastAsia"/>
        </w:rPr>
        <w:t>　　　　三、磁疗祛斑按摩乳生产开发注意事项</w:t>
      </w:r>
      <w:r>
        <w:rPr>
          <w:rFonts w:hint="eastAsia"/>
        </w:rPr>
        <w:br/>
      </w:r>
      <w:r>
        <w:rPr>
          <w:rFonts w:hint="eastAsia"/>
        </w:rPr>
        <w:t>　　　　四、磁疗祛斑按摩乳销售注意事项</w:t>
      </w:r>
      <w:r>
        <w:rPr>
          <w:rFonts w:hint="eastAsia"/>
        </w:rPr>
        <w:br/>
      </w:r>
      <w:r>
        <w:rPr>
          <w:rFonts w:hint="eastAsia"/>
        </w:rPr>
        <w:t>　　第七节 中~智~林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2019-2024年中国磁疗祛斑按摩乳市场规模及增长情况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2019-2024年中国磁疗祛斑按摩乳行业产量及增长趋势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2025-2031年中国磁疗祛斑按摩乳行业产量预测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2019-2024年中国磁疗祛斑按摩乳行业市场需求及增长情况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2025-2031年中国磁疗祛斑按摩乳行业市场需求预测</w:t>
      </w:r>
      <w:r>
        <w:rPr>
          <w:rFonts w:hint="eastAsia"/>
        </w:rPr>
        <w:br/>
      </w:r>
      <w:r>
        <w:rPr>
          <w:rFonts w:hint="eastAsia"/>
        </w:rPr>
        <w:t>　　图表 **地区磁疗祛斑按摩乳市场规模及增长情况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**地区磁疗祛斑按摩乳行业市场需求情况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**地区磁疗祛斑按摩乳市场规模及增长情况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**地区磁疗祛斑按摩乳行业市场需求情况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2019-2024年中国磁疗祛斑按摩乳行业出口情况分析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磁疗祛斑按摩乳重点企业经营情况分析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2025年磁疗祛斑按摩乳行业壁垒</w:t>
      </w:r>
      <w:r>
        <w:rPr>
          <w:rFonts w:hint="eastAsia"/>
        </w:rPr>
        <w:br/>
      </w:r>
      <w:r>
        <w:rPr>
          <w:rFonts w:hint="eastAsia"/>
        </w:rPr>
        <w:t>　　图表 2025年磁疗祛斑按摩乳市场前景分析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2025-2031年中国磁疗祛斑按摩乳市场规模预测</w:t>
      </w:r>
      <w:r>
        <w:rPr>
          <w:rFonts w:hint="eastAsia"/>
        </w:rPr>
        <w:br/>
      </w:r>
      <w:r>
        <w:rPr>
          <w:rFonts w:hint="eastAsia"/>
        </w:rPr>
        <w:t>　　图表 2025年磁疗祛斑按摩乳发展趋势预测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9ff677c46e41bf" w:history="1">
        <w:r>
          <w:rPr>
            <w:rStyle w:val="Hyperlink"/>
          </w:rPr>
          <w:t>2025-2031年中国磁疗祛斑按摩乳市场调研与发展前景分析报告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9ff677c46e41bf" w:history="1">
        <w:r>
          <w:rPr>
            <w:rStyle w:val="Hyperlink"/>
          </w:rPr>
          <w:t>https://www.20087.com/6/56/CiLiaoQuBanAnMoRuHangYeFenXiBaoGao.html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热点：磁疗对乳腺结节有用吗、磁疗祛斑按摩乳怎么用、磁疗的十大功效、磁疗祛斑视频、磁疗有什么作用和功效、磁波乳化祛斑美容仪、磁疗养生、一秒祛斑磁波乳化技术、磁石按摩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7e81a78e049f0" w:history="1">
      <w:r>
        <w:rPr>
          <w:rStyle w:val="Hyperlink"/>
        </w:rPr>
        <w:t>2025-2031年中国磁疗祛斑按摩乳市场调研与发展前景分析报告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CiLiaoQuBanAnMoRuHangYeFenXiBaoGao.html" TargetMode="External" Id="Rdf9ff677c46e41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CiLiaoQuBanAnMoRuHangYeFenXiBaoGao.html" TargetMode="External" Id="R1737e81a78e049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2025-02-12T06:28:00Z</dcterms:created>
  <dcterms:modified xsi:type="dcterms:W3CDTF">2025-02-12T07:28:00Z</dcterms:modified>
  <dc:subject>2025-2031年中国磁疗祛斑按摩乳市场调研与发展前景分析报告</dc:subject>
  <dc:title>2025-2031年中国磁疗祛斑按摩乳市场调研与发展前景分析报告</dc:title>
  <cp:keywords>2025-2031年中国磁疗祛斑按摩乳市场调研与发展前景分析报告</cp:keywords>
  <dc:description>2025-2031年中国磁疗祛斑按摩乳市场调研与发展前景分析报告</dc:description>
</cp:coreProperties>
</file>