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1f6367f18e4eb7" w:history="1">
              <w:r>
                <w:rPr>
                  <w:rStyle w:val="Hyperlink"/>
                </w:rPr>
                <w:t>2025-2031年全球与中国薁磺酸钠行业研究分析及发展趋势报告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1f6367f18e4eb7" w:history="1">
              <w:r>
                <w:rPr>
                  <w:rStyle w:val="Hyperlink"/>
                </w:rPr>
                <w:t>2025-2031年全球与中国薁磺酸钠行业研究分析及发展趋势报告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3538266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1f6367f18e4eb7" w:history="1">
                <w:r>
                  <w:rPr>
                    <w:rStyle w:val="Hyperlink"/>
                  </w:rPr>
                  <w:t>https://www.20087.com/6/26/YuHuangSuanNaFaZhanQuShi.html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薁磺酸钠是一种药物成分，主要用于治疗皮肤疾病，如湿疹、皮炎等。近年来，随着皮肤科药物研发的进步，薁磺酸钠的应用范围逐渐扩大，其在治疗皮肤炎症和瘙痒症状方面显示出良好的疗效。在市场上，含有薁磺酸钠的药膏和其他皮肤护理产品种类繁多，满足了不同患者的需求。</w:t>
      </w:r>
      <w:r>
        <w:rPr>
          <w:rFonts w:hint="eastAsia"/>
        </w:rPr>
        <w:br/>
      </w:r>
      <w:r>
        <w:rPr>
          <w:rFonts w:hint="eastAsia"/>
        </w:rPr>
        <w:t>　　未来，薁磺酸钠的应用将进一步拓展。一方面，随着对皮肤疾病发病机制研究的深入，薁磺酸钠可能被用于开发针对特定皮肤病症的新药。另一方面，随着配方技术的进步，含有薁磺酸钠的产品可能会更加注重提高患者的使用体验，如减少刺激性、增加保湿成分等。此外，随着消费者对天然成分的关注度提高，可能会有更多的产品强调使用天然来源的薁磺酸钠，以满足市场对绿色健康产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1f6367f18e4eb7" w:history="1">
        <w:r>
          <w:rPr>
            <w:rStyle w:val="Hyperlink"/>
          </w:rPr>
          <w:t>2025-2031年全球与中国薁磺酸钠行业研究分析及发展趋势报告</w:t>
        </w:r>
      </w:hyperlink>
      <w:r>
        <w:rPr>
          <w:rFonts w:hint="eastAsia"/>
        </w:rPr>
        <w:t>》基于国家统计局、海关总署、相关协会等权威部门数据，结合长期监测的一手资料，系统分析了薁磺酸钠行业的发展现状、市场规模、供需动态及进出口情况。报告详细解读了薁磺酸钠产业链上下游、重点区域市场、竞争格局及领先企业的表现，同时评估了薁磺酸钠行业风险与投资机会。通过对薁磺酸钠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薁磺酸钠行业概述及发展现状</w:t>
      </w:r>
      <w:r>
        <w:rPr>
          <w:rFonts w:hint="eastAsia"/>
        </w:rPr>
        <w:br/>
      </w:r>
      <w:r>
        <w:rPr>
          <w:rFonts w:hint="eastAsia"/>
        </w:rPr>
        <w:t>　　1.1 薁磺酸钠行业介绍</w:t>
      </w:r>
      <w:r>
        <w:rPr>
          <w:rFonts w:hint="eastAsia"/>
        </w:rPr>
        <w:br/>
      </w:r>
      <w:r>
        <w:rPr>
          <w:rFonts w:hint="eastAsia"/>
        </w:rPr>
        <w:t>　　1.2 薁磺酸钠主要种类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2024年不同种类薁磺酸钠产量占比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2020-2031年不同种类薁磺酸钠价格走势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薁磺酸钠主要应用领域分析</w:t>
      </w:r>
      <w:r>
        <w:rPr>
          <w:rFonts w:hint="eastAsia"/>
        </w:rPr>
        <w:br/>
      </w:r>
      <w:r>
        <w:rPr>
          <w:rFonts w:hint="eastAsia"/>
        </w:rPr>
        <w:t>　　　　1.3.1 薁磺酸钠主要应用领域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2024年全球薁磺酸钠不同应用领域消费量占比分析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全球与中国薁磺酸钠市场发展现状对比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2020-2031年全球薁磺酸钠市场现状及发展趋势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2020-2031年中国薁磺酸钠市场现状及发展趋势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2020-2031年全球薁磺酸钠供需现状及趋势预测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2020-2031年全球薁磺酸钠产能、产量、产能利用率情况及趋势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2020-2031年全球薁磺酸钠产量、表观消费量情况及趋势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2020-2031年中国薁磺酸钠供需现状及趋势预测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2020-2031年中国薁磺酸钠产能、产量、产能利用率情况及趋势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2020-2031年中国薁磺酸钠产量、表观消费量情况及趋势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2020-2031年中国薁磺酸钠产量、需求量、市场缺口情况及趋势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中国薁磺酸钠行业政策分析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全球与中国薁磺酸钠重点企业产量、产值、集中度分析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全球市场薁磺酸钠重点企业2024和2025年产量、产值对比分析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全球市场薁磺酸钠重点企业2024和2025年产量对比分析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全球市场薁磺酸钠重点企业2024和2025年产值对比分析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全球市场薁磺酸钠重点企业2024和2025年产品价格分析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中国市场薁磺酸钠重点企业2024和2025年产量、产值对比分析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中国市场薁磺酸钠重点企业2024和2025年产量对比分析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中国市场薁磺酸钠重点企业2024和2025年产值对比分析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薁磺酸钠重点厂商总部</w:t>
      </w:r>
      <w:r>
        <w:rPr>
          <w:rFonts w:hint="eastAsia"/>
        </w:rPr>
        <w:br/>
      </w:r>
      <w:r>
        <w:rPr>
          <w:rFonts w:hint="eastAsia"/>
        </w:rPr>
        <w:t>　　2.4 薁磺酸钠行业企业集中度分析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全球重点薁磺酸钠企业SWOT分析</w:t>
      </w:r>
      <w:r>
        <w:rPr>
          <w:rFonts w:hint="eastAsia"/>
        </w:rPr>
        <w:br/>
      </w:r>
      <w:r>
        <w:rPr>
          <w:rFonts w:hint="eastAsia"/>
        </w:rPr>
        <w:t>　　2.6 中国重点薁磺酸钠企业SWOT分析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2020-2031年全球主要地区薁磺酸钠产量、产值、市场份额情况及趋势预测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2020-2031年全球主要地区薁磺酸钠产量、产值及市场份额情况及趋势预测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2020-2031年全球主要地区薁磺酸钠产量及市场份额情况及趋势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2020-2031年全球主要地区薁磺酸钠产值及市场份额情况及趋势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2020-2031年中国市场薁磺酸钠产量、产值情况及趋势预测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2020-2031年北美市场薁磺酸钠产量、产值情况及趋势预测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2020-2031年欧洲市场薁磺酸钠产量、产值情况及趋势预测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2020-2031年日本市场薁磺酸钠产量、产值情况及趋势预测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2020-2031年全球主要地区薁磺酸钠消费量、市场份额及发展趋势分析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2020-2031年全球主要地区薁磺酸钠消费量、市场份额及发展趋势预测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2020-2031年中国市场薁磺酸钠消费情况及发展趋势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2020-2031年北美市场薁磺酸钠消费情况及发展趋势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2020-2031年欧洲市场薁磺酸钠消费情况及发展趋势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2020-2031年日本市场薁磺酸钠消费情况及发展趋势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薁磺酸钠行业重点企业调研分析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企业薁磺酸钠产品</w:t>
      </w:r>
      <w:r>
        <w:rPr>
          <w:rFonts w:hint="eastAsia"/>
        </w:rPr>
        <w:br/>
      </w:r>
      <w:r>
        <w:rPr>
          <w:rFonts w:hint="eastAsia"/>
        </w:rPr>
        <w:t>　　　　5.1.3 企业薁磺酸钠产量、价格、收入、成本、毛利情况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企业薁磺酸钠产品</w:t>
      </w:r>
      <w:r>
        <w:rPr>
          <w:rFonts w:hint="eastAsia"/>
        </w:rPr>
        <w:br/>
      </w:r>
      <w:r>
        <w:rPr>
          <w:rFonts w:hint="eastAsia"/>
        </w:rPr>
        <w:t>　　　　5.2.3 企业薁磺酸钠产量、价格、收入、成本、毛利情况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企业薁磺酸钠产品</w:t>
      </w:r>
      <w:r>
        <w:rPr>
          <w:rFonts w:hint="eastAsia"/>
        </w:rPr>
        <w:br/>
      </w:r>
      <w:r>
        <w:rPr>
          <w:rFonts w:hint="eastAsia"/>
        </w:rPr>
        <w:t>　　　　5.3.3 企业薁磺酸钠产量、价格、收入、成本、毛利情况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企业薁磺酸钠产品</w:t>
      </w:r>
      <w:r>
        <w:rPr>
          <w:rFonts w:hint="eastAsia"/>
        </w:rPr>
        <w:br/>
      </w:r>
      <w:r>
        <w:rPr>
          <w:rFonts w:hint="eastAsia"/>
        </w:rPr>
        <w:t>　　　　5.4.3 企业薁磺酸钠产量、价格、收入、成本、毛利情况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企业薁磺酸钠产品</w:t>
      </w:r>
      <w:r>
        <w:rPr>
          <w:rFonts w:hint="eastAsia"/>
        </w:rPr>
        <w:br/>
      </w:r>
      <w:r>
        <w:rPr>
          <w:rFonts w:hint="eastAsia"/>
        </w:rPr>
        <w:t>　　　　5.5.3 企业薁磺酸钠产量、价格、收入、成本、毛利情况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企业薁磺酸钠产品</w:t>
      </w:r>
      <w:r>
        <w:rPr>
          <w:rFonts w:hint="eastAsia"/>
        </w:rPr>
        <w:br/>
      </w:r>
      <w:r>
        <w:rPr>
          <w:rFonts w:hint="eastAsia"/>
        </w:rPr>
        <w:t>　　　　5.6.3 企业薁磺酸钠产量、价格、收入、成本、毛利情况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企业薁磺酸钠产品</w:t>
      </w:r>
      <w:r>
        <w:rPr>
          <w:rFonts w:hint="eastAsia"/>
        </w:rPr>
        <w:br/>
      </w:r>
      <w:r>
        <w:rPr>
          <w:rFonts w:hint="eastAsia"/>
        </w:rPr>
        <w:t>　　　　5.7.3 企业薁磺酸钠产量、价格、收入、成本、毛利情况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企业薁磺酸钠产品</w:t>
      </w:r>
      <w:r>
        <w:rPr>
          <w:rFonts w:hint="eastAsia"/>
        </w:rPr>
        <w:br/>
      </w:r>
      <w:r>
        <w:rPr>
          <w:rFonts w:hint="eastAsia"/>
        </w:rPr>
        <w:t>　　　　5.8.3 企业薁磺酸钠产量、价格、收入、成本、毛利情况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企业薁磺酸钠产品</w:t>
      </w:r>
      <w:r>
        <w:rPr>
          <w:rFonts w:hint="eastAsia"/>
        </w:rPr>
        <w:br/>
      </w:r>
      <w:r>
        <w:rPr>
          <w:rFonts w:hint="eastAsia"/>
        </w:rPr>
        <w:t>　　　　5.9.3 企业薁磺酸钠产量、价格、收入、成本、毛利情况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企业薁磺酸钠产品</w:t>
      </w:r>
      <w:r>
        <w:rPr>
          <w:rFonts w:hint="eastAsia"/>
        </w:rPr>
        <w:br/>
      </w:r>
      <w:r>
        <w:rPr>
          <w:rFonts w:hint="eastAsia"/>
        </w:rPr>
        <w:t>　　　　5.10.3 企业薁磺酸钠产量、价格、收入、成本、毛利情况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2020-2031不同种类薁磺酸钠产量、价格、产值及市场份额情况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全球市场不同种类薁磺酸钠产量、产值及市场份额情况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2020-2031年全球市场不同种类薁磺酸钠产量、市场份额情况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2020-2031年全球市场不同种类薁磺酸钠产值、市场份额情况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2020-2031年全球市场不同种类薁磺酸钠价格走势分析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中国市场不同种类薁磺酸钠产量、产值及市场份额情况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2020-2031年中国市场不同种类薁磺酸钠产量、市场份额情况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2020-2031年中国市场不同种类薁磺酸钠产值、市场份额情况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2020-2031年中国市场不同种类薁磺酸钠价格走势分析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薁磺酸钠上游原料及下游主要应用领域分析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薁磺酸钠产业链分析</w:t>
      </w:r>
      <w:r>
        <w:rPr>
          <w:rFonts w:hint="eastAsia"/>
        </w:rPr>
        <w:br/>
      </w:r>
      <w:r>
        <w:rPr>
          <w:rFonts w:hint="eastAsia"/>
        </w:rPr>
        <w:t>　　7.2 薁磺酸钠产业上游供应分析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2020-2031年全球市场薁磺酸钠下游主要应用领域消费量、市场份额情况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2020-2031年中国市场薁磺酸钠下游主要应用领域消费量、市场份额及增长情况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2020-2031年中国市场薁磺酸钠产量、消费量、进出口分析及发展趋势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2020-2031年中国市场薁磺酸钠产量、消费量、进出口分析及发展趋势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2020-2031年中国市场薁磺酸钠进出口贸易趋势</w:t>
      </w:r>
      <w:r>
        <w:rPr>
          <w:rFonts w:hint="eastAsia"/>
        </w:rPr>
        <w:br/>
      </w:r>
      <w:r>
        <w:rPr>
          <w:rFonts w:hint="eastAsia"/>
        </w:rPr>
        <w:t>　　8.3 中国市场薁磺酸钠主要进口来源</w:t>
      </w:r>
      <w:r>
        <w:rPr>
          <w:rFonts w:hint="eastAsia"/>
        </w:rPr>
        <w:br/>
      </w:r>
      <w:r>
        <w:rPr>
          <w:rFonts w:hint="eastAsia"/>
        </w:rPr>
        <w:t>　　8.4 中国市场薁磺酸钠主要出口目的地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2025年中国市场薁磺酸钠主要地区分布</w:t>
      </w:r>
      <w:r>
        <w:rPr>
          <w:rFonts w:hint="eastAsia"/>
        </w:rPr>
        <w:br/>
      </w:r>
      <w:r>
        <w:rPr>
          <w:rFonts w:hint="eastAsia"/>
        </w:rPr>
        <w:t>　　9.1 中国薁磺酸钠生产地区分布</w:t>
      </w:r>
      <w:r>
        <w:rPr>
          <w:rFonts w:hint="eastAsia"/>
        </w:rPr>
        <w:br/>
      </w:r>
      <w:r>
        <w:rPr>
          <w:rFonts w:hint="eastAsia"/>
        </w:rPr>
        <w:t>　　9.2 中国薁磺酸钠消费地区分布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影响中国市场薁磺酸钠供需因素分析</w:t>
      </w:r>
      <w:r>
        <w:rPr>
          <w:rFonts w:hint="eastAsia"/>
        </w:rPr>
        <w:br/>
      </w:r>
      <w:r>
        <w:rPr>
          <w:rFonts w:hint="eastAsia"/>
        </w:rPr>
        <w:t>　　10.1 薁磺酸钠及相关行业技术发展概况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2020-2031年薁磺酸钠进出口贸易现状及趋势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2020-2031年薁磺酸钠产品技术趋势与价格走势预测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薁磺酸钠行业市场环境发展趋势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2020-2031年不同种类薁磺酸钠产品技术发展趋势</w:t>
      </w:r>
      <w:r>
        <w:rPr>
          <w:rFonts w:hint="eastAsia"/>
        </w:rPr>
        <w:br/>
      </w:r>
      <w:r>
        <w:rPr>
          <w:rFonts w:hint="eastAsia"/>
        </w:rPr>
        <w:t>　　11.3 2020-2031年薁磺酸钠价格走势预测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薁磺酸钠销售渠道分析及建议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国内市场薁磺酸钠销售渠道分析</w:t>
      </w:r>
      <w:r>
        <w:rPr>
          <w:rFonts w:hint="eastAsia"/>
        </w:rPr>
        <w:br/>
      </w:r>
      <w:r>
        <w:rPr>
          <w:rFonts w:hint="eastAsia"/>
        </w:rPr>
        <w:t>　　　　12.1.1 当前薁磺酸钠主要销售模式及销售渠道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2020-2031年国内市场薁磺酸钠销售模式及销售渠道趋势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海外市场薁磺酸钠销售渠道分析</w:t>
      </w:r>
      <w:r>
        <w:rPr>
          <w:rFonts w:hint="eastAsia"/>
        </w:rPr>
        <w:br/>
      </w:r>
      <w:r>
        <w:rPr>
          <w:rFonts w:hint="eastAsia"/>
        </w:rPr>
        <w:t>　　12.3 薁磺酸钠行业营销策略建议</w:t>
      </w:r>
      <w:r>
        <w:rPr>
          <w:rFonts w:hint="eastAsia"/>
        </w:rPr>
        <w:br/>
      </w:r>
      <w:r>
        <w:rPr>
          <w:rFonts w:hint="eastAsia"/>
        </w:rPr>
        <w:t>　　　　12.3.1 薁磺酸钠市场定位及目标消费者分析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薁磺酸钠行业营销模式及销售渠道建议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中⋅智⋅林⋅－研究成果及结论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薁磺酸钠产品介绍</w:t>
      </w:r>
      <w:r>
        <w:rPr>
          <w:rFonts w:hint="eastAsia"/>
        </w:rPr>
        <w:br/>
      </w:r>
      <w:r>
        <w:rPr>
          <w:rFonts w:hint="eastAsia"/>
        </w:rPr>
        <w:t>　　表 薁磺酸钠产品分类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2024年全球不同种类薁磺酸钠产量份额</w:t>
      </w:r>
      <w:r>
        <w:rPr>
          <w:rFonts w:hint="eastAsia"/>
        </w:rPr>
        <w:br/>
      </w:r>
      <w:r>
        <w:rPr>
          <w:rFonts w:hint="eastAsia"/>
        </w:rPr>
        <w:t>　　表 2020-2031年不同种类薁磺酸钠价格及趋势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薁磺酸钠主要应用领域</w:t>
      </w:r>
      <w:r>
        <w:rPr>
          <w:rFonts w:hint="eastAsia"/>
        </w:rPr>
        <w:br/>
      </w:r>
      <w:r>
        <w:rPr>
          <w:rFonts w:hint="eastAsia"/>
        </w:rPr>
        <w:t>　　图 全球2024年薁磺酸钠不同应用领域消费量份额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2020-2031年全球市场薁磺酸钠产量及增长情况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2020-2031年全球市场薁磺酸钠产值及增长情况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2020-2031年中国市场薁磺酸钠产量、增长率及趋势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2020-2031年中国市场薁磺酸钠产值、增长率及趋势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2020-2031年全球薁磺酸钠产能、产量、产能利用率及趋势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2020-2031年全球薁磺酸钠产量、表观消费量及趋势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2020-2031年中国薁磺酸钠产能、产量、产能利用率及趋势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2020-2031年中国薁磺酸钠产量、表观消费量及趋势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2020-2031年中国薁磺酸钠产量、市场需求量及趋势</w:t>
      </w:r>
      <w:r>
        <w:rPr>
          <w:rFonts w:hint="eastAsia"/>
        </w:rPr>
        <w:br/>
      </w:r>
      <w:r>
        <w:rPr>
          <w:rFonts w:hint="eastAsia"/>
        </w:rPr>
        <w:t>　　表 薁磺酸钠行业政策分析</w:t>
      </w:r>
      <w:r>
        <w:rPr>
          <w:rFonts w:hint="eastAsia"/>
        </w:rPr>
        <w:br/>
      </w:r>
      <w:r>
        <w:rPr>
          <w:rFonts w:hint="eastAsia"/>
        </w:rPr>
        <w:t>　　表 全球市场薁磺酸钠重点企业2024和2025年产量对比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全球市场薁磺酸钠重点企业2024和2025年产量、市场份额统计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全球市场薁磺酸钠重点企业2025年产量、市场份额统计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全球市场薁磺酸钠重点企业2025年产量、市场份额统计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全球市场薁磺酸钠重点企业2024和2025年产值对比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全球市场薁磺酸钠重点企业2024和2025年产值市场份额统计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全球市场薁磺酸钠重点企业2025年产值、市场份额统计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全球市场薁磺酸钠重点企业2025年产值、市场份额统计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全球市场薁磺酸钠重点企业2024和2025年产品价格统计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中国市场薁磺酸钠重点企业2024和2025年产量对比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中国市场薁磺酸钠重点企业2024和2025年产量市场份额统计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中国市场薁磺酸钠重点企业2025年产量、市场份额统计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中国市场薁磺酸钠重点企业2025年产量、市场份额统计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中国市场薁磺酸钠重点企业2024和2025年产值对比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中国市场薁磺酸钠重点企业2024和2025年产值市场份额统计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中国市场薁磺酸钠重点企业2025年产值、市场份额统计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中国市场薁磺酸钠重点企业2025年产值、市场份额统计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薁磺酸钠企业总部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2024和2025年全球市场薁磺酸钠重点企业产值市场份额对比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全球薁磺酸钠重点企业SWOT分析</w:t>
      </w:r>
      <w:r>
        <w:rPr>
          <w:rFonts w:hint="eastAsia"/>
        </w:rPr>
        <w:br/>
      </w:r>
      <w:r>
        <w:rPr>
          <w:rFonts w:hint="eastAsia"/>
        </w:rPr>
        <w:t>　　表 中国薁磺酸钠重点企业SWOT分析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2020-2025年全球主要地区薁磺酸钠产量统计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2025-2031年全球主要地区薁磺酸钠产量预测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2020-2031年全球主要地区薁磺酸钠产量市场份额统计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2025年全球主要地区薁磺酸钠产量市场份额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2020-2025年全球主要地区薁磺酸钠产值统计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2025-2031年全球主要地区薁磺酸钠产值预测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2020-2031年全球主要地区薁磺酸钠产值市场份额统计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2025年全球主要地区薁磺酸钠产值市场份额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2020-2031年中国市场薁磺酸钠产量及增长情况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2020-2031年中国市场薁磺酸钠产值及增长情况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2020-2031年北美市场薁磺酸钠产量及增长情况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2020-2031年北美市场薁磺酸钠产值及增长情况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2020-2031年欧洲市场薁磺酸钠产量及增长情况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2020-2031年欧洲市场薁磺酸钠产值及增长情况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2020-2031年日本市场薁磺酸钠产量及增长情况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2020-2031年日本市场薁磺酸钠产值及增长情况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2020-2025年全球主要地区薁磺酸钠消费量统计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2025-2031年全球主要地区薁磺酸钠消费量预测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2020-2031年全球主要地区薁磺酸钠消费量市场份额统计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2025年全球主要地区薁磺酸钠消费量市场份额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2020-2031年中国市场薁磺酸钠消费量、增长率及趋势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2020-2031年北美市场薁磺酸钠消费量、增长率及趋势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2020-2031年欧洲市场薁磺酸钠消费量、增长率及趋势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2020-2031年日本市场薁磺酸钠消费量、增长率及趋势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重点企业（一）薁磺酸钠产品情况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重点企业（一）2020-2025年薁磺酸钠产量、价格、收入、成本、毛利情况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重点企业（二）薁磺酸钠产品情况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重点企业（二）2020-2025年薁磺酸钠产量、价格、收入、成本、毛利情况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重点企业（三）薁磺酸钠产品情况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重点企业（三）2020-2025年薁磺酸钠产量、价格、收入、成本、毛利情况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重点企业（四）薁磺酸钠产品情况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重点企业（四）2020-2025年薁磺酸钠产量、价格、收入、成本、毛利情况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重点企业（五）薁磺酸钠产品情况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重点企业（五）2020-2025年薁磺酸钠产量、价格、收入、成本、毛利情况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重点企业（六）薁磺酸钠产品情况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重点企业（六）2020-2025年薁磺酸钠产量、价格、收入、成本、毛利情况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重点企业（七）薁磺酸钠产品情况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重点企业（七）2020-2025年薁磺酸钠产量、价格、收入、成本、毛利情况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重点企业（八）薁磺酸钠产品情况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重点企业（八）2020-2025年薁磺酸钠产量、价格、收入、成本、毛利情况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重点企业（九）薁磺酸钠产品情况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重点企业（九）2020-2025年薁磺酸钠产量、价格、收入、成本、毛利情况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重点企业（十）薁磺酸钠产品情况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重点企业（十）2020-2025年薁磺酸钠产量、价格、收入、成本、毛利情况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2020-2025年全球市场不同种类薁磺酸钠产量统计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2025-2031年全球市场不同种类薁磺酸钠产量预测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2020-2031年全球市场不同种类薁磺酸钠产量市场份额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2020-2025年全球市场不同种类薁磺酸钠产值统计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2025-2031年全球市场不同种类薁磺酸钠产值预测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2020-2031年全球市场不同种类薁磺酸钠产值市场份额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2020-2031年全球市场不同种类薁磺酸钠价格走势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2020-2025年中国市场不同种类薁磺酸钠产量统计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2025-2031年中国市场不同种类薁磺酸钠产量预测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2020-2031年中国市场不同种类薁磺酸钠产量市场份额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2020-2025年中国市场不同种类薁磺酸钠产值统计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2025-2031年中国市场不同种类薁磺酸钠产值预测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2020-2031年中国市场不同种类薁磺酸钠产值市场份额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2020-2031年中国市场不同种类薁磺酸钠价格走势</w:t>
      </w:r>
      <w:r>
        <w:rPr>
          <w:rFonts w:hint="eastAsia"/>
        </w:rPr>
        <w:br/>
      </w:r>
      <w:r>
        <w:rPr>
          <w:rFonts w:hint="eastAsia"/>
        </w:rPr>
        <w:t>　　图 薁磺酸钠产业链</w:t>
      </w:r>
      <w:r>
        <w:rPr>
          <w:rFonts w:hint="eastAsia"/>
        </w:rPr>
        <w:br/>
      </w:r>
      <w:r>
        <w:rPr>
          <w:rFonts w:hint="eastAsia"/>
        </w:rPr>
        <w:t>　　表 薁磺酸钠原材料</w:t>
      </w:r>
      <w:r>
        <w:rPr>
          <w:rFonts w:hint="eastAsia"/>
        </w:rPr>
        <w:br/>
      </w:r>
      <w:r>
        <w:rPr>
          <w:rFonts w:hint="eastAsia"/>
        </w:rPr>
        <w:t>　　表 薁磺酸钠上游原料供应商及联系方式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2020-2025年全球市场薁磺酸钠主要应用领域消费量统计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2025-2031年全球市场薁磺酸钠主要应用领域消费量预测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2020-2031年全球市场薁磺酸钠主要应用领域消费量市场份额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2025年全球市场薁磺酸钠主要应用领域消费量市场份额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2020-2031年全球市场薁磺酸钠主要应用领域消费量增长率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2020-2025年中国市场薁磺酸钠主要应用领域消费量统计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2025-2031年中国市场薁磺酸钠主要应用领域消费量预测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2020-2031年中国市场薁磺酸钠主要应用领域消费量市场份额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2020-2031年中国市场薁磺酸钠主要应用领域消费量增长率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2020-2025年中国市场薁磺酸钠产量、消费量、进出口情况分析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2025-2031年中国市场薁磺酸钠产量、消费量、进出口情况预测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2020-2031年中国市场薁磺酸钠进出口量</w:t>
      </w:r>
      <w:r>
        <w:rPr>
          <w:rFonts w:hint="eastAsia"/>
        </w:rPr>
        <w:br/>
      </w:r>
      <w:r>
        <w:rPr>
          <w:rFonts w:hint="eastAsia"/>
        </w:rPr>
        <w:t>　　图 2025年薁磺酸钠生产地区分布</w:t>
      </w:r>
      <w:r>
        <w:rPr>
          <w:rFonts w:hint="eastAsia"/>
        </w:rPr>
        <w:br/>
      </w:r>
      <w:r>
        <w:rPr>
          <w:rFonts w:hint="eastAsia"/>
        </w:rPr>
        <w:t>　　图 2025年薁磺酸钠消费地区分布</w:t>
      </w:r>
      <w:r>
        <w:rPr>
          <w:rFonts w:hint="eastAsia"/>
        </w:rPr>
        <w:br/>
      </w:r>
      <w:r>
        <w:rPr>
          <w:rFonts w:hint="eastAsia"/>
        </w:rPr>
        <w:t>　　图 2020-2031年中国薁磺酸钠进口量及趋势预测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2020-2031年中国薁磺酸钠出口量及趋势预测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2025-2031年不同种类薁磺酸钠产量占比</w:t>
      </w:r>
      <w:r>
        <w:rPr>
          <w:rFonts w:hint="eastAsia"/>
        </w:rPr>
        <w:br/>
      </w:r>
      <w:r>
        <w:rPr>
          <w:rFonts w:hint="eastAsia"/>
        </w:rPr>
        <w:t>　　图 2025-2031年薁磺酸钠价格走势预测</w:t>
      </w:r>
      <w:r>
        <w:rPr>
          <w:rFonts w:hint="eastAsia"/>
        </w:rPr>
        <w:br/>
      </w:r>
      <w:r>
        <w:rPr>
          <w:rFonts w:hint="eastAsia"/>
        </w:rPr>
        <w:t>　　图 国内市场薁磺酸钠未来销售渠道趋势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1f6367f18e4eb7" w:history="1">
        <w:r>
          <w:rPr>
            <w:rStyle w:val="Hyperlink"/>
          </w:rPr>
          <w:t>2025-2031年全球与中国薁磺酸钠行业研究分析及发展趋势报告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3538266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1f6367f18e4eb7" w:history="1">
        <w:r>
          <w:rPr>
            <w:rStyle w:val="Hyperlink"/>
          </w:rPr>
          <w:t>https://www.20087.com/6/26/YuHuangSuanNaFaZhanQuShi.html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热点：磺酸与磺酸钠的区别、薁磺酸钠和呱仑酸钠的区别、薁磺酸钠算磺胺类吗、愈创木薁磺酸钠、薁磺酸钠修复原理、薁磺酸钠怎么念、薁磺酸钠药理作用、薁磺酸钠片说明书、谷氨酰胺薁磺酸钠怎么读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48c4ee99e54ee8" w:history="1">
      <w:r>
        <w:rPr>
          <w:rStyle w:val="Hyperlink"/>
        </w:rPr>
        <w:t>2025-2031年全球与中国薁磺酸钠行业研究分析及发展趋势报告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6/YuHuangSuanNaFaZhanQuShi.html" TargetMode="External" Id="Rbb1f6367f18e4e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6/YuHuangSuanNaFaZhanQuShi.html" TargetMode="External" Id="R7348c4ee99e54e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2025-06-10T07:30:00Z</dcterms:created>
  <dcterms:modified xsi:type="dcterms:W3CDTF">2025-06-10T08:30:00Z</dcterms:modified>
  <dc:subject>2025-2031年全球与中国薁磺酸钠行业研究分析及发展趋势报告</dc:subject>
  <dc:title>2025-2031年全球与中国薁磺酸钠行业研究分析及发展趋势报告</dc:title>
  <cp:keywords>2025-2031年全球与中国薁磺酸钠行业研究分析及发展趋势报告</cp:keywords>
  <dc:description>2025-2031年全球与中国薁磺酸钠行业研究分析及发展趋势报告</dc:description>
</cp:coreProperties>
</file>