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6761f9f9444ef" w:history="1">
              <w:r>
                <w:rPr>
                  <w:rStyle w:val="Hyperlink"/>
                </w:rPr>
                <w:t>2023-2029年中国过滤瓶市场研究与发展前景分析报告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6761f9f9444ef" w:history="1">
              <w:r>
                <w:rPr>
                  <w:rStyle w:val="Hyperlink"/>
                </w:rPr>
                <w:t>2023-2029年中国过滤瓶市场研究与发展前景分析报告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6761f9f9444ef" w:history="1">
                <w:r>
                  <w:rPr>
                    <w:rStyle w:val="Hyperlink"/>
                  </w:rPr>
                  <w:t>https://www.20087.com/6/06/GuoLvPingHangYeFaZhanQianJing.html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瓶是一种集过滤和饮水功能于一体的个人便携式水容器，主要用于户外活动、旅行及日常办公。目前，过滤瓶多采用活性炭、陶瓷、纤维等过滤介质，有效去除水中的杂质、异味和部分有害物质。设计上注重人性化，如易携带、快速充水，以及美观性，以满足消费者个性化需求。</w:t>
      </w:r>
      <w:r>
        <w:rPr>
          <w:rFonts w:hint="eastAsia"/>
        </w:rPr>
        <w:br/>
      </w:r>
      <w:r>
        <w:rPr>
          <w:rFonts w:hint="eastAsia"/>
        </w:rPr>
        <w:t>　　过滤瓶的未来趋势将侧重于技术创新和健康环保。智能化设计，如水质监测、提醒更换滤芯的功能，将提升用户体验。材料方面，使用可降解或循环再利用材料，响应环保趋势。针对特定人群，如运动员、孕妇，开发具有特定过滤功能的定制化产品，如增强矿物质保留或增加电解质补充，将开拓细分市场。同时，与移动健康应用的整合，记录饮水量和健康数据，将使过滤瓶成为健康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6761f9f9444ef" w:history="1">
        <w:r>
          <w:rPr>
            <w:rStyle w:val="Hyperlink"/>
          </w:rPr>
          <w:t>2023-2029年中国过滤瓶市场研究与发展前景分析报告</w:t>
        </w:r>
      </w:hyperlink>
      <w:r>
        <w:rPr>
          <w:rFonts w:hint="eastAsia"/>
        </w:rPr>
        <w:t>》基于多年过滤瓶行业研究积累，结合过滤瓶行业市场现状，通过资深研究团队对过滤瓶市场资讯的系统整理与分析，依托权威数据资源及长期市场监测数据库，对过滤瓶行业进行了全面调研。报告详细分析了过滤瓶市场规模、市场前景、技术现状及未来发展方向，重点评估了过滤瓶行业内企业的竞争格局及经营表现，并通过SWOT分析揭示了过滤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96761f9f9444ef" w:history="1">
        <w:r>
          <w:rPr>
            <w:rStyle w:val="Hyperlink"/>
          </w:rPr>
          <w:t>2023-2029年中国过滤瓶市场研究与发展前景分析报告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》为投资者提供了准确的市场现状分析及前景预判，帮助挖掘行业投资价值，并提出投资策略与营销策略建议，是把握过滤瓶行业动态、优化决策的重要工具。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过滤瓶行业界定及应用</w:t>
      </w:r>
      <w:r>
        <w:rPr>
          <w:rFonts w:hint="eastAsia"/>
        </w:rPr>
        <w:br/>
      </w:r>
      <w:r>
        <w:rPr>
          <w:rFonts w:hint="eastAsia"/>
        </w:rPr>
        <w:t>　　第一节 过滤瓶行业定义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过滤瓶主要应用领域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2017-2022年全球过滤瓶行业运行概况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2017-2022年全球过滤瓶行业市场规模分析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全球主要地区过滤瓶行业运行情况分析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2023-2029年全球过滤瓶行业发展趋势预测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过滤瓶行业相关政策、标准</w:t>
      </w:r>
      <w:r>
        <w:rPr>
          <w:rFonts w:hint="eastAsia"/>
        </w:rPr>
        <w:br/>
      </w:r>
      <w:r>
        <w:rPr>
          <w:rFonts w:hint="eastAsia"/>
        </w:rPr>
        <w:t>　　第三节 过滤瓶行业相关发展规划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中国过滤瓶行业发展现状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一、2021-2022年过滤瓶行业品牌发展现状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二、2021-2022年过滤瓶行业需求市场现状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三、2021-2022年过滤瓶市场需求层次分析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四、2021-2022年中国过滤瓶市场走向分析</w:t>
      </w:r>
      <w:r>
        <w:rPr>
          <w:rFonts w:hint="eastAsia"/>
        </w:rPr>
        <w:br/>
      </w:r>
      <w:r>
        <w:rPr>
          <w:rFonts w:hint="eastAsia"/>
        </w:rPr>
        <w:t>　　第二节 中国过滤瓶产品技术分析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一、2021-2022年过滤瓶产品技术变化特点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二、2021-2022年过滤瓶产品市场的新技术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三、2021-2022年过滤瓶产品市场现状分析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中国过滤瓶行业存在的问题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一、2021-2022年过滤瓶产品市场存在的主要问题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二、2021-2022年国内过滤瓶产品市场的三大瓶颈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三、2021-2022年过滤瓶产品市场遭遇的规模难题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对中国过滤瓶市场的分析及思考</w:t>
      </w:r>
      <w:r>
        <w:rPr>
          <w:rFonts w:hint="eastAsia"/>
        </w:rPr>
        <w:br/>
      </w:r>
      <w:r>
        <w:rPr>
          <w:rFonts w:hint="eastAsia"/>
        </w:rPr>
        <w:t>　　　　一、过滤瓶市场特点</w:t>
      </w:r>
      <w:r>
        <w:rPr>
          <w:rFonts w:hint="eastAsia"/>
        </w:rPr>
        <w:br/>
      </w:r>
      <w:r>
        <w:rPr>
          <w:rFonts w:hint="eastAsia"/>
        </w:rPr>
        <w:t>　　　　二、过滤瓶市场分析</w:t>
      </w:r>
      <w:r>
        <w:rPr>
          <w:rFonts w:hint="eastAsia"/>
        </w:rPr>
        <w:br/>
      </w:r>
      <w:r>
        <w:rPr>
          <w:rFonts w:hint="eastAsia"/>
        </w:rPr>
        <w:t>　　　　三、过滤瓶市场变化的方向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四、中国过滤瓶行业发展的新思路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五、对中国过滤瓶行业发展的思考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中国过滤瓶市场现状分析</w:t>
      </w:r>
      <w:r>
        <w:rPr>
          <w:rFonts w:hint="eastAsia"/>
        </w:rPr>
        <w:br/>
      </w:r>
      <w:r>
        <w:rPr>
          <w:rFonts w:hint="eastAsia"/>
        </w:rPr>
        <w:t>　　第二节 中国过滤瓶行业产量情况分析及预测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一、过滤瓶总体产能规模</w:t>
      </w:r>
      <w:r>
        <w:rPr>
          <w:rFonts w:hint="eastAsia"/>
        </w:rPr>
        <w:br/>
      </w:r>
      <w:r>
        <w:rPr>
          <w:rFonts w:hint="eastAsia"/>
        </w:rPr>
        <w:t>　　　　二、过滤瓶生产区域分布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三、2017-2022年中国过滤瓶产量统计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四、2023-2029年中国过滤瓶产量预测</w:t>
      </w:r>
      <w:r>
        <w:rPr>
          <w:rFonts w:hint="eastAsia"/>
        </w:rPr>
        <w:br/>
      </w:r>
      <w:r>
        <w:rPr>
          <w:rFonts w:hint="eastAsia"/>
        </w:rPr>
        <w:t>　　第三节 中国过滤瓶市场需求分析及预测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二、2017-2022年中国过滤瓶市场需求量统计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三、2023-2029年中国过滤瓶市场需求量预测</w:t>
      </w:r>
      <w:r>
        <w:rPr>
          <w:rFonts w:hint="eastAsia"/>
        </w:rPr>
        <w:br/>
      </w:r>
      <w:r>
        <w:rPr>
          <w:rFonts w:hint="eastAsia"/>
        </w:rPr>
        <w:t>　　第四节 中国过滤瓶价格趋势分析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一、2017-2022年中国过滤瓶市场价格趋势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二、2023-2029年中国过滤瓶市场价格走势预测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中国过滤瓶进出口分析</w:t>
      </w:r>
      <w:r>
        <w:rPr>
          <w:rFonts w:hint="eastAsia"/>
        </w:rPr>
        <w:br/>
      </w:r>
      <w:r>
        <w:rPr>
          <w:rFonts w:hint="eastAsia"/>
        </w:rPr>
        <w:t>　　第一节 过滤瓶进口情况分析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过滤瓶出口情况分析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影响过滤瓶进出口因素分析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2017-2022年中国过滤瓶行业规模情况分析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2017-2022年中国过滤瓶行业财务能力分析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过滤瓶行业细分产品调研</w:t>
      </w:r>
      <w:r>
        <w:rPr>
          <w:rFonts w:hint="eastAsia"/>
        </w:rPr>
        <w:br/>
      </w:r>
      <w:r>
        <w:rPr>
          <w:rFonts w:hint="eastAsia"/>
        </w:rPr>
        <w:t>　　第一节 过滤瓶细分产品结构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过滤瓶行业上游产业发展分析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过滤瓶行业下游产业发展分析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中国过滤瓶行业重点地区发展分析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过滤瓶行业重点区域市场结构调研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**地区过滤瓶市场容量分析</w:t>
      </w:r>
      <w:r>
        <w:rPr>
          <w:rFonts w:hint="eastAsia"/>
        </w:rPr>
        <w:br/>
      </w:r>
      <w:r>
        <w:rPr>
          <w:rFonts w:hint="eastAsia"/>
        </w:rPr>
        <w:t>　　第三节 **地区过滤瓶市场容量分析</w:t>
      </w:r>
      <w:r>
        <w:rPr>
          <w:rFonts w:hint="eastAsia"/>
        </w:rPr>
        <w:br/>
      </w:r>
      <w:r>
        <w:rPr>
          <w:rFonts w:hint="eastAsia"/>
        </w:rPr>
        <w:t>　　第四节 **地区过滤瓶市场容量分析</w:t>
      </w:r>
      <w:r>
        <w:rPr>
          <w:rFonts w:hint="eastAsia"/>
        </w:rPr>
        <w:br/>
      </w:r>
      <w:r>
        <w:rPr>
          <w:rFonts w:hint="eastAsia"/>
        </w:rPr>
        <w:t>　　第五节 **地区过滤瓶市场容量分析</w:t>
      </w:r>
      <w:r>
        <w:rPr>
          <w:rFonts w:hint="eastAsia"/>
        </w:rPr>
        <w:br/>
      </w:r>
      <w:r>
        <w:rPr>
          <w:rFonts w:hint="eastAsia"/>
        </w:rPr>
        <w:t>　　第六节 **地区过滤瓶市场容量分析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过滤瓶企业多样化经营策略分析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一、过滤瓶企业多样化经营情况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二、现行过滤瓶行业多样化经营的方向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大型过滤瓶企业集团未来发展策略分析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对中小过滤瓶企业生产经营的建议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2023年过滤瓶市场前景分析</w:t>
      </w:r>
      <w:r>
        <w:rPr>
          <w:rFonts w:hint="eastAsia"/>
        </w:rPr>
        <w:br/>
      </w:r>
      <w:r>
        <w:rPr>
          <w:rFonts w:hint="eastAsia"/>
        </w:rPr>
        <w:t>　　第二节 2023年过滤瓶行业发展趋势预测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影响过滤瓶行业发展的主要因素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一、2022影响过滤瓶行业运行的有利因素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二、2022影响过滤瓶行业运行的稳定因素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三、2022影响过滤瓶行业运行的不利因素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四、2022中国过滤瓶行业发展面临的挑战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五、2022中国过滤瓶行业发展面临的机遇</w:t>
      </w:r>
      <w:r>
        <w:rPr>
          <w:rFonts w:hint="eastAsia"/>
        </w:rPr>
        <w:br/>
      </w:r>
      <w:r>
        <w:rPr>
          <w:rFonts w:hint="eastAsia"/>
        </w:rPr>
        <w:t>　　第四节 过滤瓶行业投资风险预警</w:t>
      </w:r>
      <w:r>
        <w:rPr>
          <w:rFonts w:hint="eastAsia"/>
        </w:rPr>
        <w:br/>
      </w:r>
      <w:r>
        <w:rPr>
          <w:rFonts w:hint="eastAsia"/>
        </w:rPr>
        <w:t>　　　　一、过滤瓶行业市场风险预测</w:t>
      </w:r>
      <w:r>
        <w:rPr>
          <w:rFonts w:hint="eastAsia"/>
        </w:rPr>
        <w:br/>
      </w:r>
      <w:r>
        <w:rPr>
          <w:rFonts w:hint="eastAsia"/>
        </w:rPr>
        <w:t>　　　　二、过滤瓶行业政策风险预测</w:t>
      </w:r>
      <w:r>
        <w:rPr>
          <w:rFonts w:hint="eastAsia"/>
        </w:rPr>
        <w:br/>
      </w:r>
      <w:r>
        <w:rPr>
          <w:rFonts w:hint="eastAsia"/>
        </w:rPr>
        <w:t>　　　　三、过滤瓶行业经营风险预测</w:t>
      </w:r>
      <w:r>
        <w:rPr>
          <w:rFonts w:hint="eastAsia"/>
        </w:rPr>
        <w:br/>
      </w:r>
      <w:r>
        <w:rPr>
          <w:rFonts w:hint="eastAsia"/>
        </w:rPr>
        <w:t>　　　　四、过滤瓶行业技术风险预测</w:t>
      </w:r>
      <w:r>
        <w:rPr>
          <w:rFonts w:hint="eastAsia"/>
        </w:rPr>
        <w:br/>
      </w:r>
      <w:r>
        <w:rPr>
          <w:rFonts w:hint="eastAsia"/>
        </w:rPr>
        <w:t>　　　　五、过滤瓶行业竞争风险预测</w:t>
      </w:r>
      <w:r>
        <w:rPr>
          <w:rFonts w:hint="eastAsia"/>
        </w:rPr>
        <w:br/>
      </w:r>
      <w:r>
        <w:rPr>
          <w:rFonts w:hint="eastAsia"/>
        </w:rPr>
        <w:t>　　　　六、过滤瓶行业其他风险预测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过滤瓶投资建议</w:t>
      </w:r>
      <w:r>
        <w:rPr>
          <w:rFonts w:hint="eastAsia"/>
        </w:rPr>
        <w:br/>
      </w:r>
      <w:r>
        <w:rPr>
          <w:rFonts w:hint="eastAsia"/>
        </w:rPr>
        <w:t>　　第一节 过滤瓶行业投资环境分析</w:t>
      </w:r>
      <w:r>
        <w:rPr>
          <w:rFonts w:hint="eastAsia"/>
        </w:rPr>
        <w:br/>
      </w:r>
      <w:r>
        <w:rPr>
          <w:rFonts w:hint="eastAsia"/>
        </w:rPr>
        <w:t>　　第二节 过滤瓶行业投资进入壁垒分析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过滤瓶行业历程</w:t>
      </w:r>
      <w:r>
        <w:rPr>
          <w:rFonts w:hint="eastAsia"/>
        </w:rPr>
        <w:br/>
      </w:r>
      <w:r>
        <w:rPr>
          <w:rFonts w:hint="eastAsia"/>
        </w:rPr>
        <w:t>　　图表 过滤瓶行业生命周期</w:t>
      </w:r>
      <w:r>
        <w:rPr>
          <w:rFonts w:hint="eastAsia"/>
        </w:rPr>
        <w:br/>
      </w:r>
      <w:r>
        <w:rPr>
          <w:rFonts w:hint="eastAsia"/>
        </w:rPr>
        <w:t>　　图表 过滤瓶行业产业链分析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2017-2022年中国过滤瓶行业市场规模及增长情况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2017-2022年过滤瓶行业市场容量分析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2017-2022年中国过滤瓶行业产能统计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2017-2022年中国过滤瓶行业产量及增长趋势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2017-2022年中国过滤瓶市场需求量及增速统计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2022年中国过滤瓶行业需求领域分布格局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2017-2022年中国过滤瓶行业销售收入分析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2017-2022年中国过滤瓶行业盈利情况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2017-2022年中国过滤瓶行业利润总额统计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2017-2022年中国过滤瓶进口数量分析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2017-2022年中国过滤瓶进口金额分析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2017-2022年中国过滤瓶出口数量分析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2017-2022年中国过滤瓶出口金额分析</w:t>
      </w:r>
      <w:r>
        <w:rPr>
          <w:rFonts w:hint="eastAsia"/>
        </w:rPr>
        <w:br/>
      </w:r>
      <w:r>
        <w:rPr>
          <w:rFonts w:hint="eastAsia"/>
        </w:rPr>
        <w:t>　　图表 2022年中国过滤瓶进口国家及地区分析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2022年中国过滤瓶出口国家及地区分析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2017-2022年中国过滤瓶行业企业数量情况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2017-2022年中国过滤瓶行业企业平均规模情况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2023-2029年中国过滤瓶行业产能预测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2023-2029年中国过滤瓶行业产量预测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2023-2029年中国过滤瓶市场需求量预测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2023-2029年中国过滤瓶行业供需平衡预测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2023-2029年中国过滤瓶行业市场容量预测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2023-2029年中国过滤瓶行业市场规模预测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2023年中国过滤瓶市场前景分析</w:t>
      </w:r>
      <w:r>
        <w:rPr>
          <w:rFonts w:hint="eastAsia"/>
        </w:rPr>
        <w:br/>
      </w:r>
      <w:r>
        <w:rPr>
          <w:rFonts w:hint="eastAsia"/>
        </w:rPr>
        <w:t>　　图表 2023年中国过滤瓶发展趋势预测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6761f9f9444ef" w:history="1">
        <w:r>
          <w:rPr>
            <w:rStyle w:val="Hyperlink"/>
          </w:rPr>
          <w:t>2023-2029年中国过滤瓶市场研究与发展前景分析报告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6761f9f9444ef" w:history="1">
        <w:r>
          <w:rPr>
            <w:rStyle w:val="Hyperlink"/>
          </w:rPr>
          <w:t>https://www.20087.com/6/06/GuoLvPingHangYeFaZhanQianJing.html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热点：过滤实验需要的仪器、过滤瓶怎么做、滤纸型号规格、过滤瓶图片、过滤纸怎么折叠、过滤瓶用什么消毒灭菌、前置过滤器有用吗有必要安装吗、过滤瓶打不开怎么办、化学过滤的原理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d7b4e8436419b" w:history="1">
      <w:r>
        <w:rPr>
          <w:rStyle w:val="Hyperlink"/>
        </w:rPr>
        <w:t>2023-2029年中国过滤瓶市场研究与发展前景分析报告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uoLvPingHangYeFaZhanQianJing.html" TargetMode="External" Id="R9896761f9f94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uoLvPingHangYeFaZhanQianJing.html" TargetMode="External" Id="Rf40d7b4e8436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2022-11-19T03:11:05Z</dcterms:created>
  <dcterms:modified xsi:type="dcterms:W3CDTF">2022-11-19T04:11:05Z</dcterms:modified>
  <dc:subject>2023-2029年中国过滤瓶市场研究与发展前景分析报告</dc:subject>
  <dc:title>2023-2029年中国过滤瓶市场研究与发展前景分析报告</dc:title>
  <cp:keywords>2023-2029年中国过滤瓶市场研究与发展前景分析报告</cp:keywords>
  <dc:description>2023-2029年中国过滤瓶市场研究与发展前景分析报告</dc:description>
</cp:coreProperties>
</file>