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e918bd77e47fa" w:history="1">
              <w:r>
                <w:rPr>
                  <w:rStyle w:val="Hyperlink"/>
                </w:rPr>
                <w:t>2025-2031年中国2-乙氧基苯甲醛行业调研及发展趋势分析报告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e918bd77e47fa" w:history="1">
              <w:r>
                <w:rPr>
                  <w:rStyle w:val="Hyperlink"/>
                </w:rPr>
                <w:t>2025-2031年中国2-乙氧基苯甲醛行业调研及发展趋势分析报告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1257A66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e918bd77e47fa" w:history="1">
                <w:r>
                  <w:rPr>
                    <w:rStyle w:val="Hyperlink"/>
                  </w:rPr>
                  <w:t>https://www.20087.com/6/A6/2-YiYangJiBenJiaQuanHangYeYanJiuBaoGao.html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氧基苯甲醛是一种重要的有机合成中间体，广泛应用于香料、医药、染料等行业。近年来，随着合成技术的进步，2-乙氧基苯甲醛的生产效率和产品质量得到了显著提升。目前，2-乙氧基苯甲醛主要通过化学合成的方法制备，能够满足不同行业的需求。随着下游应用领域的发展，对于2-乙氧基苯甲醛的需求也在不断增加。</w:t>
      </w:r>
      <w:r>
        <w:rPr>
          <w:rFonts w:hint="eastAsia"/>
        </w:rPr>
        <w:br/>
      </w:r>
      <w:r>
        <w:rPr>
          <w:rFonts w:hint="eastAsia"/>
        </w:rPr>
        <w:t>　　未来，2-乙氧基苯甲醛的发展将更加注重技术创新和应用领域的拓展。一方面，通过改进合成路线和采用更高效的催化剂，2-乙氧基苯甲醛的生产成本将进一步降低，产品质量将得到提高。另一方面，随着对新型材料和活性成分的研究深入，2-乙氧基苯甲醛将被用于开发更多高性能的产品，如新型香料和药物活性成分。此外，随着可持续发展的要求，采用绿色化学方法制备2-乙氧基苯甲醛将成为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e918bd77e47fa" w:history="1">
        <w:r>
          <w:rPr>
            <w:rStyle w:val="Hyperlink"/>
          </w:rPr>
          <w:t>2025-2031年中国2-乙氧基苯甲醛行业调研及发展趋势分析报告</w:t>
        </w:r>
      </w:hyperlink>
      <w:r>
        <w:rPr>
          <w:rFonts w:hint="eastAsia"/>
        </w:rPr>
        <w:t>》基于权威机构及2-乙氧基苯甲醛相关协会等渠道的资料数据，全方位分析了2-乙氧基苯甲醛行业的现状、市场需求及市场规模。2-乙氧基苯甲醛报告详细探讨了产业链结构、价格趋势，并对2-乙氧基苯甲醛各细分市场进行了研究。同时，预测了2-乙氧基苯甲醛市场前景与发展趋势，剖析了品牌竞争状态、市场集中度，以及2-乙氧基苯甲醛重点企业的表现。此外，2-乙氧基苯甲醛报告还揭示了行业发展的潜在风险与机遇，为2-乙氧基苯甲醛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2-乙氧基苯甲醛产业概述</w:t>
      </w:r>
      <w:r>
        <w:rPr>
          <w:rFonts w:hint="eastAsia"/>
        </w:rPr>
        <w:br/>
      </w:r>
      <w:r>
        <w:rPr>
          <w:rFonts w:hint="eastAsia"/>
        </w:rPr>
        <w:t>　　第一节 2-乙氧基苯甲醛产业定义</w:t>
      </w:r>
      <w:r>
        <w:rPr>
          <w:rFonts w:hint="eastAsia"/>
        </w:rPr>
        <w:br/>
      </w:r>
      <w:r>
        <w:rPr>
          <w:rFonts w:hint="eastAsia"/>
        </w:rPr>
        <w:t>　　第二节 2-乙氧基苯甲醛产业发展历程</w:t>
      </w:r>
      <w:r>
        <w:rPr>
          <w:rFonts w:hint="eastAsia"/>
        </w:rPr>
        <w:br/>
      </w:r>
      <w:r>
        <w:rPr>
          <w:rFonts w:hint="eastAsia"/>
        </w:rPr>
        <w:t>　　第三节 2-乙氧基苯甲醛分类情况</w:t>
      </w:r>
      <w:r>
        <w:rPr>
          <w:rFonts w:hint="eastAsia"/>
        </w:rPr>
        <w:br/>
      </w:r>
      <w:r>
        <w:rPr>
          <w:rFonts w:hint="eastAsia"/>
        </w:rPr>
        <w:t>　　第四节 2-乙氧基苯甲醛产业链分析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2024-2025年中国2-乙氧基苯甲醛行业发展环境分析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2024-2025年中国2-乙氧基苯甲醛行业经济环境分析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2024-2025年中国2-乙氧基苯甲醛行业社会环境分析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2024-2025年中国2-乙氧基苯甲醛行业政策环境分析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2024-2025年2-乙氧基苯甲醛行业技术发展现状及趋势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当前我国2-乙氧基苯甲醛技术发展现状</w:t>
      </w:r>
      <w:r>
        <w:rPr>
          <w:rFonts w:hint="eastAsia"/>
        </w:rPr>
        <w:br/>
      </w:r>
      <w:r>
        <w:rPr>
          <w:rFonts w:hint="eastAsia"/>
        </w:rPr>
        <w:t>　　第二节 中外2-乙氧基苯甲醛技术差距及产生差距的主要原因分析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提高我国2-乙氧基苯甲醛技术的对策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2024-2025年全球2-乙氧基苯甲醛行业发展状况及趋势分析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全球2-乙氧基苯甲醛行业发展概况</w:t>
      </w:r>
      <w:r>
        <w:rPr>
          <w:rFonts w:hint="eastAsia"/>
        </w:rPr>
        <w:br/>
      </w:r>
      <w:r>
        <w:rPr>
          <w:rFonts w:hint="eastAsia"/>
        </w:rPr>
        <w:t>　　第二节 全球2-乙氧基苯甲醛行业发展现状及趋势分析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一、全球2-乙氧基苯甲醛行业市场分布情况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二、全球2-乙氧基苯甲醛行业发展趋势分析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全球2-乙氧基苯甲醛行业重点区域发展分析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中国2-乙氧基苯甲醛行业运行状况分析</w:t>
      </w:r>
      <w:r>
        <w:rPr>
          <w:rFonts w:hint="eastAsia"/>
        </w:rPr>
        <w:br/>
      </w:r>
      <w:r>
        <w:rPr>
          <w:rFonts w:hint="eastAsia"/>
        </w:rPr>
        <w:t>　　第一节 2-乙氧基苯甲醛行业市场规模分析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一、2019-2024年2-乙氧基苯甲醛行业市场规模分析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二、2024-2025年2-乙氧基苯甲醛行业市场规模现状分析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二、2025-2031年2-乙氧基苯甲醛行业市场规模况预测</w:t>
      </w:r>
      <w:r>
        <w:rPr>
          <w:rFonts w:hint="eastAsia"/>
        </w:rPr>
        <w:br/>
      </w:r>
      <w:r>
        <w:rPr>
          <w:rFonts w:hint="eastAsia"/>
        </w:rPr>
        <w:t>　　第二节 2-乙氧基苯甲醛行业市场供给分析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一、2019-2024年2-乙氧基苯甲醛行业市场供给情况分析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二、2024-2025年2-乙氧基苯甲醛行业市场供给现状分析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二、2025-2031年2-乙氧基苯甲醛行业市场供给情况预测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2-乙氧基苯甲醛行业市场需求分析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一、2019-2024年2-乙氧基苯甲醛行业市场需求情况分析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二、2024-2025年2-乙氧基苯甲醛行业市场需求现状分析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二、2025-2031年2-乙氧基苯甲醛行业市场需求情况预测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2024-2025年中国2-乙氧基苯甲醛行业集中度分析</w:t>
      </w:r>
      <w:r>
        <w:rPr>
          <w:rFonts w:hint="eastAsia"/>
        </w:rPr>
        <w:br/>
      </w:r>
      <w:r>
        <w:rPr>
          <w:rFonts w:hint="eastAsia"/>
        </w:rPr>
        <w:t>　　　　一、2-乙氧基苯甲醛行业市场集中度情况</w:t>
      </w:r>
      <w:r>
        <w:rPr>
          <w:rFonts w:hint="eastAsia"/>
        </w:rPr>
        <w:br/>
      </w:r>
      <w:r>
        <w:rPr>
          <w:rFonts w:hint="eastAsia"/>
        </w:rPr>
        <w:t>　　　　二、2-乙氧基苯甲醛行业企业集中度分析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中国2-乙氧基苯甲醛行业市场区域结构分析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中国2-乙氧基苯甲醛行业市场需求结构分析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2-乙氧基苯甲醛行业重点区域（一）需求分析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2-乙氧基苯甲醛行业重点区域（二）需求分析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2-乙氧基苯甲醛行业重点区域（三）需求分析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2-乙氧基苯甲醛产品市场价格行情分析预测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2019-2024年2-乙氧基苯甲醛产品市场价格回顾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2024-2025年2-乙氧基苯甲醛产品市场价格现状分析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影响2-乙氧基苯甲醛产品市场价格因素分析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2025-2031年2-乙氧基苯甲醛产品市场价格走势预测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2-乙氧基苯甲醛行业标杆企业竞争力分析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2-乙氧基苯甲醛重点企业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三、2-乙氧基苯甲醛企业经营情况分析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2-乙氧基苯甲醛重点企业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三、2-乙氧基苯甲醛企业经营情况分析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2-乙氧基苯甲醛重点企业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三、2-乙氧基苯甲醛企业经营情况分析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2-乙氧基苯甲醛重点企业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三、2-乙氧基苯甲醛企业经营情况分析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2-乙氧基苯甲醛重点企业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三、2-乙氧基苯甲醛企业经营情况分析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2-乙氧基苯甲醛重点企业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三、2-乙氧基苯甲醛企业经营情况分析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2-乙氧基苯甲醛重点企业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三、2-乙氧基苯甲醛企业经营情况分析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2-乙氧基苯甲醛重点企业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三、2-乙氧基苯甲醛企业经营情况分析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2024-2025年2-乙氧基苯甲醛行业企业经营策略研究分析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2-乙氧基苯甲醛企业多样化经营策略分析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一、2-乙氧基苯甲醛企业多样化经营情况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二、现行2-乙氧基苯甲醛行业多样化经营的方向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大型2-乙氧基苯甲醛企业集团未来发展策略分析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对中小2-乙氧基苯甲醛企业生产经营的建议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2024-2025年中国2-乙氧基苯甲醛市场营销策略竞争分析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2-乙氧基苯甲醛市场产品策略</w:t>
      </w:r>
      <w:r>
        <w:rPr>
          <w:rFonts w:hint="eastAsia"/>
        </w:rPr>
        <w:br/>
      </w:r>
      <w:r>
        <w:rPr>
          <w:rFonts w:hint="eastAsia"/>
        </w:rPr>
        <w:t>　　第二节 2-乙氧基苯甲醛市场渠道策略</w:t>
      </w:r>
      <w:r>
        <w:rPr>
          <w:rFonts w:hint="eastAsia"/>
        </w:rPr>
        <w:br/>
      </w:r>
      <w:r>
        <w:rPr>
          <w:rFonts w:hint="eastAsia"/>
        </w:rPr>
        <w:t>　　第三节 2-乙氧基苯甲醛市场价格策略</w:t>
      </w:r>
      <w:r>
        <w:rPr>
          <w:rFonts w:hint="eastAsia"/>
        </w:rPr>
        <w:br/>
      </w:r>
      <w:r>
        <w:rPr>
          <w:rFonts w:hint="eastAsia"/>
        </w:rPr>
        <w:t>　　第四节 2-乙氧基苯甲醛广告媒体策略</w:t>
      </w:r>
      <w:r>
        <w:rPr>
          <w:rFonts w:hint="eastAsia"/>
        </w:rPr>
        <w:br/>
      </w:r>
      <w:r>
        <w:rPr>
          <w:rFonts w:hint="eastAsia"/>
        </w:rPr>
        <w:t>　　第五节 2-乙氧基苯甲醛客户服务策略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2-乙氧基苯甲醛行业发展因素与投资风险分析预测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影响2-乙氧基苯甲醛行业发展主要因素分析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一、2024-2025年影响2-乙氧基苯甲醛行业发展的不利因素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二、2024-2025年影响2-乙氧基苯甲醛行业发展的稳定因素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三、2024-2025年影响2-乙氧基苯甲醛行业发展的有利因素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四、2024-2025年我国2-乙氧基苯甲醛行业发展面临的机遇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五、2024-2025年我国2-乙氧基苯甲醛行业发展面临的挑战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中智-林－2-乙氧基苯甲醛行业投资风险分析预测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一、2025-2031年2-乙氧基苯甲醛行业市场风险分析预测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二、2025-2031年2-乙氧基苯甲醛行业政策风险分析预测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三、2025-2031年2-乙氧基苯甲醛行业技术风险分析预测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四、2025-2031年2-乙氧基苯甲醛行业竞争风险分析预测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五、2025-2031年2-乙氧基苯甲醛行业管理风险分析预测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六、2025-2031年2-乙氧基苯甲醛行业其他风险分析预测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2-乙氧基苯甲醛行业类别</w:t>
      </w:r>
      <w:r>
        <w:rPr>
          <w:rFonts w:hint="eastAsia"/>
        </w:rPr>
        <w:br/>
      </w:r>
      <w:r>
        <w:rPr>
          <w:rFonts w:hint="eastAsia"/>
        </w:rPr>
        <w:t>　　图表 2-乙氧基苯甲醛行业产业链调研</w:t>
      </w:r>
      <w:r>
        <w:rPr>
          <w:rFonts w:hint="eastAsia"/>
        </w:rPr>
        <w:br/>
      </w:r>
      <w:r>
        <w:rPr>
          <w:rFonts w:hint="eastAsia"/>
        </w:rPr>
        <w:t>　　图表 2-乙氧基苯甲醛行业现状</w:t>
      </w:r>
      <w:r>
        <w:rPr>
          <w:rFonts w:hint="eastAsia"/>
        </w:rPr>
        <w:br/>
      </w:r>
      <w:r>
        <w:rPr>
          <w:rFonts w:hint="eastAsia"/>
        </w:rPr>
        <w:t>　　图表 2-乙氧基苯甲醛行业标准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2019-2024年中国2-乙氧基苯甲醛行业市场规模</w:t>
      </w:r>
      <w:r>
        <w:rPr>
          <w:rFonts w:hint="eastAsia"/>
        </w:rPr>
        <w:br/>
      </w:r>
      <w:r>
        <w:rPr>
          <w:rFonts w:hint="eastAsia"/>
        </w:rPr>
        <w:t>　　图表 2024年中国2-乙氧基苯甲醛行业产能</w:t>
      </w:r>
      <w:r>
        <w:rPr>
          <w:rFonts w:hint="eastAsia"/>
        </w:rPr>
        <w:br/>
      </w:r>
      <w:r>
        <w:rPr>
          <w:rFonts w:hint="eastAsia"/>
        </w:rPr>
        <w:t>　　图表 2019-2024年中国2-乙氧基苯甲醛行业产量统计</w:t>
      </w:r>
      <w:r>
        <w:rPr>
          <w:rFonts w:hint="eastAsia"/>
        </w:rPr>
        <w:br/>
      </w:r>
      <w:r>
        <w:rPr>
          <w:rFonts w:hint="eastAsia"/>
        </w:rPr>
        <w:t>　　图表 2-乙氧基苯甲醛行业动态</w:t>
      </w:r>
      <w:r>
        <w:rPr>
          <w:rFonts w:hint="eastAsia"/>
        </w:rPr>
        <w:br/>
      </w:r>
      <w:r>
        <w:rPr>
          <w:rFonts w:hint="eastAsia"/>
        </w:rPr>
        <w:t>　　图表 2019-2024年中国2-乙氧基苯甲醛市场需求量</w:t>
      </w:r>
      <w:r>
        <w:rPr>
          <w:rFonts w:hint="eastAsia"/>
        </w:rPr>
        <w:br/>
      </w:r>
      <w:r>
        <w:rPr>
          <w:rFonts w:hint="eastAsia"/>
        </w:rPr>
        <w:t>　　图表 2025年中国2-乙氧基苯甲醛行业需求区域调研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2019-2024年中国2-乙氧基苯甲醛行情</w:t>
      </w:r>
      <w:r>
        <w:rPr>
          <w:rFonts w:hint="eastAsia"/>
        </w:rPr>
        <w:br/>
      </w:r>
      <w:r>
        <w:rPr>
          <w:rFonts w:hint="eastAsia"/>
        </w:rPr>
        <w:t>　　图表 2019-2024年中国2-乙氧基苯甲醛价格走势图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2019-2024年中国2-乙氧基苯甲醛行业销售收入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2019-2024年中国2-乙氧基苯甲醛行业盈利情况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2019-2024年中国2-乙氧基苯甲醛行业利润总额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2019-2024年中国2-乙氧基苯甲醛进口统计</w:t>
      </w:r>
      <w:r>
        <w:rPr>
          <w:rFonts w:hint="eastAsia"/>
        </w:rPr>
        <w:br/>
      </w:r>
      <w:r>
        <w:rPr>
          <w:rFonts w:hint="eastAsia"/>
        </w:rPr>
        <w:t>　　图表 2019-2024年中国2-乙氧基苯甲醛出口统计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2019-2024年中国2-乙氧基苯甲醛行业企业数量统计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**地区2-乙氧基苯甲醛市场规模</w:t>
      </w:r>
      <w:r>
        <w:rPr>
          <w:rFonts w:hint="eastAsia"/>
        </w:rPr>
        <w:br/>
      </w:r>
      <w:r>
        <w:rPr>
          <w:rFonts w:hint="eastAsia"/>
        </w:rPr>
        <w:t>　　图表 **地区2-乙氧基苯甲醛行业市场需求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**地区2-乙氧基苯甲醛市场调研</w:t>
      </w:r>
      <w:r>
        <w:rPr>
          <w:rFonts w:hint="eastAsia"/>
        </w:rPr>
        <w:br/>
      </w:r>
      <w:r>
        <w:rPr>
          <w:rFonts w:hint="eastAsia"/>
        </w:rPr>
        <w:t>　　图表 **地区2-乙氧基苯甲醛行业市场需求分析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**地区2-乙氧基苯甲醛市场规模</w:t>
      </w:r>
      <w:r>
        <w:rPr>
          <w:rFonts w:hint="eastAsia"/>
        </w:rPr>
        <w:br/>
      </w:r>
      <w:r>
        <w:rPr>
          <w:rFonts w:hint="eastAsia"/>
        </w:rPr>
        <w:t>　　图表 **地区2-乙氧基苯甲醛行业市场需求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**地区2-乙氧基苯甲醛市场调研</w:t>
      </w:r>
      <w:r>
        <w:rPr>
          <w:rFonts w:hint="eastAsia"/>
        </w:rPr>
        <w:br/>
      </w:r>
      <w:r>
        <w:rPr>
          <w:rFonts w:hint="eastAsia"/>
        </w:rPr>
        <w:t>　　图表 **地区2-乙氧基苯甲醛行业市场需求分析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2-乙氧基苯甲醛行业竞争对手分析</w:t>
      </w:r>
      <w:r>
        <w:rPr>
          <w:rFonts w:hint="eastAsia"/>
        </w:rPr>
        <w:br/>
      </w:r>
      <w:r>
        <w:rPr>
          <w:rFonts w:hint="eastAsia"/>
        </w:rPr>
        <w:t>　　图表 2-乙氧基苯甲醛重点企业（一）基本信息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2-乙氧基苯甲醛重点企业（一）经营情况分析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2-乙氧基苯甲醛重点企业（一）主要经济指标情况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2-乙氧基苯甲醛重点企业（一）盈利能力情况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2-乙氧基苯甲醛重点企业（一）偿债能力情况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2-乙氧基苯甲醛重点企业（一）运营能力情况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2-乙氧基苯甲醛重点企业（一）成长能力情况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2-乙氧基苯甲醛重点企业（二）基本信息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2-乙氧基苯甲醛重点企业（二）经营情况分析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2-乙氧基苯甲醛重点企业（二）主要经济指标情况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2-乙氧基苯甲醛重点企业（二）盈利能力情况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2-乙氧基苯甲醛重点企业（二）偿债能力情况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2-乙氧基苯甲醛重点企业（二）运营能力情况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2-乙氧基苯甲醛重点企业（二）成长能力情况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2-乙氧基苯甲醛重点企业（三）基本信息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2-乙氧基苯甲醛重点企业（三）经营情况分析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2-乙氧基苯甲醛重点企业（三）主要经济指标情况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2-乙氧基苯甲醛重点企业（三）盈利能力情况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2-乙氧基苯甲醛重点企业（三）偿债能力情况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2-乙氧基苯甲醛重点企业（三）运营能力情况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2-乙氧基苯甲醛重点企业（三）成长能力情况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2025-2031年中国2-乙氧基苯甲醛行业产能预测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2025-2031年中国2-乙氧基苯甲醛行业产量预测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2025-2031年中国2-乙氧基苯甲醛市场需求预测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2025-2031年中国2-乙氧基苯甲醛行业市场规模预测</w:t>
      </w:r>
      <w:r>
        <w:rPr>
          <w:rFonts w:hint="eastAsia"/>
        </w:rPr>
        <w:br/>
      </w:r>
      <w:r>
        <w:rPr>
          <w:rFonts w:hint="eastAsia"/>
        </w:rPr>
        <w:t>　　图表 2-乙氧基苯甲醛行业准入条件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2025-2031年中国2-乙氧基苯甲醛市场前景</w:t>
      </w:r>
      <w:r>
        <w:rPr>
          <w:rFonts w:hint="eastAsia"/>
        </w:rPr>
        <w:br/>
      </w:r>
      <w:r>
        <w:rPr>
          <w:rFonts w:hint="eastAsia"/>
        </w:rPr>
        <w:t>　　图表 2025-2031年中国2-乙氧基苯甲醛行业信息化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2025-2031年中国2-乙氧基苯甲醛行业风险分析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2025-2031年中国2-乙氧基苯甲醛行业发展趋势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e918bd77e47fa" w:history="1">
        <w:r>
          <w:rPr>
            <w:rStyle w:val="Hyperlink"/>
          </w:rPr>
          <w:t>2025-2031年中国2-乙氧基苯甲醛行业调研及发展趋势分析报告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1257A66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e918bd77e47fa" w:history="1">
        <w:r>
          <w:rPr>
            <w:rStyle w:val="Hyperlink"/>
          </w:rPr>
          <w:t>https://www.20087.com/6/A6/2-YiYangJiBenJiaQuanHangYeYanJiuBaoGao.html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热点：苯和甲醛的毒性哪个大、2-乙氧基苯甲醛和氯磺酸反应、对甲基苯甲醛、2乙氧基苯甲醛、乙酰基苯、2-乙氧基苯甲酸乙酯、苯异丙醚、3-乙氧基-4-甲氧基苯甲醛、乙氧基苯与HI反应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49178ed5f4160" w:history="1">
      <w:r>
        <w:rPr>
          <w:rStyle w:val="Hyperlink"/>
        </w:rPr>
        <w:t>2025-2031年中国2-乙氧基苯甲醛行业调研及发展趋势分析报告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2-YiYangJiBenJiaQuanHangYeYanJiuBaoGao.html" TargetMode="External" Id="R764e918bd77e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2-YiYangJiBenJiaQuanHangYeYanJiuBaoGao.html" TargetMode="External" Id="R40d49178ed5f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2024-09-01T05:10:00Z</dcterms:created>
  <dcterms:modified xsi:type="dcterms:W3CDTF">2024-09-01T06:10:00Z</dcterms:modified>
  <dc:subject>2025-2031年中国2-乙氧基苯甲醛行业调研及发展趋势分析报告</dc:subject>
  <dc:title>2025-2031年中国2-乙氧基苯甲醛行业调研及发展趋势分析报告</dc:title>
  <cp:keywords>2025-2031年中国2-乙氧基苯甲醛行业调研及发展趋势分析报告</cp:keywords>
  <dc:description>2025-2031年中国2-乙氧基苯甲醛行业调研及发展趋势分析报告</dc:description>
</cp:coreProperties>
</file>