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d77bf9c094107" w:history="1">
              <w:r>
                <w:rPr>
                  <w:rStyle w:val="Hyperlink"/>
                </w:rPr>
                <w:t>2026-2032年全球与中国X射线防护套行业发展现状分析及市场前景预测报告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d77bf9c094107" w:history="1">
              <w:r>
                <w:rPr>
                  <w:rStyle w:val="Hyperlink"/>
                </w:rPr>
                <w:t>2026-2032年全球与中国X射线防护套行业发展现状分析及市场前景预测报告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d77bf9c094107" w:history="1">
                <w:r>
                  <w:rPr>
                    <w:rStyle w:val="Hyperlink"/>
                  </w:rPr>
                  <w:t>https://www.20087.com/6/96/xSheXianFangHuTaoHangYeXianZhuangJiQianJing.html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套是医疗影像、工业探伤及核技术应用中的关键安全防护组件，主要用于屏蔽电离辐射，保障操作人员与环境的安全。目前，防护产品主要依赖铅、钨等重金属材料，通过高分子复合材料工艺制成柔性或刚性护具。随着医疗介入手术与移动DR设备的普及，防护套的设计更加注重轻便性与人体工程学，力求在提供铅当量防护标准的同时，减轻穿戴者的身体负担。行业技术焦点集中在材料的均匀性与耐用性上，防止因长期使用导致的屏蔽层开裂或沉降。此外，环保法规的收紧推动了无铅防护材料的研发，利用铋、锑等环保金属替代传统铅材，既满足了防护性能，又降低了重金属污染风险。</w:t>
      </w:r>
      <w:r>
        <w:rPr>
          <w:rFonts w:hint="eastAsia"/>
        </w:rPr>
        <w:br/>
      </w:r>
      <w:r>
        <w:rPr>
          <w:rFonts w:hint="eastAsia"/>
        </w:rPr>
        <w:t>　　未来，X射线防护套将向轻量化、功能化及环保化方向深度升级。市场调研网认为，纳米技术与新型复合材料的结合将大幅降低防护材料的密度，实现“零负重”防护体验，特别适用于长时间手术环境下的医护人员。智能传感技术的植入将赋予防护套状态监测功能，通过内置传感器实时检测屏蔽层的完整性，一旦探测到微裂纹或防护失效即刻报警，消除安全隐患。在环保层面，全生物降解或易回收的新型防护材料将逐步替代传统材料，响应全球碳中和目标。此外，针对特定应用场景的定制化设计将成为趋势，如适应复杂工业探伤环境的耐高温、耐腐蚀防护套，以及专为儿童患者设计的舒适型防护配件，将推动行业向精细化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d77bf9c094107" w:history="1">
        <w:r>
          <w:rPr>
            <w:rStyle w:val="Hyperlink"/>
          </w:rPr>
          <w:t>2026-2032年全球与中国X射线防护套行业发展现状分析及市场前景预测报告</w:t>
        </w:r>
      </w:hyperlink>
      <w:r>
        <w:rPr>
          <w:rFonts w:hint="eastAsia"/>
        </w:rPr>
        <w:t>》，2025年X射线防护套行业市场规模达 亿元，预计2032年市场规模将达 亿元，期间年均复合增长率（CAGR）达 %。报告通过严谨的分析、翔实的数据及直观的图表，系统解析了X射线防护套行业的市场规模、需求变化、价格波动及产业链结构。报告全面评估了当前X射线防护套市场现状，科学预测了未来市场前景与发展趋势，重点剖析了X射线防护套细分市场的机遇与挑战。同时，报告对X射线防护套重点企业的竞争地位及市场集中度进行了评估，为X射线防护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按产品类型细分，全球X射线防护套市场规模2021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0.25 mm</w:t>
      </w:r>
      <w:r>
        <w:rPr>
          <w:rFonts w:hint="eastAsia"/>
        </w:rPr>
        <w:br/>
      </w:r>
      <w:r>
        <w:rPr>
          <w:rFonts w:hint="eastAsia"/>
        </w:rPr>
        <w:t>　　　　1.3.3 0.35 mm</w:t>
      </w:r>
      <w:r>
        <w:rPr>
          <w:rFonts w:hint="eastAsia"/>
        </w:rPr>
        <w:br/>
      </w:r>
      <w:r>
        <w:rPr>
          <w:rFonts w:hint="eastAsia"/>
        </w:rPr>
        <w:t>　　　　1.3.4 0.50 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按应用细分，全球X射线防护套市场规模2021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X射线防护套行业发展总体概况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X射线防护套行业发展主要特点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X射线防护套行业发展影响因素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X射线防护套有利因素</w:t>
      </w:r>
      <w:r>
        <w:rPr>
          <w:rFonts w:hint="eastAsia"/>
        </w:rPr>
        <w:br/>
      </w:r>
      <w:r>
        <w:rPr>
          <w:rFonts w:hint="eastAsia"/>
        </w:rPr>
        <w:t>　　　　1.5.3 .2 X射线防护套不利因素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全球市场，近三年X射线防护套主要企业占有率及排名（按销量）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X射线防护套主要企业在国际市场占有率（按销量，2023-2026）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2025年X射线防护套主要企业在国际市场排名（按销量）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全球市场主要企业X射线防护套销量（2023-2026）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全球市场，近三年X射线防护套主要企业占有率及排名（按收入）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X射线防护套主要企业在国际市场占有率（按收入，2023-2026）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2025年X射线防护套主要企业在国际市场排名（按收入）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全球市场主要企业X射线防护套销售收入（2023-2026）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全球市场主要企业X射线防护套销售价格（2023-2026）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中国市场，近三年X射线防护套主要企业占有率及排名（按销量）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X射线防护套主要企业在中国市场占有率（按销量，2023-2026）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2025年X射线防护套主要企业在中国市场排名（按销量）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中国市场主要企业X射线防护套销量（2023-2026）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中国市场，近三年X射线防护套主要企业占有率及排名（按收入）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X射线防护套主要企业在中国市场占有率（按收入，2023-2026）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2025年X射线防护套主要企业在中国市场排名（按收入）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中国市场主要企业X射线防护套销售收入（2023-2026）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全球主要厂商X射线防护套总部及产地分布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全球主要厂商成立时间及X射线防护套商业化日期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全球主要厂商X射线防护套产品类型及应用</w:t>
      </w:r>
      <w:r>
        <w:rPr>
          <w:rFonts w:hint="eastAsia"/>
        </w:rPr>
        <w:br/>
      </w:r>
      <w:r>
        <w:rPr>
          <w:rFonts w:hint="eastAsia"/>
        </w:rPr>
        <w:t>　　2.9 X射线防护套行业集中度、竞争程度分析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X射线防护套行业集中度分析：2025年全球Top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全球X射线防护套第一梯队、第二梯队和第三梯队生产商（品牌）及市场份额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全球X射线防护套总体规模分析</w:t>
      </w:r>
      <w:r>
        <w:rPr>
          <w:rFonts w:hint="eastAsia"/>
        </w:rPr>
        <w:br/>
      </w:r>
      <w:r>
        <w:rPr>
          <w:rFonts w:hint="eastAsia"/>
        </w:rPr>
        <w:t>　　3.1 全球X射线防护套供需现状及预测（2021-2032）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全球X射线防护套产能、产量、产能利用率及发展趋势（2021-2032）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全球X射线防护套产量、需求量及发展趋势（2021-2032）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全球主要地区X射线防护套产量及发展趋势（2021-2032）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全球主要地区X射线防护套产量（2021-2026）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全球主要地区X射线防护套产量（2027-2032）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全球主要地区X射线防护套产量市场份额（2021-2032）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中国X射线防护套供需现状及预测（2021-2032）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中国X射线防护套产能、产量、产能利用率及发展趋势（2021-2032）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中国X射线防护套产量、市场需求量及发展趋势（2021-2032）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中国市场X射线防护套进出口（2021-2032）</w:t>
      </w:r>
      <w:r>
        <w:rPr>
          <w:rFonts w:hint="eastAsia"/>
        </w:rPr>
        <w:br/>
      </w:r>
      <w:r>
        <w:rPr>
          <w:rFonts w:hint="eastAsia"/>
        </w:rPr>
        <w:t>　　3.4 全球X射线防护套销量及销售额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全球市场X射线防护套销售额（2021-2032）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全球市场X射线防护套销量（2021-2032）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全球市场X射线防护套价格趋势（2021-2032）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全球X射线防护套主要地区分析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全球主要地区X射线防护套市场规模分析：2021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全球主要地区X射线防护套销售收入及市场份额（2021-2026）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全球主要地区X射线防护套销售收入预测（2027-2032）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全球主要地区X射线防护套销量分析：2021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全球主要地区X射线防护套销量及市场份额预测（2027-2032）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不同产品类型X射线防护套分析</w:t>
      </w:r>
      <w:r>
        <w:rPr>
          <w:rFonts w:hint="eastAsia"/>
        </w:rPr>
        <w:br/>
      </w:r>
      <w:r>
        <w:rPr>
          <w:rFonts w:hint="eastAsia"/>
        </w:rPr>
        <w:t>　　6.1 全球不同产品类型X射线防护套销量（2021-2032）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全球不同产品类型X射线防护套销量预测（2027-2032）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全球不同产品类型X射线防护套收入（2021-2032）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全球不同产品类型X射线防护套收入预测（2027-2032）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全球不同产品类型X射线防护套价格走势（2021-2032）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中国不同产品类型X射线防护套销量（2021-2032）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中国不同产品类型X射线防护套销量预测（2027-2032）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中国不同产品类型X射线防护套收入（2021-2032）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中国不同产品类型X射线防护套收入预测（2027-2032）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不同应用X射线防护套分析</w:t>
      </w:r>
      <w:r>
        <w:rPr>
          <w:rFonts w:hint="eastAsia"/>
        </w:rPr>
        <w:br/>
      </w:r>
      <w:r>
        <w:rPr>
          <w:rFonts w:hint="eastAsia"/>
        </w:rPr>
        <w:t>　　7.1 全球不同应用X射线防护套销量（2021-2032）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全球不同应用X射线防护套销量预测（2027-2032）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全球不同应用X射线防护套收入（2021-2032）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全球不同应用X射线防护套收入预测（2027-2032）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全球不同应用X射线防护套价格走势（2021-2032）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中国不同应用X射线防护套销量（2021-2032）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中国不同应用X射线防护套销量预测（2027-2032）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中国不同应用X射线防护套收入（2021-2032）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中国不同应用X射线防护套收入预测（2027-2032）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X射线防护套行业发展趋势</w:t>
      </w:r>
      <w:r>
        <w:rPr>
          <w:rFonts w:hint="eastAsia"/>
        </w:rPr>
        <w:br/>
      </w:r>
      <w:r>
        <w:rPr>
          <w:rFonts w:hint="eastAsia"/>
        </w:rPr>
        <w:t>　　8.2 X射线防护套行业主要驱动因素</w:t>
      </w:r>
      <w:r>
        <w:rPr>
          <w:rFonts w:hint="eastAsia"/>
        </w:rPr>
        <w:br/>
      </w:r>
      <w:r>
        <w:rPr>
          <w:rFonts w:hint="eastAsia"/>
        </w:rPr>
        <w:t>　　8.3 X射线防护套中国企业SWOT分析</w:t>
      </w:r>
      <w:r>
        <w:rPr>
          <w:rFonts w:hint="eastAsia"/>
        </w:rPr>
        <w:br/>
      </w:r>
      <w:r>
        <w:rPr>
          <w:rFonts w:hint="eastAsia"/>
        </w:rPr>
        <w:t>　　8.4 中国X射线防护套行业政策环境分析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X射线防护套行业产业链简介</w:t>
      </w:r>
      <w:r>
        <w:rPr>
          <w:rFonts w:hint="eastAsia"/>
        </w:rPr>
        <w:br/>
      </w:r>
      <w:r>
        <w:rPr>
          <w:rFonts w:hint="eastAsia"/>
        </w:rPr>
        <w:t>　　　　9.1.1 X射线防护套行业供应链分析</w:t>
      </w:r>
      <w:r>
        <w:rPr>
          <w:rFonts w:hint="eastAsia"/>
        </w:rPr>
        <w:br/>
      </w:r>
      <w:r>
        <w:rPr>
          <w:rFonts w:hint="eastAsia"/>
        </w:rPr>
        <w:t>　　　　9.1.2 X射线防护套主要原料及供应情况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X射线防护套行业采购模式</w:t>
      </w:r>
      <w:r>
        <w:rPr>
          <w:rFonts w:hint="eastAsia"/>
        </w:rPr>
        <w:br/>
      </w:r>
      <w:r>
        <w:rPr>
          <w:rFonts w:hint="eastAsia"/>
        </w:rPr>
        <w:t>　　9.3 X射线防护套行业生产模式</w:t>
      </w:r>
      <w:r>
        <w:rPr>
          <w:rFonts w:hint="eastAsia"/>
        </w:rPr>
        <w:br/>
      </w:r>
      <w:r>
        <w:rPr>
          <w:rFonts w:hint="eastAsia"/>
        </w:rPr>
        <w:t>　　9.4 X射线防护套行业销售模式及销售渠道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按产品类型细分，全球X射线防护套市场规模2021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按应用细分，全球X射线防护套市场规模（CAGR）2021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X射线防护套行业发展主要特点</w:t>
      </w:r>
      <w:r>
        <w:rPr>
          <w:rFonts w:hint="eastAsia"/>
        </w:rPr>
        <w:br/>
      </w:r>
      <w:r>
        <w:rPr>
          <w:rFonts w:hint="eastAsia"/>
        </w:rPr>
        <w:t>　　表 4： X射线防护套行业发展有利因素分析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X射线防护套行业发展不利因素分析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进入X射线防护套行业壁垒</w:t>
      </w:r>
      <w:r>
        <w:rPr>
          <w:rFonts w:hint="eastAsia"/>
        </w:rPr>
        <w:br/>
      </w:r>
      <w:r>
        <w:rPr>
          <w:rFonts w:hint="eastAsia"/>
        </w:rPr>
        <w:t>　　表 7： X射线防护套主要企业在国际市场占有率（按销量，2023-2026）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2025年X射线防护套主要企业在国际市场排名（按销量）&amp;（千件）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全球市场主要企业X射线防护套销量（2023-2026）&amp;（千件）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X射线防护套主要企业在国际市场占有率（按收入，2023-2026）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2025年X射线防护套主要企业在国际市场排名（按收入）&amp;（万元）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全球市场主要企业X射线防护套销售收入（2023-2026）&amp;（万元）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全球市场主要企业X射线防护套销售价格（2023-2026）&amp;（元/件）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X射线防护套主要企业在中国市场占有率（按销量，2023-2026）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2025年X射线防护套主要企业在中国市场排名（按销量）&amp;（千件）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中国市场主要企业X射线防护套销量（2023-2026）&amp;（千件）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X射线防护套主要企业在中国市场占有率（按收入，2023-2026）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2025年X射线防护套主要企业在中国市场排名（按收入）&amp;（万元）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中国市场主要企业X射线防护套销售收入（2023-2026）&amp;（万元）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全球主要厂商X射线防护套总部及产地分布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全球主要厂商成立时间及X射线防护套商业化日期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全球主要厂商X射线防护套产品类型及应用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2025年全球X射线防护套主要厂商市场地位（第一梯队、第二梯队和第三梯队）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全球X射线防护套市场投资、并购等现状分析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全球主要地区X射线防护套产量增速（CAGR）：（2021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全球主要地区X射线防护套产量（2021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全球主要地区X射线防护套产量（2021-2026）&amp;（千件）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全球主要地区X射线防护套产量（2027-2032）&amp;（千件）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全球主要地区X射线防护套产量市场份额（2021-2026）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全球主要地区X射线防护套产量市场份额（2027-2032）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中国市场X射线防护套产量、销量、进出口（2021-2026）&amp;（千件）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中国市场X射线防护套产量、销量、进出口预测（2027-2032）&amp;（千件）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全球主要地区X射线防护套销售收入增速：（2021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全球主要地区X射线防护套销售收入（2021-2026）&amp;（万元）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全球主要地区X射线防护套销售收入市场份额（2021-2026）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全球主要地区X射线防护套收入（2027-2032）&amp;（万元）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全球主要地区X射线防护套收入市场份额（2027-2032）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全球主要地区X射线防护套销量（千件）：2021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全球主要地区X射线防护套销量市场份额（2021-2026）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全球主要地区X射线防护套销量（2027-2032）&amp;（千件）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全球主要地区X射线防护套销量份额（2027-2032）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X射线防护套生产基地、销售区域、竞争对手及市场地位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X射线防护套产品规格、参数及市场应用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X射线防护套销量（千件）、收入（万元）、价格（元/件）及毛利率（2021-2026）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全球不同产品类型X射线防护套销量（2021-2026）&amp;（千件）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全球不同产品类型X射线防护套销量市场份额（2021-2026）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全球不同产品类型X射线防护套销量预测（2027-2032）&amp;（千件）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全球市场不同产品类型X射线防护套销量市场份额预测（2027-2032）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全球不同产品类型X射线防护套收入（2021-2026）&amp;（万元）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全球不同产品类型X射线防护套收入市场份额（2021-2026）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全球不同产品类型X射线防护套收入预测（2027-2032）&amp;（万元）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全球不同产品类型X射线防护套收入市场份额预测（2027-2032）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中国不同产品类型X射线防护套销量（2021-2026）&amp;（千件）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中国不同产品类型X射线防护套销量市场份额（2021-2026）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中国不同产品类型X射线防护套销量预测（2027-2032）&amp;（千件）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全球市场不同产品类型X射线防护套销量市场份额预测（2027-2032）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中国不同产品类型X射线防护套收入（2021-2026）&amp;（万元）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中国不同产品类型X射线防护套收入市场份额（2021-2026）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中国不同产品类型X射线防护套收入预测（2027-2032）&amp;（万元）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中国不同产品类型X射线防护套收入市场份额预测（2027-2032）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全球不同应用X射线防护套销量（2021-2026）&amp;（千件）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全球不同应用X射线防护套销量市场份额（2021-2026）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全球不同应用X射线防护套销量预测（2027-2032）&amp;（千件）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全球市场不同应用X射线防护套销量市场份额预测（2027-2032）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全球不同应用X射线防护套收入（2021-2026）&amp;（万元）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全球不同应用X射线防护套收入市场份额（2021-2026）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全球不同应用X射线防护套收入预测（2027-2032）&amp;（万元）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全球不同应用X射线防护套收入市场份额预测（2027-2032）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中国不同应用X射线防护套销量（2021-2026）&amp;（千件）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中国不同应用X射线防护套销量市场份额（2021-2026）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中国不同应用X射线防护套销量预测（2027-2032）&amp;（千件）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中国市场不同应用X射线防护套销量市场份额预测（2027-2032）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中国不同应用X射线防护套收入（2021-2026）&amp;（万元）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中国不同应用X射线防护套收入市场份额（2021-2026）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中国不同应用X射线防护套收入预测（2027-2032）&amp;（万元）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中国不同应用X射线防护套收入市场份额预测（2027-2032）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X射线防护套行业发展趋势</w:t>
      </w:r>
      <w:r>
        <w:rPr>
          <w:rFonts w:hint="eastAsia"/>
        </w:rPr>
        <w:br/>
      </w:r>
      <w:r>
        <w:rPr>
          <w:rFonts w:hint="eastAsia"/>
        </w:rPr>
        <w:t>　　表 146： X射线防护套行业主要驱动因素</w:t>
      </w:r>
      <w:r>
        <w:rPr>
          <w:rFonts w:hint="eastAsia"/>
        </w:rPr>
        <w:br/>
      </w:r>
      <w:r>
        <w:rPr>
          <w:rFonts w:hint="eastAsia"/>
        </w:rPr>
        <w:t>　　表 147： X射线防护套行业供应链分析</w:t>
      </w:r>
      <w:r>
        <w:rPr>
          <w:rFonts w:hint="eastAsia"/>
        </w:rPr>
        <w:br/>
      </w:r>
      <w:r>
        <w:rPr>
          <w:rFonts w:hint="eastAsia"/>
        </w:rPr>
        <w:t>　　表 148： X射线防护套上游原料供应商</w:t>
      </w:r>
      <w:r>
        <w:rPr>
          <w:rFonts w:hint="eastAsia"/>
        </w:rPr>
        <w:br/>
      </w:r>
      <w:r>
        <w:rPr>
          <w:rFonts w:hint="eastAsia"/>
        </w:rPr>
        <w:t>　　表 149： X射线防护套主要地区不同应用客户分析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X射线防护套典型经销商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X射线防护套产品图片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全球不同产品类型X射线防护套销售额2021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全球不同产品类型X射线防护套市场份额2025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0.25 mm产品图片</w:t>
      </w:r>
      <w:r>
        <w:rPr>
          <w:rFonts w:hint="eastAsia"/>
        </w:rPr>
        <w:br/>
      </w:r>
      <w:r>
        <w:rPr>
          <w:rFonts w:hint="eastAsia"/>
        </w:rPr>
        <w:t>　　图 5： 0.35 mm产品图片</w:t>
      </w:r>
      <w:r>
        <w:rPr>
          <w:rFonts w:hint="eastAsia"/>
        </w:rPr>
        <w:br/>
      </w:r>
      <w:r>
        <w:rPr>
          <w:rFonts w:hint="eastAsia"/>
        </w:rPr>
        <w:t>　　图 6： 0.50 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全球不同应用X射线防护套市场份额2025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2025年全球前五大生产商X射线防护套市场份额</w:t>
      </w:r>
      <w:r>
        <w:rPr>
          <w:rFonts w:hint="eastAsia"/>
        </w:rPr>
        <w:br/>
      </w:r>
      <w:r>
        <w:rPr>
          <w:rFonts w:hint="eastAsia"/>
        </w:rPr>
        <w:t>　　图 13： 2025年全球X射线防护套第一梯队、第二梯队和第三梯队厂商及市场份额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全球X射线防护套产能、产量、产能利用率及发展趋势（2021-2032）&amp;（千件）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全球X射线防护套产量、需求量及发展趋势（2021-2032）&amp;（千件）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全球主要地区X射线防护套产量市场份额（2021-2032）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中国X射线防护套产能、产量、产能利用率及发展趋势（2021-2032）&amp;（千件）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中国X射线防护套产量、市场需求量及发展趋势（2021-2032）&amp;（千件）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全球X射线防护套市场销售额及增长率：（2021-2032）&amp;（万元）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全球市场X射线防护套市场规模：2021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全球市场X射线防护套价格趋势（2021-2032）&amp;（元/件）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全球主要地区X射线防护套销售收入（2021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全球主要地区X射线防护套销售收入市场份额（2021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中东市场X射线防护套销量及增长率（2021-2032）&amp;（千件）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中东市场X射线防护套收入及增长率（2021-2032）&amp;（万元）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全球不同产品类型X射线防护套价格走势（2021-2032）&amp;（元/件）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全球不同应用X射线防护套价格走势（2021-2032）&amp;（元/件）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X射线防护套中国企业SWOT分析</w:t>
      </w:r>
      <w:r>
        <w:rPr>
          <w:rFonts w:hint="eastAsia"/>
        </w:rPr>
        <w:br/>
      </w:r>
      <w:r>
        <w:rPr>
          <w:rFonts w:hint="eastAsia"/>
        </w:rPr>
        <w:t>　　图 44： X射线防护套产业链</w:t>
      </w:r>
      <w:r>
        <w:rPr>
          <w:rFonts w:hint="eastAsia"/>
        </w:rPr>
        <w:br/>
      </w:r>
      <w:r>
        <w:rPr>
          <w:rFonts w:hint="eastAsia"/>
        </w:rPr>
        <w:t>　　图 45： X射线防护套行业采购模式分析</w:t>
      </w:r>
      <w:r>
        <w:rPr>
          <w:rFonts w:hint="eastAsia"/>
        </w:rPr>
        <w:br/>
      </w:r>
      <w:r>
        <w:rPr>
          <w:rFonts w:hint="eastAsia"/>
        </w:rPr>
        <w:t>　　图 46： X射线防护套行业生产模式</w:t>
      </w:r>
      <w:r>
        <w:rPr>
          <w:rFonts w:hint="eastAsia"/>
        </w:rPr>
        <w:br/>
      </w:r>
      <w:r>
        <w:rPr>
          <w:rFonts w:hint="eastAsia"/>
        </w:rPr>
        <w:t>　　图 47： X射线防护套行业销售模式分析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d77bf9c094107" w:history="1">
        <w:r>
          <w:rPr>
            <w:rStyle w:val="Hyperlink"/>
          </w:rPr>
          <w:t>2026-2032年全球与中国X射线防护套行业发展现状分析及市场前景预测报告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d77bf9c094107" w:history="1">
        <w:r>
          <w:rPr>
            <w:rStyle w:val="Hyperlink"/>
          </w:rPr>
          <w:t>https://www.20087.com/6/96/xSheXianFangHuTaoHangYeXianZhuangJiQianJing.html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热点：防辐射服、x射线防护服有用吗、x射线防护距离是多少、x射线防护用品有哪些、电磁辐射防护服、x射线防护装置、防辐射服图片、x射线防护门、放射性污染防护服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48278285c4c97" w:history="1">
      <w:r>
        <w:rPr>
          <w:rStyle w:val="Hyperlink"/>
        </w:rPr>
        <w:t>2026-2032年全球与中国X射线防护套行业发展现状分析及市场前景预测报告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SheXianFangHuTaoHangYeXianZhuangJiQianJing.html" TargetMode="External" Id="Re6cd77bf9c09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SheXianFangHuTaoHangYeXianZhuangJiQianJing.html" TargetMode="External" Id="R36f48278285c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2026-03-29T03:59:49Z</dcterms:created>
  <dcterms:modified xsi:type="dcterms:W3CDTF">2026-03-29T04:59:49Z</dcterms:modified>
  <dc:subject>2026-2032年全球与中国X射线防护套行业发展现状分析及市场前景预测报告</dc:subject>
  <dc:title>2026-2032年全球与中国X射线防护套行业发展现状分析及市场前景预测报告</dc:title>
  <cp:keywords>2026-2032年全球与中国X射线防护套行业发展现状分析及市场前景预测报告</cp:keywords>
  <dc:description>2026-2032年全球与中国X射线防护套行业发展现状分析及市场前景预测报告</dc:description>
</cp:coreProperties>
</file>