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b922534274969" w:history="1">
              <w:r>
                <w:rPr>
                  <w:rStyle w:val="Hyperlink"/>
                </w:rPr>
                <w:t>中国煮沸灭菌器具行业调研及未来趋势预测报告（2025-2031年）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b922534274969" w:history="1">
              <w:r>
                <w:rPr>
                  <w:rStyle w:val="Hyperlink"/>
                </w:rPr>
                <w:t>中国煮沸灭菌器具行业调研及未来趋势预测报告（2025-2031年）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b922534274969" w:history="1">
                <w:r>
                  <w:rPr>
                    <w:rStyle w:val="Hyperlink"/>
                  </w:rPr>
                  <w:t>https://www.20087.com/6/56/ZhuFeiMieJunQiJuHangYeQianJingBaoGao.html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沸灭菌器具是医疗卫生领域常用的消毒设备之一，主要用于医疗器械和实验用品的消毒。近年来，随着医疗技术和公共卫生安全标准的提高，煮沸灭菌器具市场得到了显著发展。目前，煮沸灭菌器具不仅在技术上有多种选择，如自动控制和智能监测等，还在设计上更加注重操作简便性和安全性，提高了消毒效果和使用安全性。此外，随着医院感染控制措施的加强，煮沸灭菌器具的生产更加注重质量管理和设备维护，确保了设备的可靠性和稳定性。</w:t>
      </w:r>
      <w:r>
        <w:rPr>
          <w:rFonts w:hint="eastAsia"/>
        </w:rPr>
        <w:br/>
      </w:r>
      <w:r>
        <w:rPr>
          <w:rFonts w:hint="eastAsia"/>
        </w:rPr>
        <w:t>　　未来，煮沸灭菌器具的发展将更加注重技术创新和智能化。一方面，通过采用更先进的加热技术和控制系统，煮沸灭菌器具将实现更高水平的灭菌效果和自动化程度，例如开发集成红外线加热和远程监控系统的智能煮沸灭菌器具，提高灭菌效率和设备管理能力。另一方面，随着数字化医疗的发展，煮沸灭菌器具将更加网络化，通过集成物联网技术，实现设备之间的互联互通和远程监控，提高医院感染控制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b922534274969" w:history="1">
        <w:r>
          <w:rPr>
            <w:rStyle w:val="Hyperlink"/>
          </w:rPr>
          <w:t>中国煮沸灭菌器具行业调研及未来趋势预测报告（2025-2031年）</w:t>
        </w:r>
      </w:hyperlink>
      <w:r>
        <w:rPr>
          <w:rFonts w:hint="eastAsia"/>
        </w:rPr>
        <w:t>》全面梳理了煮沸灭菌器具产业链，结合市场需求和市场规模等数据，深入剖析煮沸灭菌器具行业现状。报告详细探讨了煮沸灭菌器具市场竞争格局，重点关注重点企业及其品牌影响力，并分析了煮沸灭菌器具价格机制和细分市场特征。通过对煮沸灭菌器具技术现状及未来方向的评估，报告展望了煮沸灭菌器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煮沸灭菌器具行业概述</w:t>
      </w:r>
      <w:r>
        <w:rPr>
          <w:rFonts w:hint="eastAsia"/>
        </w:rPr>
        <w:br/>
      </w:r>
      <w:r>
        <w:rPr>
          <w:rFonts w:hint="eastAsia"/>
        </w:rPr>
        <w:t>　　第一节 煮沸灭菌器具行业界定</w:t>
      </w:r>
      <w:r>
        <w:rPr>
          <w:rFonts w:hint="eastAsia"/>
        </w:rPr>
        <w:br/>
      </w:r>
      <w:r>
        <w:rPr>
          <w:rFonts w:hint="eastAsia"/>
        </w:rPr>
        <w:t>　　第二节 煮沸灭菌器具行业发展历程</w:t>
      </w:r>
      <w:r>
        <w:rPr>
          <w:rFonts w:hint="eastAsia"/>
        </w:rPr>
        <w:br/>
      </w:r>
      <w:r>
        <w:rPr>
          <w:rFonts w:hint="eastAsia"/>
        </w:rPr>
        <w:t>　　第三节 煮沸灭菌器具产业链分析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二、煮沸灭菌器具产业链模型分析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2024-2025年中国煮沸灭菌器具行业发展环境分析</w:t>
      </w:r>
      <w:r>
        <w:rPr>
          <w:rFonts w:hint="eastAsia"/>
        </w:rPr>
        <w:br/>
      </w:r>
      <w:r>
        <w:rPr>
          <w:rFonts w:hint="eastAsia"/>
        </w:rPr>
        <w:t>　　第一节 煮沸灭菌器具行业经济环境分析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煮沸灭菌器具行业政策环境分析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一、煮沸灭菌器具行业相关政策</w:t>
      </w:r>
      <w:r>
        <w:rPr>
          <w:rFonts w:hint="eastAsia"/>
        </w:rPr>
        <w:br/>
      </w:r>
      <w:r>
        <w:rPr>
          <w:rFonts w:hint="eastAsia"/>
        </w:rPr>
        <w:t>　　　　二、煮沸灭菌器具行业相关标准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2024-2025年煮沸灭菌器具行业技术发展现状及趋势分析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煮沸灭菌器具行业技术发展现状分析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国内外煮沸灭菌器具行业技术差异与原因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煮沸灭菌器具行业技术发展方向、趋势预测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提升煮沸灭菌器具行业技术能力策略建议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中国煮沸灭菌器具行业供给与需求情况分析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2019-2024年中国煮沸灭菌器具行业总体规模</w:t>
      </w:r>
      <w:r>
        <w:rPr>
          <w:rFonts w:hint="eastAsia"/>
        </w:rPr>
        <w:br/>
      </w:r>
      <w:r>
        <w:rPr>
          <w:rFonts w:hint="eastAsia"/>
        </w:rPr>
        <w:t>　　第二节 中国煮沸灭菌器具行业盈利情况分析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中国煮沸灭菌器具行业产量情况分析与预测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一、2019-2024年煮沸灭菌器具行业产量统计分析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二、2024年煮沸灭菌器具行业产量特点分析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三、2025-2031年中国煮沸灭菌器具行业产量预测分析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中国煮沸灭菌器具行业需求概况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一、2019-2024年中国煮沸灭菌器具行业需求情况分析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二、2024年中国煮沸灭菌器具行业市场需求特点分析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三、2025-2031年中国煮沸灭菌器具市场需求预测分析</w:t>
      </w:r>
      <w:r>
        <w:rPr>
          <w:rFonts w:hint="eastAsia"/>
        </w:rPr>
        <w:br/>
      </w:r>
      <w:r>
        <w:rPr>
          <w:rFonts w:hint="eastAsia"/>
        </w:rPr>
        <w:t>　　第五节 煮沸灭菌器具产业供需平衡状况分析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2019-2024年中国煮沸灭菌器具行业重点地区调研分析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一、中国煮沸灭菌器具行业重点区域市场结构调研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二、**地区煮沸灭菌器具行业调研分析</w:t>
      </w:r>
      <w:r>
        <w:rPr>
          <w:rFonts w:hint="eastAsia"/>
        </w:rPr>
        <w:br/>
      </w:r>
      <w:r>
        <w:rPr>
          <w:rFonts w:hint="eastAsia"/>
        </w:rPr>
        <w:t>　　　　三、**地区煮沸灭菌器具行业调研分析</w:t>
      </w:r>
      <w:r>
        <w:rPr>
          <w:rFonts w:hint="eastAsia"/>
        </w:rPr>
        <w:br/>
      </w:r>
      <w:r>
        <w:rPr>
          <w:rFonts w:hint="eastAsia"/>
        </w:rPr>
        <w:t>　　　　四、**地区煮沸灭菌器具行业调研分析</w:t>
      </w:r>
      <w:r>
        <w:rPr>
          <w:rFonts w:hint="eastAsia"/>
        </w:rPr>
        <w:br/>
      </w:r>
      <w:r>
        <w:rPr>
          <w:rFonts w:hint="eastAsia"/>
        </w:rPr>
        <w:t>　　　　五、**地区煮沸灭菌器具行业调研分析</w:t>
      </w:r>
      <w:r>
        <w:rPr>
          <w:rFonts w:hint="eastAsia"/>
        </w:rPr>
        <w:br/>
      </w:r>
      <w:r>
        <w:rPr>
          <w:rFonts w:hint="eastAsia"/>
        </w:rPr>
        <w:t>　　　　六、**地区煮沸灭菌器具行业调研分析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中国煮沸灭菌器具行业进出口情况分析预测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2019-2024年中国煮沸灭菌器具行业进出口情况分析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一、2019-2024年中国煮沸灭菌器具行业进口分析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二、2019-2024年中国煮沸灭菌器具行业出口分析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2025-2031年中国煮沸灭菌器具行业进出口情况预测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一、2025-2031年中国煮沸灭菌器具行业进口预测分析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二、2025-2031年中国煮沸灭菌器具行业出口预测分析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影响煮沸灭菌器具行业进出口变化的主要原因分析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中国煮沸灭菌器具行业规模与效益分析预测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煮沸灭菌器具行业规模分析及预测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一、2019-2024年煮沸灭菌器具行业资产规模变化分析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二、2025-2031年煮沸灭菌器具行业资产规模预测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三、2019-2024年煮沸灭菌器具行业收入和利润变化分析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四、2025-2031年煮沸灭菌器具行业收入和利润预测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煮沸灭菌器具行业效益分析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一、2019-2024年煮沸灭菌器具行业三费变化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二、2019-2024年煮沸灭菌器具行业效益分析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国内煮沸灭菌器具产品价格走势及影响因素分析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2019-2024年国内煮沸灭菌器具市场价格回顾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当前国内煮沸灭菌器具市场价格及评述</w:t>
      </w:r>
      <w:r>
        <w:rPr>
          <w:rFonts w:hint="eastAsia"/>
        </w:rPr>
        <w:br/>
      </w:r>
      <w:r>
        <w:rPr>
          <w:rFonts w:hint="eastAsia"/>
        </w:rPr>
        <w:t>　　第三节 国内煮沸灭菌器具价格影响因素分析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2025-2031年国内煮沸灭菌器具市场价格走势预测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煮沸灭菌器具行业上、下游市场分析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煮沸灭菌器具行业上游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煮沸灭菌器具行业下游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煮沸灭菌器具行业竞争格局分析</w:t>
      </w:r>
      <w:r>
        <w:rPr>
          <w:rFonts w:hint="eastAsia"/>
        </w:rPr>
        <w:br/>
      </w:r>
      <w:r>
        <w:rPr>
          <w:rFonts w:hint="eastAsia"/>
        </w:rPr>
        <w:t>　　第一节 煮沸灭菌器具行业集中度分析</w:t>
      </w:r>
      <w:r>
        <w:rPr>
          <w:rFonts w:hint="eastAsia"/>
        </w:rPr>
        <w:br/>
      </w:r>
      <w:r>
        <w:rPr>
          <w:rFonts w:hint="eastAsia"/>
        </w:rPr>
        <w:t>　　　　一、煮沸灭菌器具市场集中度分析</w:t>
      </w:r>
      <w:r>
        <w:rPr>
          <w:rFonts w:hint="eastAsia"/>
        </w:rPr>
        <w:br/>
      </w:r>
      <w:r>
        <w:rPr>
          <w:rFonts w:hint="eastAsia"/>
        </w:rPr>
        <w:t>　　　　二、煮沸灭菌器具企业集中度分析</w:t>
      </w:r>
      <w:r>
        <w:rPr>
          <w:rFonts w:hint="eastAsia"/>
        </w:rPr>
        <w:br/>
      </w:r>
      <w:r>
        <w:rPr>
          <w:rFonts w:hint="eastAsia"/>
        </w:rPr>
        <w:t>　　　　三、煮沸灭菌器具区域集中度分析</w:t>
      </w:r>
      <w:r>
        <w:rPr>
          <w:rFonts w:hint="eastAsia"/>
        </w:rPr>
        <w:br/>
      </w:r>
      <w:r>
        <w:rPr>
          <w:rFonts w:hint="eastAsia"/>
        </w:rPr>
        <w:t>　　第二节 煮沸灭菌器具行业竞争格局分析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一、2025年煮沸灭菌器具行业竞争分析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二、2025年中外煮沸灭菌器具产品竞争分析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三、2019-2024年中国煮沸灭菌器具市场竞争分析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四、2025-2031年国内主要煮沸灭菌器具企业动向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煮沸灭菌器具行业重点企业发展调研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煮沸灭菌器具重点企业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二、煮沸灭菌器具企业经营情况分析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三、煮沸灭菌器具企业发展规划及前景展望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煮沸灭菌器具企业发展策略分析</w:t>
      </w:r>
      <w:r>
        <w:rPr>
          <w:rFonts w:hint="eastAsia"/>
        </w:rPr>
        <w:br/>
      </w:r>
      <w:r>
        <w:rPr>
          <w:rFonts w:hint="eastAsia"/>
        </w:rPr>
        <w:t>　　第一节 煮沸灭菌器具市场策略分析</w:t>
      </w:r>
      <w:r>
        <w:rPr>
          <w:rFonts w:hint="eastAsia"/>
        </w:rPr>
        <w:br/>
      </w:r>
      <w:r>
        <w:rPr>
          <w:rFonts w:hint="eastAsia"/>
        </w:rPr>
        <w:t>　　　　一、煮沸灭菌器具价格策略分析</w:t>
      </w:r>
      <w:r>
        <w:rPr>
          <w:rFonts w:hint="eastAsia"/>
        </w:rPr>
        <w:br/>
      </w:r>
      <w:r>
        <w:rPr>
          <w:rFonts w:hint="eastAsia"/>
        </w:rPr>
        <w:t>　　　　二、煮沸灭菌器具渠道策略分析</w:t>
      </w:r>
      <w:r>
        <w:rPr>
          <w:rFonts w:hint="eastAsia"/>
        </w:rPr>
        <w:br/>
      </w:r>
      <w:r>
        <w:rPr>
          <w:rFonts w:hint="eastAsia"/>
        </w:rPr>
        <w:t>　　第二节 煮沸灭菌器具销售策略分析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提高煮沸灭菌器具企业竞争力的策略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一、提高中国煮沸灭菌器具企业核心竞争力的对策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二、煮沸灭菌器具企业提升竞争力的主要方向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三、影响煮沸灭菌器具企业核心竞争力的因素及提升途径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四、提高煮沸灭菌器具企业竞争力的策略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对中国煮沸灭菌器具品牌的战略思考</w:t>
      </w:r>
      <w:r>
        <w:rPr>
          <w:rFonts w:hint="eastAsia"/>
        </w:rPr>
        <w:br/>
      </w:r>
      <w:r>
        <w:rPr>
          <w:rFonts w:hint="eastAsia"/>
        </w:rPr>
        <w:t>　　　　一、煮沸灭菌器具实施品牌战略的意义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二、煮沸灭菌器具企业品牌的现状分析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三、中国煮沸灭菌器具企业的品牌战略</w:t>
      </w:r>
      <w:r>
        <w:rPr>
          <w:rFonts w:hint="eastAsia"/>
        </w:rPr>
        <w:br/>
      </w:r>
      <w:r>
        <w:rPr>
          <w:rFonts w:hint="eastAsia"/>
        </w:rPr>
        <w:t>　　　　四、煮沸灭菌器具品牌战略管理的策略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煮沸灭菌器具行业发展因素与投资风险分析预测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影响煮沸灭菌器具行业发展主要因素分析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一、2025年影响煮沸灭菌器具行业发展的不利因素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二、2025年影响煮沸灭菌器具行业发展的稳定因素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三、2025年影响煮沸灭菌器具行业发展的有利因素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四、2025年中国煮沸灭菌器具行业发展面临的机遇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五、2025年中国煮沸灭菌器具行业发展面临的挑战</w:t>
      </w:r>
      <w:r>
        <w:rPr>
          <w:rFonts w:hint="eastAsia"/>
        </w:rPr>
        <w:br/>
      </w:r>
      <w:r>
        <w:rPr>
          <w:rFonts w:hint="eastAsia"/>
        </w:rPr>
        <w:t>　　第二节 煮沸灭菌器具行业投资风险分析预测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一、2025-2031年煮沸灭菌器具行业市场风险分析预测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二、2025-2031年煮沸灭菌器具行业政策风险分析预测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三、2025-2031年煮沸灭菌器具行业技术风险分析预测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四、2025-2031年煮沸灭菌器具行业竞争风险分析预测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五、2025-2031年煮沸灭菌器具行业管理风险分析预测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煮沸灭菌器具市场预测及项目投资建议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中国煮沸灭菌器具行业生产、营销企业投资运作模式分析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煮沸灭菌器具行业外销与内销优势分析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2025-2031年中国煮沸灭菌器具行业市场规模及增长趋势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2025-2031年中国煮沸灭菌器具行业投资规模预测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2025-2031年煮沸灭菌器具行业市场盈利预测</w:t>
      </w:r>
      <w:r>
        <w:rPr>
          <w:rFonts w:hint="eastAsia"/>
        </w:rPr>
        <w:br/>
      </w:r>
      <w:r>
        <w:rPr>
          <w:rFonts w:hint="eastAsia"/>
        </w:rPr>
        <w:t>　　第六节 煮沸灭菌器具行业项目投资建议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一、煮沸灭菌器具技术应用注意事项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二、煮沸灭菌器具项目投资注意事项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三、煮沸灭菌器具生产开发注意事项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四、煮沸灭菌器具销售注意事项</w:t>
      </w:r>
      <w:r>
        <w:rPr>
          <w:rFonts w:hint="eastAsia"/>
        </w:rPr>
        <w:br/>
      </w:r>
      <w:r>
        <w:rPr>
          <w:rFonts w:hint="eastAsia"/>
        </w:rPr>
        <w:t>　　第七节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煮沸灭菌器具介绍</w:t>
      </w:r>
      <w:r>
        <w:rPr>
          <w:rFonts w:hint="eastAsia"/>
        </w:rPr>
        <w:br/>
      </w:r>
      <w:r>
        <w:rPr>
          <w:rFonts w:hint="eastAsia"/>
        </w:rPr>
        <w:t>　　图表 煮沸灭菌器具图片</w:t>
      </w:r>
      <w:r>
        <w:rPr>
          <w:rFonts w:hint="eastAsia"/>
        </w:rPr>
        <w:br/>
      </w:r>
      <w:r>
        <w:rPr>
          <w:rFonts w:hint="eastAsia"/>
        </w:rPr>
        <w:t>　　图表 煮沸灭菌器具种类</w:t>
      </w:r>
      <w:r>
        <w:rPr>
          <w:rFonts w:hint="eastAsia"/>
        </w:rPr>
        <w:br/>
      </w:r>
      <w:r>
        <w:rPr>
          <w:rFonts w:hint="eastAsia"/>
        </w:rPr>
        <w:t>　　图表 煮沸灭菌器具用途 应用</w:t>
      </w:r>
      <w:r>
        <w:rPr>
          <w:rFonts w:hint="eastAsia"/>
        </w:rPr>
        <w:br/>
      </w:r>
      <w:r>
        <w:rPr>
          <w:rFonts w:hint="eastAsia"/>
        </w:rPr>
        <w:t>　　图表 煮沸灭菌器具产业链调研</w:t>
      </w:r>
      <w:r>
        <w:rPr>
          <w:rFonts w:hint="eastAsia"/>
        </w:rPr>
        <w:br/>
      </w:r>
      <w:r>
        <w:rPr>
          <w:rFonts w:hint="eastAsia"/>
        </w:rPr>
        <w:t>　　图表 煮沸灭菌器具行业现状</w:t>
      </w:r>
      <w:r>
        <w:rPr>
          <w:rFonts w:hint="eastAsia"/>
        </w:rPr>
        <w:br/>
      </w:r>
      <w:r>
        <w:rPr>
          <w:rFonts w:hint="eastAsia"/>
        </w:rPr>
        <w:t>　　图表 煮沸灭菌器具行业特点</w:t>
      </w:r>
      <w:r>
        <w:rPr>
          <w:rFonts w:hint="eastAsia"/>
        </w:rPr>
        <w:br/>
      </w:r>
      <w:r>
        <w:rPr>
          <w:rFonts w:hint="eastAsia"/>
        </w:rPr>
        <w:t>　　图表 煮沸灭菌器具政策</w:t>
      </w:r>
      <w:r>
        <w:rPr>
          <w:rFonts w:hint="eastAsia"/>
        </w:rPr>
        <w:br/>
      </w:r>
      <w:r>
        <w:rPr>
          <w:rFonts w:hint="eastAsia"/>
        </w:rPr>
        <w:t>　　图表 煮沸灭菌器具技术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2019-2024年中国煮沸灭菌器具行业市场规模</w:t>
      </w:r>
      <w:r>
        <w:rPr>
          <w:rFonts w:hint="eastAsia"/>
        </w:rPr>
        <w:br/>
      </w:r>
      <w:r>
        <w:rPr>
          <w:rFonts w:hint="eastAsia"/>
        </w:rPr>
        <w:t>　　图表 煮沸灭菌器具生产现状</w:t>
      </w:r>
      <w:r>
        <w:rPr>
          <w:rFonts w:hint="eastAsia"/>
        </w:rPr>
        <w:br/>
      </w:r>
      <w:r>
        <w:rPr>
          <w:rFonts w:hint="eastAsia"/>
        </w:rPr>
        <w:t>　　图表 煮沸灭菌器具发展有利因素分析</w:t>
      </w:r>
      <w:r>
        <w:rPr>
          <w:rFonts w:hint="eastAsia"/>
        </w:rPr>
        <w:br/>
      </w:r>
      <w:r>
        <w:rPr>
          <w:rFonts w:hint="eastAsia"/>
        </w:rPr>
        <w:t>　　图表 煮沸灭菌器具发展不利因素分析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2025年中国煮沸灭菌器具产能</w:t>
      </w:r>
      <w:r>
        <w:rPr>
          <w:rFonts w:hint="eastAsia"/>
        </w:rPr>
        <w:br/>
      </w:r>
      <w:r>
        <w:rPr>
          <w:rFonts w:hint="eastAsia"/>
        </w:rPr>
        <w:t>　　图表 2025年煮沸灭菌器具供给情况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2019-2024年中国煮沸灭菌器具产量统计</w:t>
      </w:r>
      <w:r>
        <w:rPr>
          <w:rFonts w:hint="eastAsia"/>
        </w:rPr>
        <w:br/>
      </w:r>
      <w:r>
        <w:rPr>
          <w:rFonts w:hint="eastAsia"/>
        </w:rPr>
        <w:t>　　图表 煮沸灭菌器具最新消息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2019-2024年中国煮沸灭菌器具市场需求情况</w:t>
      </w:r>
      <w:r>
        <w:rPr>
          <w:rFonts w:hint="eastAsia"/>
        </w:rPr>
        <w:br/>
      </w:r>
      <w:r>
        <w:rPr>
          <w:rFonts w:hint="eastAsia"/>
        </w:rPr>
        <w:t>　　图表 2019-2024年煮沸灭菌器具销售情况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2019-2024年中国煮沸灭菌器具价格走势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2019-2024年中国煮沸灭菌器具进口情况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2019-2024年中国煮沸灭菌器具行业企业数量统计</w:t>
      </w:r>
      <w:r>
        <w:rPr>
          <w:rFonts w:hint="eastAsia"/>
        </w:rPr>
        <w:br/>
      </w:r>
      <w:r>
        <w:rPr>
          <w:rFonts w:hint="eastAsia"/>
        </w:rPr>
        <w:t>　　图表 煮沸灭菌器具成本和利润分析</w:t>
      </w:r>
      <w:r>
        <w:rPr>
          <w:rFonts w:hint="eastAsia"/>
        </w:rPr>
        <w:br/>
      </w:r>
      <w:r>
        <w:rPr>
          <w:rFonts w:hint="eastAsia"/>
        </w:rPr>
        <w:t>　　图表 煮沸灭菌器具上游发展</w:t>
      </w:r>
      <w:r>
        <w:rPr>
          <w:rFonts w:hint="eastAsia"/>
        </w:rPr>
        <w:br/>
      </w:r>
      <w:r>
        <w:rPr>
          <w:rFonts w:hint="eastAsia"/>
        </w:rPr>
        <w:t>　　图表 煮沸灭菌器具下游发展</w:t>
      </w:r>
      <w:r>
        <w:rPr>
          <w:rFonts w:hint="eastAsia"/>
        </w:rPr>
        <w:br/>
      </w:r>
      <w:r>
        <w:rPr>
          <w:rFonts w:hint="eastAsia"/>
        </w:rPr>
        <w:t>　　图表 2025年中国煮沸灭菌器具行业需求区域调研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**地区煮沸灭菌器具市场规模</w:t>
      </w:r>
      <w:r>
        <w:rPr>
          <w:rFonts w:hint="eastAsia"/>
        </w:rPr>
        <w:br/>
      </w:r>
      <w:r>
        <w:rPr>
          <w:rFonts w:hint="eastAsia"/>
        </w:rPr>
        <w:t>　　图表 **地区煮沸灭菌器具行业市场需求</w:t>
      </w:r>
      <w:r>
        <w:rPr>
          <w:rFonts w:hint="eastAsia"/>
        </w:rPr>
        <w:br/>
      </w:r>
      <w:r>
        <w:rPr>
          <w:rFonts w:hint="eastAsia"/>
        </w:rPr>
        <w:t>　　图表 **地区煮沸灭菌器具市场调研</w:t>
      </w:r>
      <w:r>
        <w:rPr>
          <w:rFonts w:hint="eastAsia"/>
        </w:rPr>
        <w:br/>
      </w:r>
      <w:r>
        <w:rPr>
          <w:rFonts w:hint="eastAsia"/>
        </w:rPr>
        <w:t>　　图表 **地区煮沸灭菌器具市场需求分析</w:t>
      </w:r>
      <w:r>
        <w:rPr>
          <w:rFonts w:hint="eastAsia"/>
        </w:rPr>
        <w:br/>
      </w:r>
      <w:r>
        <w:rPr>
          <w:rFonts w:hint="eastAsia"/>
        </w:rPr>
        <w:t>　　图表 **地区煮沸灭菌器具市场规模</w:t>
      </w:r>
      <w:r>
        <w:rPr>
          <w:rFonts w:hint="eastAsia"/>
        </w:rPr>
        <w:br/>
      </w:r>
      <w:r>
        <w:rPr>
          <w:rFonts w:hint="eastAsia"/>
        </w:rPr>
        <w:t>　　图表 **地区煮沸灭菌器具行业市场需求</w:t>
      </w:r>
      <w:r>
        <w:rPr>
          <w:rFonts w:hint="eastAsia"/>
        </w:rPr>
        <w:br/>
      </w:r>
      <w:r>
        <w:rPr>
          <w:rFonts w:hint="eastAsia"/>
        </w:rPr>
        <w:t>　　图表 **地区煮沸灭菌器具市场调研</w:t>
      </w:r>
      <w:r>
        <w:rPr>
          <w:rFonts w:hint="eastAsia"/>
        </w:rPr>
        <w:br/>
      </w:r>
      <w:r>
        <w:rPr>
          <w:rFonts w:hint="eastAsia"/>
        </w:rPr>
        <w:t>　　图表 **地区煮沸灭菌器具市场需求分析</w:t>
      </w:r>
      <w:r>
        <w:rPr>
          <w:rFonts w:hint="eastAsia"/>
        </w:rPr>
        <w:br/>
      </w:r>
      <w:r>
        <w:rPr>
          <w:rFonts w:hint="eastAsia"/>
        </w:rPr>
        <w:t>　　图表 煮沸灭菌器具招标、中标情况</w:t>
      </w:r>
      <w:r>
        <w:rPr>
          <w:rFonts w:hint="eastAsia"/>
        </w:rPr>
        <w:br/>
      </w:r>
      <w:r>
        <w:rPr>
          <w:rFonts w:hint="eastAsia"/>
        </w:rPr>
        <w:t>　　图表 煮沸灭菌器具品牌分析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企业煮沸灭菌器具型号、规格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企业煮沸灭菌器具型号、规格</w:t>
      </w:r>
      <w:r>
        <w:rPr>
          <w:rFonts w:hint="eastAsia"/>
        </w:rPr>
        <w:br/>
      </w:r>
      <w:r>
        <w:rPr>
          <w:rFonts w:hint="eastAsia"/>
        </w:rPr>
        <w:t>　　图表 煮沸灭菌器具重点企业（二）经营情况分析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煮沸灭菌器具重点企业（二）盈利能力情况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企业煮沸灭菌器具型号、规格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煮沸灭菌器具重点企业（三）成长能力情况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煮沸灭菌器具优势</w:t>
      </w:r>
      <w:r>
        <w:rPr>
          <w:rFonts w:hint="eastAsia"/>
        </w:rPr>
        <w:br/>
      </w:r>
      <w:r>
        <w:rPr>
          <w:rFonts w:hint="eastAsia"/>
        </w:rPr>
        <w:t>　　图表 煮沸灭菌器具劣势</w:t>
      </w:r>
      <w:r>
        <w:rPr>
          <w:rFonts w:hint="eastAsia"/>
        </w:rPr>
        <w:br/>
      </w:r>
      <w:r>
        <w:rPr>
          <w:rFonts w:hint="eastAsia"/>
        </w:rPr>
        <w:t>　　图表 煮沸灭菌器具机会</w:t>
      </w:r>
      <w:r>
        <w:rPr>
          <w:rFonts w:hint="eastAsia"/>
        </w:rPr>
        <w:br/>
      </w:r>
      <w:r>
        <w:rPr>
          <w:rFonts w:hint="eastAsia"/>
        </w:rPr>
        <w:t>　　图表 煮沸灭菌器具威胁</w:t>
      </w:r>
      <w:r>
        <w:rPr>
          <w:rFonts w:hint="eastAsia"/>
        </w:rPr>
        <w:br/>
      </w:r>
      <w:r>
        <w:rPr>
          <w:rFonts w:hint="eastAsia"/>
        </w:rPr>
        <w:t>　　图表 进入煮沸灭菌器具行业壁垒</w:t>
      </w:r>
      <w:r>
        <w:rPr>
          <w:rFonts w:hint="eastAsia"/>
        </w:rPr>
        <w:br/>
      </w:r>
      <w:r>
        <w:rPr>
          <w:rFonts w:hint="eastAsia"/>
        </w:rPr>
        <w:t>　　图表 煮沸灭菌器具投资、并购情况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2025-2031年中国煮沸灭菌器具销售预测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2025-2031年中国煮沸灭菌器具市场规模预测</w:t>
      </w:r>
      <w:r>
        <w:rPr>
          <w:rFonts w:hint="eastAsia"/>
        </w:rPr>
        <w:br/>
      </w:r>
      <w:r>
        <w:rPr>
          <w:rFonts w:hint="eastAsia"/>
        </w:rPr>
        <w:t>　　图表 煮沸灭菌器具行业准入条件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2025-2031年中国煮沸灭菌器具发展趋势</w:t>
      </w:r>
      <w:r>
        <w:rPr>
          <w:rFonts w:hint="eastAsia"/>
        </w:rPr>
        <w:br/>
      </w:r>
      <w:r>
        <w:rPr>
          <w:rFonts w:hint="eastAsia"/>
        </w:rPr>
        <w:t>　　图表 2025-2031年中国煮沸灭菌器具市场前景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b922534274969" w:history="1">
        <w:r>
          <w:rPr>
            <w:rStyle w:val="Hyperlink"/>
          </w:rPr>
          <w:t>中国煮沸灭菌器具行业调研及未来趋势预测报告（2025-2031年）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b922534274969" w:history="1">
        <w:r>
          <w:rPr>
            <w:rStyle w:val="Hyperlink"/>
          </w:rPr>
          <w:t>https://www.20087.com/6/56/ZhuFeiMieJunQiJuHangYeQianJingBaoGao.html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热点：医用蒸汽灭菌器、煮沸灭菌器具包括哪些、灭菌首选方法、煮沸灭菌原理、煮沸灭菌、煮沸灭菌法的有效期、灭菌、煮沸灭菌需要多长时间、灭菌锅的使用方法及步骤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d113dead449f7" w:history="1">
      <w:r>
        <w:rPr>
          <w:rStyle w:val="Hyperlink"/>
        </w:rPr>
        <w:t>中国煮沸灭菌器具行业调研及未来趋势预测报告（2025-2031年）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uFeiMieJunQiJuHangYeQianJingBaoGao.html" TargetMode="External" Id="R02bb92253427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uFeiMieJunQiJuHangYeQianJingBaoGao.html" TargetMode="External" Id="R2a7d113dead4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2024-09-12T07:44:00Z</dcterms:created>
  <dcterms:modified xsi:type="dcterms:W3CDTF">2024-09-12T08:44:00Z</dcterms:modified>
  <dc:subject>中国煮沸灭菌器具行业调研及未来趋势预测报告（2025-2031年）</dc:subject>
  <dc:title>中国煮沸灭菌器具行业调研及未来趋势预测报告（2025-2031年）</dc:title>
  <cp:keywords>中国煮沸灭菌器具行业调研及未来趋势预测报告（2025-2031年）</cp:keywords>
  <dc:description>中国煮沸灭菌器具行业调研及未来趋势预测报告（2025-2031年）</dc:description>
</cp:coreProperties>
</file>