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c414bd2f54f65" w:history="1">
              <w:r>
                <w:rPr>
                  <w:rStyle w:val="Hyperlink"/>
                </w:rPr>
                <w:t>2023-2029年全球与中国一次性使用输尿管支架行业研究及前景趋势报告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c414bd2f54f65" w:history="1">
              <w:r>
                <w:rPr>
                  <w:rStyle w:val="Hyperlink"/>
                </w:rPr>
                <w:t>2023-2029年全球与中国一次性使用输尿管支架行业研究及前景趋势报告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c414bd2f54f65" w:history="1">
                <w:r>
                  <w:rPr>
                    <w:rStyle w:val="Hyperlink"/>
                  </w:rPr>
                  <w:t>https://www.20087.com/6/06/YiCiXingShiYongShuNiaoGuanZhiJiaDeFaZhanQuShi.html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尿管支架是泌尿外科常见的介入医疗器械，其设计与材料不断进步，以减少患者不适和并发症。当前产品主要采用生物相容性好的材料，如聚氨酯或硅胶，且具备良好的柔韧性与固定性，确保在体内有效支撑的同时，减少移位风险。此外，部分支架已引入抗菌涂层技术，预防感染。</w:t>
      </w:r>
      <w:r>
        <w:rPr>
          <w:rFonts w:hint="eastAsia"/>
        </w:rPr>
        <w:br/>
      </w:r>
      <w:r>
        <w:rPr>
          <w:rFonts w:hint="eastAsia"/>
        </w:rPr>
        <w:t>　　未来一次性使用输尿管支架将更加注重创新材料和智能化设计。新型生物降解材料的应用，旨在实现支架在完成使命后无需取出，减少二次手术风险。智能化方面，植入式传感器可能被集成，用于远程监控支架位置、尿路通畅情况，以及早发现并处理并发症。此外，个性化定制服务也将成为趋势，针对不同患者的解剖结构和疾病状况提供最合适的支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c414bd2f54f65" w:history="1">
        <w:r>
          <w:rPr>
            <w:rStyle w:val="Hyperlink"/>
          </w:rPr>
          <w:t>2023-2029年全球与中国一次性使用输尿管支架行业研究及前景趋势报告</w:t>
        </w:r>
      </w:hyperlink>
      <w:r>
        <w:rPr>
          <w:rFonts w:hint="eastAsia"/>
        </w:rPr>
        <w:t>》全面分析了一次性使用输尿管支架行业的现状，深入探讨了一次性使用输尿管支架市场需求、市场规模及价格波动。一次性使用输尿管支架报告探讨了产业链关键环节，并对一次性使用输尿管支架各细分市场进行了研究。同时，基于权威数据和专业分析，科学预测了一次性使用输尿管支架市场前景与发展趋势。此外，还评估了一次性使用输尿管支架重点企业的经营状况，包括品牌影响力、市场集中度以及竞争格局，并审慎剖析了潜在风险与机遇。一次性使用输尿管支架报告以其专业性、科学性和权威性，成为一次性使用输尿管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一次性使用输尿管支架行业概述及发展现状</w:t>
      </w:r>
      <w:r>
        <w:rPr>
          <w:rFonts w:hint="eastAsia"/>
        </w:rPr>
        <w:br/>
      </w:r>
      <w:r>
        <w:rPr>
          <w:rFonts w:hint="eastAsia"/>
        </w:rPr>
        <w:t>　　1.1 一次性使用输尿管支架行业介绍</w:t>
      </w:r>
      <w:r>
        <w:rPr>
          <w:rFonts w:hint="eastAsia"/>
        </w:rPr>
        <w:br/>
      </w:r>
      <w:r>
        <w:rPr>
          <w:rFonts w:hint="eastAsia"/>
        </w:rPr>
        <w:t>　　1.2 一次性使用输尿管支架主要种类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2022年不同种类一次性使用输尿管支架产量占比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2017-2029年不同种类一次性使用输尿管支架价格走势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一次性使用输尿管支架主要应用领域分析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一次性使用输尿管支架主要应用领域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2022年全球一次性使用输尿管支架不同应用领域消费量占比分析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全球与中国一次性使用输尿管支架市场发展现状对比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2017-2029年全球一次性使用输尿管支架市场现状及发展趋势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2017-2029年中国一次性使用输尿管支架市场现状及发展趋势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2017-2029年全球一次性使用输尿管支架供需现状及趋势预测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2017-2029年全球一次性使用输尿管支架产能、产量、产能利用率情况及趋势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2017-2029年全球一次性使用输尿管支架产量、表观消费量情况及趋势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2017-2029年中国一次性使用输尿管支架供需现状及趋势预测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2017-2029年中国一次性使用输尿管支架产能、产量、产能利用率情况及趋势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2017-2029年中国一次性使用输尿管支架产量、表观消费量情况及趋势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2017-2029年中国一次性使用输尿管支架产量、需求量、市场缺口情况及趋势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中国一次性使用输尿管支架行业政策分析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全球与中国一次性使用输尿管支架重点企业产量、产值、集中度分析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全球市场一次性使用输尿管支架重点企业2021和2022年产量、产值对比分析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全球市场一次性使用输尿管支架重点企业2021和2022年产量对比分析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全球市场一次性使用输尿管支架重点企业2021和2022年产值对比分析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全球市场一次性使用输尿管支架重点企业2021和2022年产品价格分析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中国市场一次性使用输尿管支架重点企业2021和2022年产量、产值对比分析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中国市场一次性使用输尿管支架重点企业2021和2022年产量对比分析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中国市场一次性使用输尿管支架重点企业2021和2022年产值对比分析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一次性使用输尿管支架重点厂商总部</w:t>
      </w:r>
      <w:r>
        <w:rPr>
          <w:rFonts w:hint="eastAsia"/>
        </w:rPr>
        <w:br/>
      </w:r>
      <w:r>
        <w:rPr>
          <w:rFonts w:hint="eastAsia"/>
        </w:rPr>
        <w:t>　　2.4 一次性使用输尿管支架行业企业集中度分析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全球重点一次性使用输尿管支架企业SWOT分析</w:t>
      </w:r>
      <w:r>
        <w:rPr>
          <w:rFonts w:hint="eastAsia"/>
        </w:rPr>
        <w:br/>
      </w:r>
      <w:r>
        <w:rPr>
          <w:rFonts w:hint="eastAsia"/>
        </w:rPr>
        <w:t>　　2.6 中国重点一次性使用输尿管支架企业SWOT分析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2017-2029年全球主要地区一次性使用输尿管支架产量、产值、市场份额情况及趋势预测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2017-2029年全球主要地区一次性使用输尿管支架产量、产值及市场份额情况及趋势预测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2017-2029年全球主要地区一次性使用输尿管支架产量及市场份额情况及趋势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2017-2029年全球主要地区一次性使用输尿管支架产值及市场份额情况及趋势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2017-2029年中国市场一次性使用输尿管支架产量、产值情况及趋势预测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2017-2029年北美市场一次性使用输尿管支架产量、产值情况及趋势预测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2017-2029年欧洲市场一次性使用输尿管支架产量、产值情况及趋势预测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2017-2029年日本市场一次性使用输尿管支架产量、产值情况及趋势预测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2017-2029年全球主要地区一次性使用输尿管支架消费量、市场份额及发展趋势分析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2017-2029年全球主要地区一次性使用输尿管支架消费量、市场份额及发展趋势预测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2017-2029年中国市场一次性使用输尿管支架消费情况及发展趋势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2017-2029年北美市场一次性使用输尿管支架消费情况及发展趋势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2017-2029年欧洲市场一次性使用输尿管支架消费情况及发展趋势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2017-2029年日本市场一次性使用输尿管支架消费情况及发展趋势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一次性使用输尿管支架行业重点企业调研分析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5.1.3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5.2.3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5.3.3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5.4.3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5.5.3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5.6.3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5.7.3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5.8.3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5.9.3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企业一次性使用输尿管支架产品</w:t>
      </w:r>
      <w:r>
        <w:rPr>
          <w:rFonts w:hint="eastAsia"/>
        </w:rPr>
        <w:br/>
      </w:r>
      <w:r>
        <w:rPr>
          <w:rFonts w:hint="eastAsia"/>
        </w:rPr>
        <w:t>　　　　5.10.3 企业一次性使用输尿管支架产量、价格、收入、成本、毛利情况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2017-2029不同种类一次性使用输尿管支架产量、价格、产值及市场份额情况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全球市场不同种类一次性使用输尿管支架产量、产值及市场份额情况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2017-2029年全球市场不同种类一次性使用输尿管支架产量、市场份额情况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2017-2029年全球市场不同种类一次性使用输尿管支架产值、市场份额情况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2017-2029年全球市场不同种类一次性使用输尿管支架价格走势分析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中国市场不同种类一次性使用输尿管支架产量、产值及市场份额情况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2017-2029年中国市场不同种类一次性使用输尿管支架产量、市场份额情况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2017-2029年中国市场不同种类一次性使用输尿管支架产值、市场份额情况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2017-2029年中国市场不同种类一次性使用输尿管支架价格走势分析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一次性使用输尿管支架上游原料及下游主要应用领域分析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一次性使用输尿管支架产业链分析</w:t>
      </w:r>
      <w:r>
        <w:rPr>
          <w:rFonts w:hint="eastAsia"/>
        </w:rPr>
        <w:br/>
      </w:r>
      <w:r>
        <w:rPr>
          <w:rFonts w:hint="eastAsia"/>
        </w:rPr>
        <w:t>　　7.2 一次性使用输尿管支架产业上游供应分析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2017-2029年全球市场一次性使用输尿管支架下游主要应用领域消费量、市场份额情况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2017-2029年中国市场一次性使用输尿管支架下游主要应用领域消费量、市场份额及增长情况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2017-2029年中国市场一次性使用输尿管支架产量、消费量、进出口分析及发展趋势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2017-2029年中国市场一次性使用输尿管支架产量、消费量、进出口分析及发展趋势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2017-2029年中国市场一次性使用输尿管支架进出口贸易趋势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中国市场一次性使用输尿管支架主要进口来源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中国市场一次性使用输尿管支架主要出口目的地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2022年中国市场一次性使用输尿管支架主要地区分布</w:t>
      </w:r>
      <w:r>
        <w:rPr>
          <w:rFonts w:hint="eastAsia"/>
        </w:rPr>
        <w:br/>
      </w:r>
      <w:r>
        <w:rPr>
          <w:rFonts w:hint="eastAsia"/>
        </w:rPr>
        <w:t>　　9.1 中国一次性使用输尿管支架生产地区分布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中国一次性使用输尿管支架消费地区分布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影响中国市场一次性使用输尿管支架供需因素分析</w:t>
      </w:r>
      <w:r>
        <w:rPr>
          <w:rFonts w:hint="eastAsia"/>
        </w:rPr>
        <w:br/>
      </w:r>
      <w:r>
        <w:rPr>
          <w:rFonts w:hint="eastAsia"/>
        </w:rPr>
        <w:t>　　10.1 一次性使用输尿管支架及相关行业技术发展概况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2017-2029年一次性使用输尿管支架进出口贸易现状及趋势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2017-2029年一次性使用输尿管支架产品技术趋势与价格走势预测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一次性使用输尿管支架行业市场环境发展趋势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2017-2029年不同种类一次性使用输尿管支架产品技术发展趋势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2017-2029年一次性使用输尿管支架价格走势预测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一次性使用输尿管支架销售渠道分析及建议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国内市场一次性使用输尿管支架销售渠道分析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当前一次性使用输尿管支架主要销售模式及销售渠道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2017-2029年国内市场一次性使用输尿管支架销售模式及销售渠道趋势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海外市场一次性使用输尿管支架销售渠道分析</w:t>
      </w:r>
      <w:r>
        <w:rPr>
          <w:rFonts w:hint="eastAsia"/>
        </w:rPr>
        <w:br/>
      </w:r>
      <w:r>
        <w:rPr>
          <w:rFonts w:hint="eastAsia"/>
        </w:rPr>
        <w:t>　　12.3 一次性使用输尿管支架行业营销策略建议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一次性使用输尿管支架市场定位及目标消费者分析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一次性使用输尿管支架行业营销模式及销售渠道建议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一次性使用输尿管支架产品介绍</w:t>
      </w:r>
      <w:r>
        <w:rPr>
          <w:rFonts w:hint="eastAsia"/>
        </w:rPr>
        <w:br/>
      </w:r>
      <w:r>
        <w:rPr>
          <w:rFonts w:hint="eastAsia"/>
        </w:rPr>
        <w:t>　　表 一次性使用输尿管支架产品分类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2022年全球不同种类一次性使用输尿管支架产量份额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2017-2029年不同种类一次性使用输尿管支架价格及趋势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一次性使用输尿管支架主要应用领域</w:t>
      </w:r>
      <w:r>
        <w:rPr>
          <w:rFonts w:hint="eastAsia"/>
        </w:rPr>
        <w:br/>
      </w:r>
      <w:r>
        <w:rPr>
          <w:rFonts w:hint="eastAsia"/>
        </w:rPr>
        <w:t>　　图 全球2022年一次性使用输尿管支架不同应用领域消费量份额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2017-2029年全球市场一次性使用输尿管支架产量及增长情况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2017-2029年全球市场一次性使用输尿管支架产值及增长情况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2017-2029年全球一次性使用输尿管支架产能、产量、产能利用率及趋势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2017-2029年全球一次性使用输尿管支架产量、表观消费量及趋势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2017-2029年中国一次性使用输尿管支架产能、产量、产能利用率及趋势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2017-2029年中国一次性使用输尿管支架产量、表观消费量及趋势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2017-2029年中国一次性使用输尿管支架产量、市场需求量及趋势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一次性使用输尿管支架行业政策分析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全球市场一次性使用输尿管支架重点企业2021和2022年产量对比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全球市场一次性使用输尿管支架重点企业2021和2022年产量、市场份额统计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全球市场一次性使用输尿管支架重点企业2021年产量、市场份额统计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全球市场一次性使用输尿管支架重点企业2022年产量、市场份额统计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全球市场一次性使用输尿管支架重点企业2021和2022年产值对比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全球市场一次性使用输尿管支架重点企业2021和2022年产值市场份额统计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全球市场一次性使用输尿管支架重点企业2021年产值、市场份额统计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全球市场一次性使用输尿管支架重点企业2022年产值、市场份额统计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全球市场一次性使用输尿管支架重点企业2021和2022年产品价格统计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中国市场一次性使用输尿管支架重点企业2021和2022年产量对比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中国市场一次性使用输尿管支架重点企业2021和2022年产量市场份额统计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中国市场一次性使用输尿管支架重点企业2021年产量、市场份额统计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中国市场一次性使用输尿管支架重点企业2022年产量、市场份额统计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中国市场一次性使用输尿管支架重点企业2021和2022年产值对比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中国市场一次性使用输尿管支架重点企业2021和2022年产值市场份额统计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中国市场一次性使用输尿管支架重点企业2021年产值、市场份额统计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中国市场一次性使用输尿管支架重点企业2022年产值、市场份额统计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一次性使用输尿管支架企业总部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2021和2022年全球市场一次性使用输尿管支架重点企业产值市场份额对比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全球一次性使用输尿管支架重点企业SWOT分析</w:t>
      </w:r>
      <w:r>
        <w:rPr>
          <w:rFonts w:hint="eastAsia"/>
        </w:rPr>
        <w:br/>
      </w:r>
      <w:r>
        <w:rPr>
          <w:rFonts w:hint="eastAsia"/>
        </w:rPr>
        <w:t>　　表 中国一次性使用输尿管支架重点企业SWOT分析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2017-2022年全球主要地区一次性使用输尿管支架产量统计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2023-2029年全球主要地区一次性使用输尿管支架产量预测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2017-2029年全球主要地区一次性使用输尿管支架产量市场份额统计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2022年全球主要地区一次性使用输尿管支架产量市场份额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2017-2022年全球主要地区一次性使用输尿管支架产值统计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2023-2029年全球主要地区一次性使用输尿管支架产值预测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2017-2029年全球主要地区一次性使用输尿管支架产值市场份额统计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2022年全球主要地区一次性使用输尿管支架产值市场份额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2017-2029年北美市场一次性使用输尿管支架产量及增长情况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2017-2029年北美市场一次性使用输尿管支架产值及增长情况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2017-2029年欧洲市场一次性使用输尿管支架产量及增长情况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2017-2029年欧洲市场一次性使用输尿管支架产值及增长情况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2017-2029年日本市场一次性使用输尿管支架产量及增长情况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2017-2029年日本市场一次性使用输尿管支架产值及增长情况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2017-2022年全球主要地区一次性使用输尿管支架消费量统计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2023-2029年全球主要地区一次性使用输尿管支架消费量预测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2017-2029年全球主要地区一次性使用输尿管支架消费量市场份额统计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2022年全球主要地区一次性使用输尿管支架消费量市场份额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2017-2029年北美市场一次性使用输尿管支架消费量、增长率及趋势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2017-2029年欧洲市场一次性使用输尿管支架消费量、增长率及趋势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2017-2029年日本市场一次性使用输尿管支架消费量、增长率及趋势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重点企业（十）一次性使用输尿管支架产品情况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重点企业（十）2021-2022年一次性使用输尿管支架产量、价格、收入、成本、毛利情况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2017-2022年全球市场不同种类一次性使用输尿管支架产量统计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2023-2029年全球市场不同种类一次性使用输尿管支架产量预测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2017-2029年全球市场不同种类一次性使用输尿管支架产量市场份额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2017-2022年全球市场不同种类一次性使用输尿管支架产值统计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2023-2029年全球市场不同种类一次性使用输尿管支架产值预测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2017-2029年全球市场不同种类一次性使用输尿管支架产值市场份额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2017-2029年全球市场不同种类一次性使用输尿管支架价格走势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2017-2022年中国市场不同种类一次性使用输尿管支架产量统计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2023-2029年中国市场不同种类一次性使用输尿管支架产量预测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2017-2029年中国市场不同种类一次性使用输尿管支架产量市场份额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2017-2022年中国市场不同种类一次性使用输尿管支架产值统计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2023-2029年中国市场不同种类一次性使用输尿管支架产值预测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2017-2029年中国市场不同种类一次性使用输尿管支架产值市场份额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2017-2029年中国市场不同种类一次性使用输尿管支架价格走势</w:t>
      </w:r>
      <w:r>
        <w:rPr>
          <w:rFonts w:hint="eastAsia"/>
        </w:rPr>
        <w:br/>
      </w:r>
      <w:r>
        <w:rPr>
          <w:rFonts w:hint="eastAsia"/>
        </w:rPr>
        <w:t>　　图 一次性使用输尿管支架产业链</w:t>
      </w:r>
      <w:r>
        <w:rPr>
          <w:rFonts w:hint="eastAsia"/>
        </w:rPr>
        <w:br/>
      </w:r>
      <w:r>
        <w:rPr>
          <w:rFonts w:hint="eastAsia"/>
        </w:rPr>
        <w:t>　　表 一次性使用输尿管支架原材料</w:t>
      </w:r>
      <w:r>
        <w:rPr>
          <w:rFonts w:hint="eastAsia"/>
        </w:rPr>
        <w:br/>
      </w:r>
      <w:r>
        <w:rPr>
          <w:rFonts w:hint="eastAsia"/>
        </w:rPr>
        <w:t>　　表 一次性使用输尿管支架上游原料供应商及联系方式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2017-2022年全球市场一次性使用输尿管支架主要应用领域消费量统计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2023-2029年全球市场一次性使用输尿管支架主要应用领域消费量预测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2017-2029年全球市场一次性使用输尿管支架主要应用领域消费量市场份额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2022年全球市场一次性使用输尿管支架主要应用领域消费量市场份额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2017-2029年全球市场一次性使用输尿管支架主要应用领域消费量增长率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2017-2022年中国市场一次性使用输尿管支架主要应用领域消费量统计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2023-2029年中国市场一次性使用输尿管支架主要应用领域消费量预测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2017-2022年中国市场一次性使用输尿管支架产量、消费量、进出口情况分析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2023-2029年中国市场一次性使用输尿管支架产量、消费量、进出口情况预测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2017-2029年中国市场一次性使用输尿管支架进出口量</w:t>
      </w:r>
      <w:r>
        <w:rPr>
          <w:rFonts w:hint="eastAsia"/>
        </w:rPr>
        <w:br/>
      </w:r>
      <w:r>
        <w:rPr>
          <w:rFonts w:hint="eastAsia"/>
        </w:rPr>
        <w:t>　　图 2022年一次性使用输尿管支架生产地区分布</w:t>
      </w:r>
      <w:r>
        <w:rPr>
          <w:rFonts w:hint="eastAsia"/>
        </w:rPr>
        <w:br/>
      </w:r>
      <w:r>
        <w:rPr>
          <w:rFonts w:hint="eastAsia"/>
        </w:rPr>
        <w:t>　　图 2022年一次性使用输尿管支架消费地区分布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2017-2029年中国一次性使用输尿管支架进口量及趋势预测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2017-2029年中国一次性使用输尿管支架出口量及趋势预测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2023-2029年不同种类一次性使用输尿管支架产量占比</w:t>
      </w:r>
      <w:r>
        <w:rPr>
          <w:rFonts w:hint="eastAsia"/>
        </w:rPr>
        <w:br/>
      </w:r>
      <w:r>
        <w:rPr>
          <w:rFonts w:hint="eastAsia"/>
        </w:rPr>
        <w:t>　　图 2023-2029年一次性使用输尿管支架价格走势预测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国内市场一次性使用输尿管支架未来销售渠道趋势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c414bd2f54f65" w:history="1">
        <w:r>
          <w:rPr>
            <w:rStyle w:val="Hyperlink"/>
          </w:rPr>
          <w:t>2023-2029年全球与中国一次性使用输尿管支架行业研究及前景趋势报告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c414bd2f54f65" w:history="1">
        <w:r>
          <w:rPr>
            <w:rStyle w:val="Hyperlink"/>
          </w:rPr>
          <w:t>https://www.20087.com/6/06/YiCiXingShiYongShuNiaoGuanZhiJiaDeFaZhanQuShi.html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c3a70e07f4b5e" w:history="1">
      <w:r>
        <w:rPr>
          <w:rStyle w:val="Hyperlink"/>
        </w:rPr>
        <w:t>2023-2029年全球与中国一次性使用输尿管支架行业研究及前景趋势报告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CiXingShiYongShuNiaoGuanZhiJiaDeFaZhanQuShi.html" TargetMode="External" Id="Rf17c414bd2f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CiXingShiYongShuNiaoGuanZhiJiaDeFaZhanQuShi.html" TargetMode="External" Id="R343c3a70e07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2023-07-15T01:56:21Z</dcterms:created>
  <dcterms:modified xsi:type="dcterms:W3CDTF">2023-07-15T02:56:21Z</dcterms:modified>
  <dc:subject>2023-2029年全球与中国一次性使用输尿管支架行业研究及前景趋势报告</dc:subject>
  <dc:title>2023-2029年全球与中国一次性使用输尿管支架行业研究及前景趋势报告</dc:title>
  <cp:keywords>2023-2029年全球与中国一次性使用输尿管支架行业研究及前景趋势报告</cp:keywords>
  <dc:description>2023-2029年全球与中国一次性使用输尿管支架行业研究及前景趋势报告</dc:description>
</cp:coreProperties>
</file>