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15fe302f4760" w:history="1">
              <w:r>
                <w:rPr>
                  <w:rStyle w:val="Hyperlink"/>
                </w:rPr>
                <w:t>2025-2031年全球与中国专利药市场研究分析及发展趋势报告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15fe302f4760" w:history="1">
              <w:r>
                <w:rPr>
                  <w:rStyle w:val="Hyperlink"/>
                </w:rPr>
                <w:t>2025-2031年全球与中国专利药市场研究分析及发展趋势报告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915fe302f4760" w:history="1">
                <w:r>
                  <w:rPr>
                    <w:rStyle w:val="Hyperlink"/>
                  </w:rPr>
                  <w:t>https://www.20087.com/6/36/ZhuanLiYaoHangYeFaZhanQuShi.html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药是一种受到知识产权保护的药物，在全球医药市场中占据重要地位。目前，专利药的研发和生产已经形成了完整的产业链，不仅能够针对各种疾病提供有效的治疗方案，还能够满足患者对高质量药物的需求。随着生物技术和制药技术的进步，专利药的研发周期有所缩短，药物的有效性和安全性得到了显著提高。此外，随着对药物创新的支持力度加大，越来越多的创新型药物进入市场，满足了未被满足的医疗需求。</w:t>
      </w:r>
      <w:r>
        <w:rPr>
          <w:rFonts w:hint="eastAsia"/>
        </w:rPr>
        <w:br/>
      </w:r>
      <w:r>
        <w:rPr>
          <w:rFonts w:hint="eastAsia"/>
        </w:rPr>
        <w:t>　　未来，专利药的发展将更加注重技术创新和个性化治疗。一方面，随着生物技术的应用，专利药将采用更先进的药物开发平台，如基因编辑技术、细胞疗法等，提高药物的研发效率和治疗效果。另一方面，随着精准医学的发展，专利药将更加注重个体化治疗方案的开发，通过基因测序等技术实现靶向治疗，提高药物的安全性和有效性。此外，随着对医疗成本控制的要求提高，专利药将更加注重成本效益分析，以平衡药物创新与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15fe302f4760" w:history="1">
        <w:r>
          <w:rPr>
            <w:rStyle w:val="Hyperlink"/>
          </w:rPr>
          <w:t>2025-2031年全球与中国专利药市场研究分析及发展趋势报告</w:t>
        </w:r>
      </w:hyperlink>
      <w:r>
        <w:rPr>
          <w:rFonts w:hint="eastAsia"/>
        </w:rPr>
        <w:t>》通过详实的数据分析，全面解析了专利药行业的市场规模、需求动态及价格趋势，深入探讨了专利药产业链上下游的协同关系与竞争格局变化。报告对专利药细分市场进行精准划分，结合重点企业研究，揭示了品牌影响力与市场集中度的现状，为行业参与者提供了清晰的竞争态势洞察。同时，报告结合宏观经济环境、技术发展路径及消费者需求演变，科学预测了专利药行业的未来发展方向，并针对潜在风险提出了切实可行的应对策略。报告为专利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专利药行业介绍</w:t>
      </w:r>
      <w:r>
        <w:rPr>
          <w:rFonts w:hint="eastAsia"/>
        </w:rPr>
        <w:br/>
      </w:r>
      <w:r>
        <w:rPr>
          <w:rFonts w:hint="eastAsia"/>
        </w:rPr>
        <w:t>　　第二节 专利药产品主要分类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一、不同种类专利药产量占比（2024年）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二、不同种类专利药价格走势（2020-2031年）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专利药主要应用领域分析</w:t>
      </w:r>
      <w:r>
        <w:rPr>
          <w:rFonts w:hint="eastAsia"/>
        </w:rPr>
        <w:br/>
      </w:r>
      <w:r>
        <w:rPr>
          <w:rFonts w:hint="eastAsia"/>
        </w:rPr>
        <w:t>　　　　一、专利药主要应用领域</w:t>
      </w:r>
      <w:r>
        <w:rPr>
          <w:rFonts w:hint="eastAsia"/>
        </w:rPr>
        <w:br/>
      </w:r>
      <w:r>
        <w:rPr>
          <w:rFonts w:hint="eastAsia"/>
        </w:rPr>
        <w:t>　　　　二、全球专利药不同应用领域消费量占比（2024年）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全球与中国专利药市场发展现状对比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一、全球专利药市场现状及发展趋势（2020-2031年）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二、中国专利药市场现状及发展趋势（2020-2031年）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全球专利药供需现状及趋势预测（2020-2031年）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一、全球专利药产能、产量、产能利用率情况及趋势（2020-2031年）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二、全球专利药产量、表观消费量情况及趋势（2020-2031年）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中国专利药供需现状及趋势预测（2020-2031年）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一、中国专利药产能、产量、产能利用率情况及趋势（2020-2031年）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二、中国专利药产量、表观消费量情况及趋势（2020-2031年）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三、中国专利药产量、需求量、市场缺口情况及趋势（2020-2031年）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中国专利药行业政策分析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全球与中国专利药重点企业产量、产值、集中度分析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全球市场专利药重点企业2024和2025年产量、产值统计分析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一、全球市场专利药重点企业2024和2025年产量统计分析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二、全球市场专利药重点企业2024和2025年产值统计分析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三、全球市场专利药重点企业2024和2025年产品价格分析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中国市场专利药重点企业2024和2025年产量、产值统计分析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一、中国市场专利药重点企业2024和2025年产量统计分析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二、中国市场专利药重点企业2024和2025年产值统计分析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专利药重点厂商总部</w:t>
      </w:r>
      <w:r>
        <w:rPr>
          <w:rFonts w:hint="eastAsia"/>
        </w:rPr>
        <w:br/>
      </w:r>
      <w:r>
        <w:rPr>
          <w:rFonts w:hint="eastAsia"/>
        </w:rPr>
        <w:t>　　第四节 专利药行业企业集中度分析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全球重点专利药企业SWOT分析</w:t>
      </w:r>
      <w:r>
        <w:rPr>
          <w:rFonts w:hint="eastAsia"/>
        </w:rPr>
        <w:br/>
      </w:r>
      <w:r>
        <w:rPr>
          <w:rFonts w:hint="eastAsia"/>
        </w:rPr>
        <w:t>　　第六节 中国重点专利药企业SWOT分析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全球主要地区专利药产量、产值、市场份额情况及趋势预测（2020-2031年）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全球主要地区专利药产量、产值及市场份额情况及趋势（2020-2031年）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一、全球主要地区专利药产量及市场份额情况及趋势（2020-2031年）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二、全球主要地区专利药产值及市场份额情况及趋势（2020-2031年）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中国市场2020-2031年专利药产量、产值情况及趋势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北美市场2020-2031年专利药产量、产值情况及趋势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欧洲市场2020-2031年专利药产量、产值情况及趋势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日本市场2020-2031年专利药产量、产值情况及趋势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全球主要地区专利药消费量、市场份额及发展趋势分析（2020-2031年）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全球主要地区专利药消费量、市场份额及发展趋势（2020-2031年）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中国市场2020-2031年专利药消费情况及发展趋势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北美市场2020-2031年专利药消费情况及发展趋势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欧洲市场2020-2031年专利药消费情况及发展趋势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日本市场2020-2031年专利药消费情况及发展趋势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主要专利药企业调研分析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二、企业专利药产品</w:t>
      </w:r>
      <w:r>
        <w:rPr>
          <w:rFonts w:hint="eastAsia"/>
        </w:rPr>
        <w:br/>
      </w:r>
      <w:r>
        <w:rPr>
          <w:rFonts w:hint="eastAsia"/>
        </w:rPr>
        <w:t>　　　　三、企业专利药产量、价格、收入、成本、毛利情况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不同种类专利药产量、价格、产值及市场份额情况（2020-2031）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全球市场不同种类专利药产量、产值及市场份额情况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一、全球市场不同种类专利药产量、市场份额情况（2020-2031年）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二、全球市场不同种类专利药产值、市场份额情况（2020-2031年）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三、全球市场不同种类专利药价格走势分析（2020-2031年）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中国市场不同种类专利药产量、产值及市场份额情况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一、中国市场不同种类专利药产量、市场份额情况（2020-2031年）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二、中国市场不同种类专利药产值、市场份额情况（2020-2031年）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三、中国市场不同种类专利药价格走势分析（2020-2031年）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专利药上游原料及下游主要应用领域分析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专利药产业链分析</w:t>
      </w:r>
      <w:r>
        <w:rPr>
          <w:rFonts w:hint="eastAsia"/>
        </w:rPr>
        <w:br/>
      </w:r>
      <w:r>
        <w:rPr>
          <w:rFonts w:hint="eastAsia"/>
        </w:rPr>
        <w:t>　　第二节 专利药产业上游供应分析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全球市场专利药下游主要应用领域消费量、市场份额及增长情况（2020-2031年）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中国市场专利药下游主要应用领域消费量、市场份额及增长情况（2020-2031年）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中国市场专利药产量、消费量、进出口分析及发展趋势（2020-2031年）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中国市场专利药产量、消费量、进出口分析及发展趋势（2020-2031年）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中国市场专利药进出口贸易趋势（2020-2031年）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中国市场专利药主要进口来源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中国市场专利药主要出口目的地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中国市场专利药主要地区分布（2025年）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中国专利药生产地区分布</w:t>
      </w:r>
      <w:r>
        <w:rPr>
          <w:rFonts w:hint="eastAsia"/>
        </w:rPr>
        <w:br/>
      </w:r>
      <w:r>
        <w:rPr>
          <w:rFonts w:hint="eastAsia"/>
        </w:rPr>
        <w:t>　　第二节 中国专利药消费地区分布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影响中国市场专利药供需因素分析</w:t>
      </w:r>
      <w:r>
        <w:rPr>
          <w:rFonts w:hint="eastAsia"/>
        </w:rPr>
        <w:br/>
      </w:r>
      <w:r>
        <w:rPr>
          <w:rFonts w:hint="eastAsia"/>
        </w:rPr>
        <w:t>　　第一节 专利药及相关行业技术发展概况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专利药进出口贸易现状及趋势（2020-2031年）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专利药行业市场环境发展趋势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不同种类专利药产品技术发展趋势（2020-2031年）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专利药价格走势预测（2020-2031年）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专利药销售渠道分析及建议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国内市场专利药销售渠道分析</w:t>
      </w:r>
      <w:r>
        <w:rPr>
          <w:rFonts w:hint="eastAsia"/>
        </w:rPr>
        <w:br/>
      </w:r>
      <w:r>
        <w:rPr>
          <w:rFonts w:hint="eastAsia"/>
        </w:rPr>
        <w:t>　　　　一、当前专利药主要销售模式及销售渠道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二、国内市场专利药销售模式及销售渠道趋势（2020-2031年）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海外市场专利药销售渠道分析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专利药行业营销策略建议</w:t>
      </w:r>
      <w:r>
        <w:rPr>
          <w:rFonts w:hint="eastAsia"/>
        </w:rPr>
        <w:br/>
      </w:r>
      <w:r>
        <w:rPr>
          <w:rFonts w:hint="eastAsia"/>
        </w:rPr>
        <w:t>　　　　一、专利药市场定位及目标消费者分析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二、专利药行业营销模式及销售渠道建议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专利药产品介绍</w:t>
      </w:r>
      <w:r>
        <w:rPr>
          <w:rFonts w:hint="eastAsia"/>
        </w:rPr>
        <w:br/>
      </w:r>
      <w:r>
        <w:rPr>
          <w:rFonts w:hint="eastAsia"/>
        </w:rPr>
        <w:t>　　表 专利药产品分类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2024年全球不同种类专利药产量份额</w:t>
      </w:r>
      <w:r>
        <w:rPr>
          <w:rFonts w:hint="eastAsia"/>
        </w:rPr>
        <w:br/>
      </w:r>
      <w:r>
        <w:rPr>
          <w:rFonts w:hint="eastAsia"/>
        </w:rPr>
        <w:t>　　表 不同种类专利药价格及趋势（2020-2031年）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专利药主要应用领域</w:t>
      </w:r>
      <w:r>
        <w:rPr>
          <w:rFonts w:hint="eastAsia"/>
        </w:rPr>
        <w:br/>
      </w:r>
      <w:r>
        <w:rPr>
          <w:rFonts w:hint="eastAsia"/>
        </w:rPr>
        <w:t>　　图 全球2024年专利药不同应用领域消费量份额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全球市场专利药产量及增长情况（2020-2031年）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全球市场专利药产值及增长情况（2020-2031年）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中国市场专利药产量、增长率及趋势（2020-2031年）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中国市场专利药产值、增长率及趋势（2020-2031年）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全球专利药产能、产量、产能利用率及趋势（2020-2031年）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全球专利药产量、表观消费量及趋势（2020-2031年）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中国专利药产能、产量、产能利用率及趋势（2020-2031年）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中国专利药产量、表观消费量及趋势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中国专利药产量、市场需求量及趋势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专利药行业政策分析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中国市场专利药重点企业2024和2025年产量统计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中国市场专利药重点企业2024和2025年产量市场份额统计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中国市场专利药重点企业2025年产量、市场份额统计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中国市场专利药重点企业2024和2025年产值统计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中国市场专利药重点企业2024和2025年产值市场份额统计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中国市场专利药重点企业2025年产值、市场份额统计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专利药企业总部</w:t>
      </w:r>
      <w:r>
        <w:rPr>
          <w:rFonts w:hint="eastAsia"/>
        </w:rPr>
        <w:br/>
      </w:r>
      <w:r>
        <w:rPr>
          <w:rFonts w:hint="eastAsia"/>
        </w:rPr>
        <w:t>　　表 全球市场专利药重点企业2024和2025年产值市场份额统计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全球专利药重点企业SWOT分析</w:t>
      </w:r>
      <w:r>
        <w:rPr>
          <w:rFonts w:hint="eastAsia"/>
        </w:rPr>
        <w:br/>
      </w:r>
      <w:r>
        <w:rPr>
          <w:rFonts w:hint="eastAsia"/>
        </w:rPr>
        <w:t>　　表 中国专利药重点企业SWOT分析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全球主要地区2020-2025年专利药产量统计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全球主要地区2025-2031年专利药产量预测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全球主要地区2020-2031年专利药产量市场份额统计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全球主要地区2025年专利药产量市场份额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全球主要地区2020-2025年专利药产值统计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全球主要地区2025-2031年专利药产值预测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全球主要地区2020-2031年专利药产值市场份额统计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全球主要地区2025年专利药产值市场份额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中国市场2020-2031年专利药产量及增长情况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中国市场2020-2031年专利药产值及增长情况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北美市场2020-2031年专利药产量及增长情况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北美市场2020-2031年专利药产值及增长情况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欧洲市场2020-2031年专利药产量及增长情况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欧洲市场2020-2031年专利药产值及增长情况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日本市场2020-2031年专利药产量及增长情况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日本市场2020-2031年专利药产值及增长情况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全球主要地区2020-2025年专利药消费量统计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全球主要地区2025-2031年专利药消费量预测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全球主要地区2020-2031年专利药消费量市场份额统计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全球主要地区2025年专利药消费量市场份额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中国市场2020-2031年专利药消费量、增长率及趋势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北美市场2020-2031年专利药消费量、增长率及趋势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欧洲市场2020-2031年专利药消费量、增长率及趋势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日本市场2020-2031年专利药消费量、增长率及趋势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企业（一）专利药产品情况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企业（二）专利药产品情况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企业（三）专利药产品情况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企业（四）专利药产品情况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企业（五）专利药产品情况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企业（六）专利药产品情况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企业（七）专利药产品情况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企业（八）专利药产品情况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企业（九）专利药产品情况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企业（十）专利药产品情况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企业（十）2020-2025年专利药产量、价格、收入、成本、毛利情况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全球市场不同种类专利药产量统计（2020-2025年）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全球市场不同种类专利药产量预测（2025-2031年）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全球市场不同种类专利药产量市场份额（2020-2031年）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全球市场不同种类专利药产值统计（2020-2025年）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全球市场不同种类专利药产值预测（2025-2031年）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全球市场不同种类专利药产值市场份额（2020-2031年）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全球市场不同种类专利药价格走势（2020-2031年）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中国市场不同种类专利药产量统计（2020-2025年）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中国市场不同种类专利药产量预测（2025-2031年）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中国市场不同种类专利药产量市场份额（2020-2031年）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中国市场不同种类专利药产值统计（2020-2025年）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中国市场不同种类专利药产值预测（2025-2031年）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中国市场不同种类专利药产值市场份额（2020-2031年）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中国市场不同种类专利药价格走势（2020-2031年）</w:t>
      </w:r>
      <w:r>
        <w:rPr>
          <w:rFonts w:hint="eastAsia"/>
        </w:rPr>
        <w:br/>
      </w:r>
      <w:r>
        <w:rPr>
          <w:rFonts w:hint="eastAsia"/>
        </w:rPr>
        <w:t>　　图 专利药产业链</w:t>
      </w:r>
      <w:r>
        <w:rPr>
          <w:rFonts w:hint="eastAsia"/>
        </w:rPr>
        <w:br/>
      </w:r>
      <w:r>
        <w:rPr>
          <w:rFonts w:hint="eastAsia"/>
        </w:rPr>
        <w:t>　　表 专利药原材料</w:t>
      </w:r>
      <w:r>
        <w:rPr>
          <w:rFonts w:hint="eastAsia"/>
        </w:rPr>
        <w:br/>
      </w:r>
      <w:r>
        <w:rPr>
          <w:rFonts w:hint="eastAsia"/>
        </w:rPr>
        <w:t>　　表 专利药上游原料供应商及联系方式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全球市场专利药主要应用领域消费量统计（2020-2025年）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全球市场专利药主要应用领域消费量预测（2025-2031年）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全球市场专利药主要应用领域消费量市场份额（2020-2031年）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2025年全球市场专利药主要应用领域消费量市场份额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全球市场专利药主要应用领域消费量增长率（2020-2031年）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中国市场专利药主要应用领域消费量统计（2020-2025年）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中国市场专利药主要应用领域消费量预测（2025-2031年）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中国市场专利药主要应用领域消费量市场份额（2020-2031年）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中国市场专利药主要应用领域消费量增长率（2020-2031年）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中国市场专利药产量、消费量、进出口情况分析（2020-2025年）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中国市场专利药产量、消费量、进出口情况预测（2025-2031年）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2020-2031年中国市场专利药进出口量</w:t>
      </w:r>
      <w:r>
        <w:rPr>
          <w:rFonts w:hint="eastAsia"/>
        </w:rPr>
        <w:br/>
      </w:r>
      <w:r>
        <w:rPr>
          <w:rFonts w:hint="eastAsia"/>
        </w:rPr>
        <w:t>　　图 2025年专利药生产地区分布</w:t>
      </w:r>
      <w:r>
        <w:rPr>
          <w:rFonts w:hint="eastAsia"/>
        </w:rPr>
        <w:br/>
      </w:r>
      <w:r>
        <w:rPr>
          <w:rFonts w:hint="eastAsia"/>
        </w:rPr>
        <w:t>　　图 2025年专利药消费地区分布</w:t>
      </w:r>
      <w:r>
        <w:rPr>
          <w:rFonts w:hint="eastAsia"/>
        </w:rPr>
        <w:br/>
      </w:r>
      <w:r>
        <w:rPr>
          <w:rFonts w:hint="eastAsia"/>
        </w:rPr>
        <w:t>　　图 中国专利药进口量及趋势预测（2020-2031年）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中国专利药出口量及趋势预测（2020-2031年）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不同种类专利药产量占比（2025-2031年）</w:t>
      </w:r>
      <w:r>
        <w:rPr>
          <w:rFonts w:hint="eastAsia"/>
        </w:rPr>
        <w:br/>
      </w:r>
      <w:r>
        <w:rPr>
          <w:rFonts w:hint="eastAsia"/>
        </w:rPr>
        <w:t>　　图 专利药价格走势预测（2025-2031年）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国内市场专利药未来销售渠道趋势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15fe302f4760" w:history="1">
        <w:r>
          <w:rPr>
            <w:rStyle w:val="Hyperlink"/>
          </w:rPr>
          <w:t>2025-2031年全球与中国专利药市场研究分析及发展趋势报告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915fe302f4760" w:history="1">
        <w:r>
          <w:rPr>
            <w:rStyle w:val="Hyperlink"/>
          </w:rPr>
          <w:t>https://www.20087.com/6/36/ZhuanLiYaoHangYeFaZhanQuShi.html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热点：药品专利名词解释、专利药品保护期、原研药、专利药品有哪些、专利药和非专利药区别、专利药和原研药是一回事吗、原研药和仿制药有什么区别、专利药和非专利药区别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51da377374c5a" w:history="1">
      <w:r>
        <w:rPr>
          <w:rStyle w:val="Hyperlink"/>
        </w:rPr>
        <w:t>2025-2031年全球与中国专利药市场研究分析及发展趋势报告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uanLiYaoHangYeFaZhanQuShi.html" TargetMode="External" Id="Ra74915fe302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uanLiYaoHangYeFaZhanQuShi.html" TargetMode="External" Id="Rfee51da37737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2025-05-17T05:08:00Z</dcterms:created>
  <dcterms:modified xsi:type="dcterms:W3CDTF">2025-05-17T06:08:00Z</dcterms:modified>
  <dc:subject>2025-2031年全球与中国专利药市场研究分析及发展趋势报告</dc:subject>
  <dc:title>2025-2031年全球与中国专利药市场研究分析及发展趋势报告</dc:title>
  <cp:keywords>2025-2031年全球与中国专利药市场研究分析及发展趋势报告</cp:keywords>
  <dc:description>2025-2031年全球与中国专利药市场研究分析及发展趋势报告</dc:description>
</cp:coreProperties>
</file>