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163e0b1854f77" w:history="1">
              <w:r>
                <w:rPr>
                  <w:rStyle w:val="Hyperlink"/>
                </w:rPr>
                <w:t>2024-2030年中国人乳头状瘤病毒（HPV）疫苗行业现状深度调研及发展趋势预测报告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163e0b1854f77" w:history="1">
              <w:r>
                <w:rPr>
                  <w:rStyle w:val="Hyperlink"/>
                </w:rPr>
                <w:t>2024-2030年中国人乳头状瘤病毒（HPV）疫苗行业现状深度调研及发展趋势预测报告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163e0b1854f77" w:history="1">
                <w:r>
                  <w:rPr>
                    <w:rStyle w:val="Hyperlink"/>
                  </w:rPr>
                  <w:t>https://www.20087.com/6/96/RenRuTouZhuangLiuBingDu-HPV-YiMiaoDeFaZhanQuShi.html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乳头状瘤病毒（HPV）疫苗是预防HPV感染的有效手段，可以显著降低宫颈癌和其他HPV相关癌症的风险。目前市场上主要有二价、四价和九价HPV疫苗，它们能够预防不同类型的HPV感染。近年来，随着公众对HPV疫苗认知度的提高，接种率在全球范围内有所提升。</w:t>
      </w:r>
      <w:r>
        <w:rPr>
          <w:rFonts w:hint="eastAsia"/>
        </w:rPr>
        <w:br/>
      </w:r>
      <w:r>
        <w:rPr>
          <w:rFonts w:hint="eastAsia"/>
        </w:rPr>
        <w:t>　　未来，HPV疫苗的发展将更加注重覆盖面和可及性。市场调研网认为，一方面，随着疫苗技术的进步，未来的HPV疫苗可能涵盖更多的病毒亚型，提高预防效果。另一方面，随着公共卫生政策的支持，HPV疫苗将更加普及，尤其是在青少年群体中的接种率将得到提高，以实现更广泛的预防效果。此外，随着全球合作的加强，HPV疫苗的成本有望进一步降低，提高其在全球尤其是发展中国家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163e0b1854f77" w:history="1">
        <w:r>
          <w:rPr>
            <w:rStyle w:val="Hyperlink"/>
          </w:rPr>
          <w:t>2024-2030年中国人乳头状瘤病毒（HPV）疫苗行业现状深度调研及发展趋势预测报告</w:t>
        </w:r>
      </w:hyperlink>
      <w:r>
        <w:rPr>
          <w:rFonts w:hint="eastAsia"/>
        </w:rPr>
        <w:t>》基于多年人乳头状瘤病毒（HPV）疫苗行业研究积累，结合当前市场发展现状，依托国家权威数据资源和长期市场监测数据库，对人乳头状瘤病毒（HPV）疫苗行业进行了全面调研与分析。报告详细阐述了人乳头状瘤病毒（HPV）疫苗市场规模、市场前景、发展趋势、技术现状及未来方向，重点分析了行业内主要企业的竞争格局，并通过SWOT分析揭示了人乳头状瘤病毒（HPV）疫苗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f163e0b1854f77" w:history="1">
        <w:r>
          <w:rPr>
            <w:rStyle w:val="Hyperlink"/>
          </w:rPr>
          <w:t>2024-2030年中国人乳头状瘤病毒（HPV）疫苗行业现状深度调研及发展趋势预测报告</w:t>
        </w:r>
      </w:hyperlink>
      <w:r>
        <w:rPr>
          <w:rFonts w:hint="eastAsia"/>
        </w:rPr>
        <w:t>》，2024年人乳头状瘤病毒（HPV）疫苗行业市场规模达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%。报告为投资者提供了准确的市场现状解读，帮助预判行业前景，挖掘投资价值，同时从投资策略和营销策略等角度提出实用建议，助力投资者在人乳头状瘤病毒（HPV）疫苗行业中把握机遇、规避风险。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人乳头状瘤病毒（HPV）疫苗市场概述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按照不同产品类型，人乳头状瘤病毒（HPV）疫苗主要可以分为如下几个类别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不同产品类型人乳头状瘤病毒（HPV）疫苗增长趋势2023年VS</w:t>
      </w:r>
      <w:r>
        <w:rPr>
          <w:rFonts w:hint="eastAsia"/>
        </w:rPr>
        <w:br/>
      </w:r>
      <w:r>
        <w:rPr>
          <w:rFonts w:hint="eastAsia"/>
        </w:rPr>
        <w:t>　　　　1.2.2 HPV 2价疫苗</w:t>
      </w:r>
      <w:r>
        <w:rPr>
          <w:rFonts w:hint="eastAsia"/>
        </w:rPr>
        <w:br/>
      </w:r>
      <w:r>
        <w:rPr>
          <w:rFonts w:hint="eastAsia"/>
        </w:rPr>
        <w:t>　　　　1.2.3 HPV 4价疫苗</w:t>
      </w:r>
      <w:r>
        <w:rPr>
          <w:rFonts w:hint="eastAsia"/>
        </w:rPr>
        <w:br/>
      </w:r>
      <w:r>
        <w:rPr>
          <w:rFonts w:hint="eastAsia"/>
        </w:rPr>
        <w:t>　　　　1.2.4 HPV 9价疫苗</w:t>
      </w:r>
      <w:r>
        <w:rPr>
          <w:rFonts w:hint="eastAsia"/>
        </w:rPr>
        <w:br/>
      </w:r>
      <w:r>
        <w:rPr>
          <w:rFonts w:hint="eastAsia"/>
        </w:rPr>
        <w:t>　　1.3 从不同应用，人乳头状瘤病毒（HPV）疫苗主要包括如下几个方面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HPV16型</w:t>
      </w:r>
      <w:r>
        <w:rPr>
          <w:rFonts w:hint="eastAsia"/>
        </w:rPr>
        <w:br/>
      </w:r>
      <w:r>
        <w:rPr>
          <w:rFonts w:hint="eastAsia"/>
        </w:rPr>
        <w:t>　　　　1.3.2 HPV18型</w:t>
      </w:r>
      <w:r>
        <w:rPr>
          <w:rFonts w:hint="eastAsia"/>
        </w:rPr>
        <w:br/>
      </w:r>
      <w:r>
        <w:rPr>
          <w:rFonts w:hint="eastAsia"/>
        </w:rPr>
        <w:t>　　　　1.3.3 高危型病毒（除第16、18型）</w:t>
      </w:r>
      <w:r>
        <w:rPr>
          <w:rFonts w:hint="eastAsia"/>
        </w:rPr>
        <w:br/>
      </w:r>
      <w:r>
        <w:rPr>
          <w:rFonts w:hint="eastAsia"/>
        </w:rPr>
        <w:t>　　　　1.3.4 低危型病毒</w:t>
      </w:r>
      <w:r>
        <w:rPr>
          <w:rFonts w:hint="eastAsia"/>
        </w:rPr>
        <w:br/>
      </w:r>
      <w:r>
        <w:rPr>
          <w:rFonts w:hint="eastAsia"/>
        </w:rPr>
        <w:t>　　1.4 中国人乳头状瘤病毒（HPV）疫苗发展现状及未来趋势（2018-2030年）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中国市场人乳头状瘤病毒（HPV）疫苗销量及增长率（2018-2023年）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中国市场人乳头状瘤病毒（HPV）疫苗销售规模及增长率（2018-2023年）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新型冠状病毒肺炎（COVID-19）对人乳头状瘤病毒（HPV）疫苗行业影响分析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COVID-19对人乳头状瘤病毒（HPV）疫苗行业主要的影响方面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COVID-19对人乳头状瘤病毒（HPV）疫苗行业2023年增长评估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COVID-19疫情下，人乳头状瘤病毒（HPV）疫苗企业应对措施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COVID-19疫情下，人乳头状瘤病毒（HPV）疫苗潜在市场机会、挑战及风险分析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人乳头状瘤病毒（HPV）疫苗厂商竞争分析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中国市场主要厂商人乳头状瘤病毒（HPV）疫苗销量、收入及市场份额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中国市场主要厂商人乳头状瘤病毒（HPV）疫苗销量（2018-2023年）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中国市场主要厂商人乳头状瘤病毒（HPV）疫苗收入（2018-2023年）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2023年中国市场主要厂商人乳头状瘤病毒（HPV）疫苗收入排名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中国市场主要厂商人乳头状瘤病毒（HPV）疫苗价格（2018-2023年）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中国市场主要厂商人乳头状瘤病毒（HPV）疫苗产地分布及商业化日期</w:t>
      </w:r>
      <w:r>
        <w:rPr>
          <w:rFonts w:hint="eastAsia"/>
        </w:rPr>
        <w:br/>
      </w:r>
      <w:r>
        <w:rPr>
          <w:rFonts w:hint="eastAsia"/>
        </w:rPr>
        <w:t>　　2.3 人乳头状瘤病毒（HPV）疫苗行业集中度、竞争程度分析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人乳头状瘤病毒（HPV）疫苗行业集中度分析：中国Top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中国人乳头状瘤病毒（HPV）疫苗第一梯队、第二梯队和第三梯队生产商（品牌）及市场份额（2022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主要人乳头状瘤病毒（HPV）疫苗企业采访及观点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中国主要地区人乳头状瘤病毒（HPV）疫苗分析</w:t>
      </w:r>
      <w:r>
        <w:rPr>
          <w:rFonts w:hint="eastAsia"/>
        </w:rPr>
        <w:br/>
      </w:r>
      <w:r>
        <w:rPr>
          <w:rFonts w:hint="eastAsia"/>
        </w:rPr>
        <w:t>　　3.1 中国主要地区人乳头状瘤病毒（HPV）疫苗市场规模分析：2022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中国主要地区人乳头状瘤病毒（HPV）疫苗销量及市场份额（2018-2023年）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中国主要地区人乳头状瘤病毒（HPV）疫苗销量及市场份额预测（2024-2030年）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中国主要地区人乳头状瘤病毒（HPV）疫苗销量及市场份额（2018-2023年）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中国主要地区人乳头状瘤病毒（HPV）疫苗销量及市场份额预测（2024-2030年）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华东地区人乳头状瘤病毒（HPV）疫苗销量、销售规模及增长率（2018-2023年）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华南地区人乳头状瘤病毒（HPV）疫苗销量、销售规模及增长率（2018-2023年）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华中地区人乳头状瘤病毒（HPV）疫苗销量、销售规模及增长率（2018-2023年）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华北地区人乳头状瘤病毒（HPV）疫苗销量、销售规模及增长率（2018-2023年）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西南地区人乳头状瘤病毒（HPV）疫苗销量、销售规模及增长率（2018-2023年）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东北及西北地区人乳头状瘤病毒（HPV）疫苗销量、销售规模及增长率（2018-2023年）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中国人乳头状瘤病毒（HPV）疫苗主要生产商概况分析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重点企业（1）基本信息、人乳头状瘤病毒（HPV）疫苗生产基地、总部、竞争对手及市场地位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重点企业（1）人乳头状瘤病毒（HPV）疫苗销量、收入、价格及毛利率（2018-2023年）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重点企业（2）基本信息、人乳头状瘤病毒（HPV）疫苗生产基地、总部、竞争对手及市场地位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重点企业（2）人乳头状瘤病毒（HPV）疫苗销量、收入、价格及毛利率（2018-2023年）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重点企业（3）基本信息、人乳头状瘤病毒（HPV）疫苗生产基地、总部、竞争对手及市场地位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重点企业（3）人乳头状瘤病毒（HPV）疫苗销量、收入、价格及毛利率（2018-2023年）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重点企业（4）基本信息、人乳头状瘤病毒（HPV）疫苗生产基地、总部、竞争对手及市场地位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重点企业（4）人乳头状瘤病毒（HPV）疫苗销量、收入、价格及毛利率（2018-2023年）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不同产品类型人乳头状瘤病毒（HPV）疫苗分析</w:t>
      </w:r>
      <w:r>
        <w:rPr>
          <w:rFonts w:hint="eastAsia"/>
        </w:rPr>
        <w:br/>
      </w:r>
      <w:r>
        <w:rPr>
          <w:rFonts w:hint="eastAsia"/>
        </w:rPr>
        <w:t>　　5.1 中国市场人乳头状瘤病毒（HPV）疫苗不同产品类型人乳头状瘤病毒（HPV）疫苗销量（2018-2023年）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中国市场人乳头状瘤病毒（HPV）疫苗不同产品类型人乳头状瘤病毒（HPV）疫苗销量及市场份额（2018-2023年）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中国市场人乳头状瘤病毒（HPV）疫苗不同产品类型人乳头状瘤病毒（HPV）疫苗销量预测（2024-2030年）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中国市场人乳头状瘤病毒（HPV）疫苗不同产品类型人乳头状瘤病毒（HPV）疫苗规模（2018-2023年）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中国市场人乳头状瘤病毒（HPV）疫苗不同产品类型人乳头状瘤病毒（HPV）疫苗规模及市场份额（2018-2023年）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中国市场人乳头状瘤病毒（HPV）疫苗不同产品类型人乳头状瘤病毒（HPV）疫苗规模预测（2024-2030年）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中国市场不同产品类型人乳头状瘤病毒（HPV）疫苗价格走势（2018-2023年）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不同价格区间人乳头状瘤病毒（HPV）疫苗市场份额对比（2018-2023年）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人乳头状瘤病毒（HPV）疫苗上游原料及下游主要应用分析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人乳头状瘤病毒（HPV）疫苗产业链分析</w:t>
      </w:r>
      <w:r>
        <w:rPr>
          <w:rFonts w:hint="eastAsia"/>
        </w:rPr>
        <w:br/>
      </w:r>
      <w:r>
        <w:rPr>
          <w:rFonts w:hint="eastAsia"/>
        </w:rPr>
        <w:t>　　6.2 人乳头状瘤病毒（HPV）疫苗产业上游供应分析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中国不同应用人乳头状瘤病毒（HPV）疫苗消费量、市场份额及增长率（2018-2023年）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中国不同应用人乳头状瘤病毒（HPV）疫苗消费量（2018-2023年）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中国不同应用人乳头状瘤病毒（HPV）疫苗消费量预测（2024-2030年）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中国不同应用人乳头状瘤病毒（HPV）疫苗规模、市场份额及增长率（2018-2023年）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中国不同应用人乳头状瘤病毒（HPV）疫苗规模（2018-2023年）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中国不同应用人乳头状瘤病毒（HPV）疫苗规模预测（2024-2030年）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中国本土人乳头状瘤病毒（HPV）疫苗产能、产量分析</w:t>
      </w:r>
      <w:r>
        <w:rPr>
          <w:rFonts w:hint="eastAsia"/>
        </w:rPr>
        <w:br/>
      </w:r>
      <w:r>
        <w:rPr>
          <w:rFonts w:hint="eastAsia"/>
        </w:rPr>
        <w:t>　　7.1 中国人乳头状瘤病毒（HPV）疫苗供需现状及预测（2018-2030年）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中国人乳头状瘤病毒（HPV）疫苗产能、产量、产能利用率及发展趋势（2018-2030年）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中国人乳头状瘤病毒（HPV）疫苗产量、表观消费量、供给现状及发展趋势（2018-2030年）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中国人乳头状瘤病毒（HPV）疫苗产量、市场需求量及发展趋势（2018-2030年）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中国人乳头状瘤病毒（HPV）疫苗产值及增长率（2018-2023年）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中国人乳头状瘤病毒（HPV）疫苗进出口分析（2018-2023年）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中国人乳头状瘤病毒（HPV）疫苗产量、表观消费量、进口量及出口量（2018-2023年）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中国人乳头状瘤病毒（HPV）疫苗进口量、进口额（万元）及进口均价（2018-2023年）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中国市场人乳头状瘤病毒（HPV）疫苗主要进口来源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中国市场人乳头状瘤病毒（HPV）疫苗主要出口目的地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中国本土生产商人乳头状瘤病毒（HPV）疫苗产能分析（2018-2023年）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中国本土生产商人乳头状瘤病毒（HPV）疫苗产量分析（2018-2023年）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中国本土生产商人乳头状瘤病毒（HPV）疫苗产值分析（2018-2023年）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人乳头状瘤病毒（HPV）疫苗销售渠道、市场影响因素、机遇及挑战分析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国内市场人乳头状瘤病毒（HPV）疫苗销售渠道</w:t>
      </w:r>
      <w:r>
        <w:rPr>
          <w:rFonts w:hint="eastAsia"/>
        </w:rPr>
        <w:br/>
      </w:r>
      <w:r>
        <w:rPr>
          <w:rFonts w:hint="eastAsia"/>
        </w:rPr>
        <w:t>　　8.2 人乳头状瘤病毒（HPV）疫苗销售/营销策略建议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中国本土人乳头状瘤病毒（HPV）疫苗企业SWOT分析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按照不同产品类型，人乳头状瘤病毒（HPV）疫苗主要可以分为如下几个类别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不同产品类型人乳头状瘤病毒（HPV）疫苗增长趋势2022 vs 2023（千支）&amp;（万元）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从不同应用，人乳头状瘤病毒（HPV）疫苗主要包括如下几个方面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不同应用人乳头状瘤病毒（HPV）疫苗消费量（千支）增长趋势2023年VS</w:t>
      </w:r>
      <w:r>
        <w:rPr>
          <w:rFonts w:hint="eastAsia"/>
        </w:rPr>
        <w:br/>
      </w:r>
      <w:r>
        <w:rPr>
          <w:rFonts w:hint="eastAsia"/>
        </w:rPr>
        <w:t>　　表5 COVID-19对人乳头状瘤病毒（HPV）疫苗行业主要的影响方面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两种情景下，COVID-19对人乳头状瘤病毒（HPV）疫苗行业2023年增速评估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COVID-19疫情下，人乳头状瘤病毒（HPV）疫苗潜在市场机会、挑战及风险分析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中国市场主要厂商人乳头状瘤病毒（HPV）疫苗销量（2018-2023年）（千支）</w:t>
      </w:r>
      <w:r>
        <w:rPr>
          <w:rFonts w:hint="eastAsia"/>
        </w:rPr>
        <w:br/>
      </w:r>
      <w:r>
        <w:rPr>
          <w:rFonts w:hint="eastAsia"/>
        </w:rPr>
        <w:t>　　表10 中国市场主要厂商人乳头状瘤病毒（HPV）疫苗销量市场份额（2018-2023年）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中国市场主要厂商人乳头状瘤病毒（HPV）疫苗收入（2018-2023年）（万元）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中国市场主要厂商人乳头状瘤病毒（HPV）疫苗收入份额（万元）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2023年中国主要生产商人乳头状瘤病毒（HPV）疫苗收入排名（万元）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中国市场主要厂商人乳头状瘤病毒（HPV）疫苗价格（2018-2023年）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中国市场主要厂商人乳头状瘤病毒（HPV）疫苗产地分布及商业化日期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主要人乳头状瘤病毒（HPV）疫苗企业采访及观点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中国主要地区人乳头状瘤病毒（HPV）疫苗销售规模（万元）：2022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中国主要地区人乳头状瘤病毒（HPV）疫苗销量（2018-2023年）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中国主要地区人乳头状瘤病毒（HPV）疫苗2018-2023年销量市场份额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中国主要地区人乳头状瘤病毒（HPV）疫苗销量（2018-2023年）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中国主要地区人乳头状瘤病毒（HPV）疫苗销量份额（2018-2023年）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中国主要地区人乳头状瘤病毒（HPV）疫苗销售规模（万元）（2018-2023年）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中国主要地区人乳头状瘤病毒（HPV）疫苗销售规模份额（2018-2023年）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中国主要地区人乳头状瘤病毒（HPV）疫苗销售规模（万元）（2018-2023年）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中国主要地区人乳头状瘤病毒（HPV）疫苗销售规模份额（2018-2023年）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重点企业（1）人乳头状瘤病毒（HPV）疫苗销量（千支）、收入（万元）、价格及毛利率（2018-2023年）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重点企业（2）人乳头状瘤病毒（HPV）疫苗销量（千支）、收入（万元）、价格及毛利率（2018-2023年）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重点企业（3）人乳头状瘤病毒（HPV）疫苗销量（千支）、收入（万元）、价格及毛利率（2018-2023年）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重点企业（4）人乳头状瘤病毒（HPV）疫苗销量（千支）、收入（万元）、价格及毛利率（2018-2023年）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重点企业（4）人乳头状瘤病毒（HPV）疫苗产品规格、参数及市场应用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中国市场不同产品类型人乳头状瘤病毒（HPV）疫苗销量（2018-2023年）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中国市场不同产品类型人乳头状瘤病毒（HPV）疫苗销量市场份额（2018-2023年）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中国市场不同产品类型人乳头状瘤病毒（HPV）疫苗销量预测（2024-2030年）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中国市场不同产品类型人乳头状瘤病毒（HPV）疫苗销量市场份额预测（2024-2030年）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中国市场不同产品类型人乳头状瘤病毒（HPV）疫苗规模（2018-2023年）（万元）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中国市场不同产品类型人乳头状瘤病毒（HPV）疫苗规模市场份额（2018-2023年）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中国市场不同产品类型人乳头状瘤病毒（HPV）疫苗规模预测（2024-2030年）（万元）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中国市场不同产品类型人乳头状瘤病毒（HPV）疫苗规模市场份额预测（2024-2030年）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中国市场不同产品类型人乳头状瘤病毒（HPV）疫苗价格走势（2018-2023年）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中国市场不同价格区间人乳头状瘤病毒（HPV）疫苗市场份额对比（2018-2023年）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人乳头状瘤病毒（HPV）疫苗上游原料供应商及联系方式列表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中国市场不同应用人乳头状瘤病毒（HPV）疫苗销量（2018-2023年）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中国市场不同应用人乳头状瘤病毒（HPV）疫苗销量份额（2018-2023年）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中国市场不同应用人乳头状瘤病毒（HPV）疫苗销量预测（2024-2030年）</w:t>
      </w:r>
      <w:r>
        <w:rPr>
          <w:rFonts w:hint="eastAsia"/>
        </w:rPr>
        <w:br/>
      </w:r>
      <w:r>
        <w:rPr>
          <w:rFonts w:hint="eastAsia"/>
        </w:rPr>
        <w:t>　　表60 中国市场不同应用人乳头状瘤病毒（HPV）疫苗销量市场份额（2018-2023年）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中国市场不同应用人乳头状瘤病毒（HPV）疫苗规模（2018-2023年）（万元）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中国市场不同应用人乳头状瘤病毒（HPV）疫苗规模份额（2018-2023年）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中国市场不同应用人乳头状瘤病毒（HPV）疫苗规模预测（2024-2030年）（万元）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中国市场不同应用人乳头状瘤病毒（HPV）疫苗规模市场份额（2018-2023年）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中国人乳头状瘤病毒（HPV）疫苗产量、表观消费量、进口量及出口量（2018-2023年）（千支）</w:t>
      </w:r>
      <w:r>
        <w:rPr>
          <w:rFonts w:hint="eastAsia"/>
        </w:rPr>
        <w:br/>
      </w:r>
      <w:r>
        <w:rPr>
          <w:rFonts w:hint="eastAsia"/>
        </w:rPr>
        <w:t>　　表66 中国人乳头状瘤病毒（HPV）疫苗产量、表观消费量、进口量及出口量预测（2024-2030年）（千支）</w:t>
      </w:r>
      <w:r>
        <w:rPr>
          <w:rFonts w:hint="eastAsia"/>
        </w:rPr>
        <w:br/>
      </w:r>
      <w:r>
        <w:rPr>
          <w:rFonts w:hint="eastAsia"/>
        </w:rPr>
        <w:t>　　表67 中国人乳头状瘤病毒（HPV）疫苗进口量（千支）、进口额（万元）及进口均价（2018-2023年）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中国人乳头状瘤病毒（HPV）疫苗进口量（千支）、进口额（万元）及进口均价（2018-2023年）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中国市场人乳头状瘤病毒（HPV）疫苗主要进口来源</w:t>
      </w:r>
      <w:r>
        <w:rPr>
          <w:rFonts w:hint="eastAsia"/>
        </w:rPr>
        <w:br/>
      </w:r>
      <w:r>
        <w:rPr>
          <w:rFonts w:hint="eastAsia"/>
        </w:rPr>
        <w:t>　　表70 中国市场人乳头状瘤病毒（HPV）疫苗主要出口目的地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中国本主要土生产商人乳头状瘤病毒（HPV）疫苗产能（2018-2023年）（千支）</w:t>
      </w:r>
      <w:r>
        <w:rPr>
          <w:rFonts w:hint="eastAsia"/>
        </w:rPr>
        <w:br/>
      </w:r>
      <w:r>
        <w:rPr>
          <w:rFonts w:hint="eastAsia"/>
        </w:rPr>
        <w:t>　　表72 中国本土主要生产商人乳头状瘤病毒（HPV）疫苗产能份额（2018-2023年）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中国本土主要生产商人乳头状瘤病毒（HPV）疫苗产量（2018-2023年）（千支）</w:t>
      </w:r>
      <w:r>
        <w:rPr>
          <w:rFonts w:hint="eastAsia"/>
        </w:rPr>
        <w:br/>
      </w:r>
      <w:r>
        <w:rPr>
          <w:rFonts w:hint="eastAsia"/>
        </w:rPr>
        <w:t>　　表74 中国本土主要生产商人乳头状瘤病毒（HPV）疫苗产量份额（2018-2023年）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中国本土主要生产商人乳头状瘤病毒（HPV）疫苗产值（2018-2023年）（万元）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中国本土主要生产商人乳头状瘤病毒（HPV）疫苗产值份额（2018-2023年）</w:t>
      </w:r>
      <w:r>
        <w:rPr>
          <w:rFonts w:hint="eastAsia"/>
        </w:rPr>
        <w:br/>
      </w:r>
      <w:r>
        <w:rPr>
          <w:rFonts w:hint="eastAsia"/>
        </w:rPr>
        <w:t>　　表77 国内当前及未来人乳头状瘤病毒（HPV）疫苗主要销售模式及销售渠道趋势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表78 人乳头状瘤病毒（HPV）疫苗产品市场定位及目标消费者分析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t>　　图1 人乳头状瘤病毒（HPV）疫苗产品图片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中国不同产品类型人乳头状瘤病毒（HPV）疫苗产量市场份额2023年&amp;</w:t>
      </w:r>
      <w:r>
        <w:rPr>
          <w:rFonts w:hint="eastAsia"/>
        </w:rPr>
        <w:br/>
      </w:r>
      <w:r>
        <w:rPr>
          <w:rFonts w:hint="eastAsia"/>
        </w:rPr>
        <w:t>　　图3 HPV 2价疫苗产品图片</w:t>
      </w:r>
      <w:r>
        <w:rPr>
          <w:rFonts w:hint="eastAsia"/>
        </w:rPr>
        <w:br/>
      </w:r>
      <w:r>
        <w:rPr>
          <w:rFonts w:hint="eastAsia"/>
        </w:rPr>
        <w:t>　　图4 HPV 4价疫苗产品图片</w:t>
      </w:r>
      <w:r>
        <w:rPr>
          <w:rFonts w:hint="eastAsia"/>
        </w:rPr>
        <w:br/>
      </w:r>
      <w:r>
        <w:rPr>
          <w:rFonts w:hint="eastAsia"/>
        </w:rPr>
        <w:t>　　图5 HPV 9价疫苗产品图片</w:t>
      </w:r>
      <w:r>
        <w:rPr>
          <w:rFonts w:hint="eastAsia"/>
        </w:rPr>
        <w:br/>
      </w:r>
      <w:r>
        <w:rPr>
          <w:rFonts w:hint="eastAsia"/>
        </w:rPr>
        <w:t>　　图6 中国不同应用人乳头状瘤病毒（HPV）疫苗消费量市场份额2023年Vs</w:t>
      </w:r>
      <w:r>
        <w:rPr>
          <w:rFonts w:hint="eastAsia"/>
        </w:rPr>
        <w:br/>
      </w:r>
      <w:r>
        <w:rPr>
          <w:rFonts w:hint="eastAsia"/>
        </w:rPr>
        <w:t>　　图7 HPV16型产品图片</w:t>
      </w:r>
      <w:r>
        <w:rPr>
          <w:rFonts w:hint="eastAsia"/>
        </w:rPr>
        <w:br/>
      </w:r>
      <w:r>
        <w:rPr>
          <w:rFonts w:hint="eastAsia"/>
        </w:rPr>
        <w:t>　　图8 HPV18型产品图片</w:t>
      </w:r>
      <w:r>
        <w:rPr>
          <w:rFonts w:hint="eastAsia"/>
        </w:rPr>
        <w:br/>
      </w:r>
      <w:r>
        <w:rPr>
          <w:rFonts w:hint="eastAsia"/>
        </w:rPr>
        <w:t>　　图9 高危型病毒（除第16、18型）产品图片</w:t>
      </w:r>
      <w:r>
        <w:rPr>
          <w:rFonts w:hint="eastAsia"/>
        </w:rPr>
        <w:br/>
      </w:r>
      <w:r>
        <w:rPr>
          <w:rFonts w:hint="eastAsia"/>
        </w:rPr>
        <w:t>　　图10 低危型病毒产品图片</w:t>
      </w:r>
      <w:r>
        <w:rPr>
          <w:rFonts w:hint="eastAsia"/>
        </w:rPr>
        <w:br/>
      </w:r>
      <w:r>
        <w:rPr>
          <w:rFonts w:hint="eastAsia"/>
        </w:rPr>
        <w:t>　　图11 中国市场人乳头状瘤病毒（HPV）疫苗销量及增长率（2018-2023年）（千支）</w:t>
      </w:r>
      <w:r>
        <w:rPr>
          <w:rFonts w:hint="eastAsia"/>
        </w:rPr>
        <w:br/>
      </w:r>
      <w:r>
        <w:rPr>
          <w:rFonts w:hint="eastAsia"/>
        </w:rPr>
        <w:t>　　图12 中国市场人乳头状瘤病毒（HPV）疫苗销售规模及增长率（2018-2023年）（万元）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中国市场主要厂商人乳头状瘤病毒（HPV）疫苗销量市场份额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中国市场主要厂商2023年人乳头状瘤病毒（HPV）疫苗收入市场份额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2023年中国市场前五及前十大厂商人乳头状瘤病毒（HPV）疫苗市场份额</w:t>
      </w:r>
      <w:r>
        <w:rPr>
          <w:rFonts w:hint="eastAsia"/>
        </w:rPr>
        <w:br/>
      </w:r>
      <w:r>
        <w:rPr>
          <w:rFonts w:hint="eastAsia"/>
        </w:rPr>
        <w:t>　　图16 中国市场人乳头状瘤病毒（HPV）疫苗第一梯队、第二梯队和第三梯队厂商（品牌）及市场份额（2022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中国主要地区人乳头状瘤病毒（HPV）疫苗销量市场份额（2022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中国主要地区人乳头状瘤病毒（HPV）疫苗销售规模份额（2022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华东地区人乳头状瘤病毒（HPV）疫苗销量及增长率（2018-2023年）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华东地区人乳头状瘤病毒（HPV）疫苗产值及增长率（2018-2023年）（万元）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华南地区人乳头状瘤病毒（HPV）疫苗销量及增长率（2018-2023年）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华南地区人乳头状瘤病毒（HPV）疫苗产值及增长率（2018-2023年）（万元）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华中地区人乳头状瘤病毒（HPV）疫苗销量及增长率（2018-2023年）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华中地区人乳头状瘤病毒（HPV）疫苗产值及增长率（2018-2023年）（万元）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华北地区人乳头状瘤病毒（HPV）疫苗销量及增长率（2018-2023年）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华北地区人乳头状瘤病毒（HPV）疫苗产值及增长率（2018-2023年）（万元）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西南地区人乳头状瘤病毒（HPV）疫苗销量及增长率（2018-2023年）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西南地区人乳头状瘤病毒（HPV）疫苗产值及增长率（2018-2023年）（万元）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东北及西北地区人乳头状瘤病毒（HPV）疫苗销量及增长率（2018-2023年）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东北及西北地区人乳头状瘤病毒（HPV）疫苗产值及增长率（2018-2023年）（万元）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人乳头状瘤病毒（HPV）疫苗产业链图</w:t>
      </w:r>
      <w:r>
        <w:rPr>
          <w:rFonts w:hint="eastAsia"/>
        </w:rPr>
        <w:br/>
      </w:r>
      <w:r>
        <w:rPr>
          <w:rFonts w:hint="eastAsia"/>
        </w:rPr>
        <w:t>　　图32 中国人乳头状瘤病毒（HPV）疫苗产能、产量、产能利用率及发展趋势（2018-2030年）（千支）</w:t>
      </w:r>
      <w:r>
        <w:rPr>
          <w:rFonts w:hint="eastAsia"/>
        </w:rPr>
        <w:br/>
      </w:r>
      <w:r>
        <w:rPr>
          <w:rFonts w:hint="eastAsia"/>
        </w:rPr>
        <w:t>　　图33 中国人乳头状瘤病毒（HPV）疫苗产量、表观消费量及发展趋势（2018-2030年）（千支）</w:t>
      </w:r>
      <w:r>
        <w:rPr>
          <w:rFonts w:hint="eastAsia"/>
        </w:rPr>
        <w:br/>
      </w:r>
      <w:r>
        <w:rPr>
          <w:rFonts w:hint="eastAsia"/>
        </w:rPr>
        <w:t>　　图34 中国人乳头状瘤病毒（HPV）疫苗产量、市场需求量及发展趋势（2018-2030年）（千支）</w:t>
      </w:r>
      <w:r>
        <w:rPr>
          <w:rFonts w:hint="eastAsia"/>
        </w:rPr>
        <w:br/>
      </w:r>
      <w:r>
        <w:rPr>
          <w:rFonts w:hint="eastAsia"/>
        </w:rPr>
        <w:t>　　图35 中国人乳头状瘤病毒（HPV）疫苗产值及增长率（2018-2023年）（万元）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中国本土人乳头状瘤病毒（HPV）疫苗企业SWOT分析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163e0b1854f77" w:history="1">
        <w:r>
          <w:rPr>
            <w:rStyle w:val="Hyperlink"/>
          </w:rPr>
          <w:t>2024-2030年中国人乳头状瘤病毒（HPV）疫苗行业现状深度调研及发展趋势预测报告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163e0b1854f77" w:history="1">
        <w:r>
          <w:rPr>
            <w:rStyle w:val="Hyperlink"/>
          </w:rPr>
          <w:t>https://www.20087.com/6/96/RenRuTouZhuangLiuBingDu-HPV-YiMiaoDeFaZhanQuShi.html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热点：人乳头状瘤病毒疫苗怎么接种、人乳头状瘤疫苗多少钱、人乳头瘤病毒疫苗是宫颈癌疫苗吗、人乳头瘤病毒(hpv)疫苗接种公告、人乳头瘤病毒(hpv)疫苗多少钱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9c32d9c7b46cd" w:history="1">
      <w:r>
        <w:rPr>
          <w:rStyle w:val="Hyperlink"/>
        </w:rPr>
        <w:t>2024-2030年中国人乳头状瘤病毒（HPV）疫苗行业现状深度调研及发展趋势预测报告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RenRuTouZhuangLiuBingDu-HPV-YiMiaoDeFaZhanQuShi.html" TargetMode="External" Id="R06f163e0b185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RenRuTouZhuangLiuBingDu-HPV-YiMiaoDeFaZhanQuShi.html" TargetMode="External" Id="R4df9c32d9c7b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2023-10-20T04:01:00Z</dcterms:created>
  <dcterms:modified xsi:type="dcterms:W3CDTF">2023-10-20T05:01:00Z</dcterms:modified>
  <dc:subject>2024-2030年中国人乳头状瘤病毒（HPV）疫苗行业现状深度调研及发展趋势预测报告</dc:subject>
  <dc:title>2024-2030年中国人乳头状瘤病毒（HPV）疫苗行业现状深度调研及发展趋势预测报告</dc:title>
  <cp:keywords>2024-2030年中国人乳头状瘤病毒（HPV）疫苗行业现状深度调研及发展趋势预测报告</cp:keywords>
  <dc:description>2024-2030年中国人乳头状瘤病毒（HPV）疫苗行业现状深度调研及发展趋势预测报告</dc:description>
</cp:coreProperties>
</file>