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6ee50148a4ad4" w:history="1">
              <w:r>
                <w:rPr>
                  <w:rStyle w:val="Hyperlink"/>
                </w:rPr>
                <w:t>2022年全球与中国动物医疗面罩行业发展调研与发展趋势分析报告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6ee50148a4ad4" w:history="1">
              <w:r>
                <w:rPr>
                  <w:rStyle w:val="Hyperlink"/>
                </w:rPr>
                <w:t>2022年全球与中国动物医疗面罩行业发展调研与发展趋势分析报告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6ee50148a4ad4" w:history="1">
                <w:r>
                  <w:rPr>
                    <w:rStyle w:val="Hyperlink"/>
                  </w:rPr>
                  <w:t>https://www.20087.com/6/06/DongWuYiLiaoMianZhaoWeiLaiFaZhan.html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医疗面罩是兽医领域的一个关键设备，用于麻醉、呼吸支持和治疗各种呼吸系统疾病。随着宠物经济的兴起和人们对动物福利重视程度的提高，动物医疗面罩的市场需求持续增长。技术进步使得面罩设计更加符合不同动物的生理结构，提高了舒适度和治疗效果。同时，便携式和一次性面罩的开发，满足了紧急救援和野外作业的需求，增加了使用的灵活性。</w:t>
      </w:r>
      <w:r>
        <w:rPr>
          <w:rFonts w:hint="eastAsia"/>
        </w:rPr>
        <w:br/>
      </w:r>
      <w:r>
        <w:rPr>
          <w:rFonts w:hint="eastAsia"/>
        </w:rPr>
        <w:t>　　未来，动物医疗面罩将更加注重人性化和智能化。通过集成传感器，实时监测动物的生命体征，及时调整治疗方案。同时，3D打印技术的应用将允许定制化生产，以适应不同种类和体型的动物。此外，随着远程医疗技术的发展，动物医疗面罩有望与远程监控系统结合，实现远程诊断和治疗，进一步提升动物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6ee50148a4ad4" w:history="1">
        <w:r>
          <w:rPr>
            <w:rStyle w:val="Hyperlink"/>
          </w:rPr>
          <w:t>2022年全球与中国动物医疗面罩行业发展调研与发展趋势分析报告</w:t>
        </w:r>
      </w:hyperlink>
      <w:r>
        <w:rPr>
          <w:rFonts w:hint="eastAsia"/>
        </w:rPr>
        <w:t>》基于多年监测调研数据，结合动物医疗面罩行业现状与发展前景，全面分析了动物医疗面罩市场需求、市场规模、产业链构成、价格机制以及动物医疗面罩细分市场特性。动物医疗面罩报告客观评估了市场前景，预测了发展趋势，深入分析了品牌竞争、市场集中度及动物医疗面罩重点企业运营状况。同时，动物医疗面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，分析动物医疗面罩行业特点、分类及应用，重点分析中国与全球市场发展现状对比、发展趋势对比，同时分析中国与全球市场的供需现在及未来趋势。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，分析全球市场及中国生产动物医疗面罩主要生产商的竞争态势，包括2021和2022年的产量、产值、市场份额及各厂商产品价格。同时分析行业集中度、竞争程度，以及国外先进企业与中国本土企业的SWOT分析。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，从生产的角度，分析全球主要地区动物医疗面罩产量、产值、增长率、市场份额及未来发展趋势，主要包括美国、欧洲、日本、中国、东南亚及印度地区。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，从消费的角度，分析全球主要地区动物医疗面罩的消费量、市场份额及增长率，分析全球主要市场的消费潜力。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，分析全球动物医疗面罩主要厂商，包括这些厂商的基本概况、生产基地分布、销售区域、竞争对手、市场地位，重点分析这些厂商的动物医疗面罩产能、产量、产值、价格、毛利率及市场占有率。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，分析不同类型动物医疗面罩的产量、价格、产值、份额及未来产品或技术的发展趋势。同时分析全球市场的主要产品类型、中国市场的产品类型，以及不同类型产品的价格走势。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，本章重点分析动物医疗面罩上下游市场情况，上游市场分析动物医疗面罩主要原料供应现状及主要供应商，下游市场主要分析动物医疗面罩的主要应用领域，每个领域的消费量，未来增长潜力。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，本章分析中国市场动物医疗面罩的进出口贸易现状及趋势，重点分析中国动物医疗面罩产量、进口量、出口量及表观消费量关系，以及未来国内市场发展的有利因素、不利因素等。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，重点分析动物医疗面罩在国内市场的地域分布情况，国内市场的集中度与竞争等。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动物医疗面罩行业简介</w:t>
      </w:r>
      <w:r>
        <w:rPr>
          <w:rFonts w:hint="eastAsia"/>
        </w:rPr>
        <w:br/>
      </w:r>
      <w:r>
        <w:rPr>
          <w:rFonts w:hint="eastAsia"/>
        </w:rPr>
        <w:t>　　　　1.1.1 动物医疗面罩行业界定及分类</w:t>
      </w:r>
      <w:r>
        <w:rPr>
          <w:rFonts w:hint="eastAsia"/>
        </w:rPr>
        <w:br/>
      </w:r>
      <w:r>
        <w:rPr>
          <w:rFonts w:hint="eastAsia"/>
        </w:rPr>
        <w:t>　　　　1.1.2 动物医疗面罩行业特征</w:t>
      </w:r>
      <w:r>
        <w:rPr>
          <w:rFonts w:hint="eastAsia"/>
        </w:rPr>
        <w:br/>
      </w:r>
      <w:r>
        <w:rPr>
          <w:rFonts w:hint="eastAsia"/>
        </w:rPr>
        <w:t>　　1.2 动物医疗面罩产品主要分类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不同种类动物医疗面罩价格走势（2017-2021年）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动物医疗面罩主要应用领域分析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全球动物医疗面罩供需现状及预测（2017-2021年）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全球动物医疗面罩产能、产量、产能利用率及发展趋势（2017-2021年）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全球动物医疗面罩产量、表观消费量及发展趋势（2017-2021年）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全球动物医疗面罩产量、市场需求量及发展趋势（2017-2021年）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中国动物医疗面罩供需现状及预测（2017-2021年）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中国动物医疗面罩产能、产量、产能利用率及发展趋势（2017-2021年）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中国动物医疗面罩产量、表观消费量及发展趋势（2017-2021年）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中国动物医疗面罩产量、市场需求量及发展趋势（2017-2021年）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动物医疗面罩中国及欧美日等行业政策分析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全球与中国主要厂商动物医疗面罩产量、产值及竞争分析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全球市场动物医疗面罩主要厂商2021和2022年产量、产值及市场份额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全球市场动物医疗面罩主要厂商2021和2022年产量列表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全球市场动物医疗面罩主要厂商2021和2022年产值列表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全球市场动物医疗面罩主要厂商2021和2022年产品价格列表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中国市场动物医疗面罩主要厂商2021和2022年产量、产值及市场份额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中国市场动物医疗面罩主要厂商2021和2022年产量列表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中国市场动物医疗面罩主要厂商2021和2022年产值列表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动物医疗面罩厂商产地分布及商业化日期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动物医疗面罩行业集中度、竞争程度分析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动物医疗面罩行业集中度分析</w:t>
      </w:r>
      <w:r>
        <w:rPr>
          <w:rFonts w:hint="eastAsia"/>
        </w:rPr>
        <w:br/>
      </w:r>
      <w:r>
        <w:rPr>
          <w:rFonts w:hint="eastAsia"/>
        </w:rPr>
        <w:t>　　　　2.4.2 动物医疗面罩行业竞争程度分析</w:t>
      </w:r>
      <w:r>
        <w:rPr>
          <w:rFonts w:hint="eastAsia"/>
        </w:rPr>
        <w:br/>
      </w:r>
      <w:r>
        <w:rPr>
          <w:rFonts w:hint="eastAsia"/>
        </w:rPr>
        <w:t>　　2.5 动物医疗面罩全球领先企业SWOT分析</w:t>
      </w:r>
      <w:r>
        <w:rPr>
          <w:rFonts w:hint="eastAsia"/>
        </w:rPr>
        <w:br/>
      </w:r>
      <w:r>
        <w:rPr>
          <w:rFonts w:hint="eastAsia"/>
        </w:rPr>
        <w:t>　　2.6 动物医疗面罩中国企业SWOT分析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从生产角度分析全球主要地区动物医疗面罩产量、产值、市场份额、增长率及发展趋势（2017-2021年）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全球主要地区动物医疗面罩产量、产值及市场份额（2017-2021年）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全球主要地区动物医疗面罩产量及市场份额（2017-2021年）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全球主要地区动物医疗面罩产值及市场份额（2017-2021年）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中国市场动物医疗面罩2017-2021年产量、产值及增长率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美国市场动物医疗面罩2017-2021年产量、产值及增长率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欧洲市场动物医疗面罩2017-2021年产量、产值及增长率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日本市场动物医疗面罩2017-2021年产量、产值及增长率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东南亚市场动物医疗面罩2017-2021年产量、产值及增长率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印度市场动物医疗面罩2017-2021年产量、产值及增长率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从消费角度分析全球主要地区动物医疗面罩消费量、市场份额及发展趋势（2017-2021年）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全球主要地区动物医疗面罩消费量、市场份额及发展预测（2017-2021年）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印度市场动物医疗面罩2017-2021年消费量增长率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全球与中国动物医疗面罩主要生产商分析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重点企业（9）动物医疗面罩产品规格、参数及特点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不同类型动物医疗面罩产量、价格、产值及市场份额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全球市场不同类型动物医疗面罩产量、产值及市场份额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全球市场动物医疗面罩不同类型动物医疗面罩产量及市场份额（2017-2021年）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全球市场不同类型动物医疗面罩产值、市场份额（2017-2021年）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全球市场不同类型动物医疗面罩价格走势（2017-2021年）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中国市场动物医疗面罩主要分类产量、产值及市场份额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中国市场动物医疗面罩主要分类产量及市场份额及（2017-2021年）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中国市场动物医疗面罩主要分类产值、市场份额（2017-2021年）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中国市场动物医疗面罩主要分类价格走势（2017-2021年）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动物医疗面罩上游原料及下游主要应用领域分析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动物医疗面罩产业链分析</w:t>
      </w:r>
      <w:r>
        <w:rPr>
          <w:rFonts w:hint="eastAsia"/>
        </w:rPr>
        <w:br/>
      </w:r>
      <w:r>
        <w:rPr>
          <w:rFonts w:hint="eastAsia"/>
        </w:rPr>
        <w:t>　　7.2 动物医疗面罩产业上游供应分析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全球市场动物医疗面罩下游主要应用领域消费量、市场份额及增长率（2017-2021年）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中国市场动物医疗面罩主要应用领域消费量、市场份额及增长率（2017-2021年）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中国市场动物医疗面罩产量、消费量、进出口分析及未来趋势（2017-2021年）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中国市场动物医疗面罩产量、消费量、进出口分析及未来趋势（2017-2021年）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中国市场动物医疗面罩进出口贸易趋势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中国市场动物医疗面罩主要进口来源</w:t>
      </w:r>
      <w:r>
        <w:rPr>
          <w:rFonts w:hint="eastAsia"/>
        </w:rPr>
        <w:br/>
      </w:r>
      <w:r>
        <w:rPr>
          <w:rFonts w:hint="eastAsia"/>
        </w:rPr>
        <w:t>　　8.4 中国市场动物医疗面罩主要出口目的地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中国市场动物医疗面罩主要地区分布</w:t>
      </w:r>
      <w:r>
        <w:rPr>
          <w:rFonts w:hint="eastAsia"/>
        </w:rPr>
        <w:br/>
      </w:r>
      <w:r>
        <w:rPr>
          <w:rFonts w:hint="eastAsia"/>
        </w:rPr>
        <w:t>　　9.1 中国动物医疗面罩生产地区分布</w:t>
      </w:r>
      <w:r>
        <w:rPr>
          <w:rFonts w:hint="eastAsia"/>
        </w:rPr>
        <w:br/>
      </w:r>
      <w:r>
        <w:rPr>
          <w:rFonts w:hint="eastAsia"/>
        </w:rPr>
        <w:t>　　9.2 中国动物医疗面罩消费地区分布</w:t>
      </w:r>
      <w:r>
        <w:rPr>
          <w:rFonts w:hint="eastAsia"/>
        </w:rPr>
        <w:br/>
      </w:r>
      <w:r>
        <w:rPr>
          <w:rFonts w:hint="eastAsia"/>
        </w:rPr>
        <w:t>　　9.3 中国动物医疗面罩市场集中度及发展趋势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动物医疗面罩技术及相关行业技术发展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动物医疗面罩销售渠道分析及建议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国内市场动物医疗面罩销售渠道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国内市场动物医疗面罩未来销售模式及销售渠道的趋势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企业海外动物医疗面罩销售渠道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欧美日等地区动物医疗面罩销售渠道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欧美日等地区动物医疗面罩未来销售模式及销售渠道的趋势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动物医疗面罩销售/营销策略建议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动物医疗面罩产品市场定位及目标消费者分析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动物医疗面罩产品图片</w:t>
      </w:r>
      <w:r>
        <w:rPr>
          <w:rFonts w:hint="eastAsia"/>
        </w:rPr>
        <w:br/>
      </w:r>
      <w:r>
        <w:rPr>
          <w:rFonts w:hint="eastAsia"/>
        </w:rPr>
        <w:t>　　表 动物医疗面罩产品分类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2022年全球不同种类动物医疗面罩产量市场份额</w:t>
      </w:r>
      <w:r>
        <w:rPr>
          <w:rFonts w:hint="eastAsia"/>
        </w:rPr>
        <w:br/>
      </w:r>
      <w:r>
        <w:rPr>
          <w:rFonts w:hint="eastAsia"/>
        </w:rPr>
        <w:t>　　表 不同种类动物医疗面罩价格列表及趋势（2017-2021年）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动物医疗面罩主要应用领域表</w:t>
      </w:r>
      <w:r>
        <w:rPr>
          <w:rFonts w:hint="eastAsia"/>
        </w:rPr>
        <w:br/>
      </w:r>
      <w:r>
        <w:rPr>
          <w:rFonts w:hint="eastAsia"/>
        </w:rPr>
        <w:t>　　图 全球2021年动物医疗面罩不同应用领域消费量市场份额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全球市场动物医疗面罩产量及增长率（2017-2021年）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中国市场动物医疗面罩产量、增长率及发展趋势（2017-2021年）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中国市场动物医疗面罩产值、增长率及未来发展趋势（2017-2021年）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全球动物医疗面罩产能、产量、产能利用率及发展趋势（2017-2021年）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全球动物医疗面罩产量、表观消费量及发展趋势（2017-2021年）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全球动物医疗面罩产量、市场需求量及发展趋势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中国动物医疗面罩产能、产量、产能利用率及发展趋势（2017-2021年）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中国动物医疗面罩产量、表观消费量及发展趋势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中国动物医疗面罩产量、市场需求量及发展趋势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全球市场动物医疗面罩主要厂商2021和2022年产量列表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全球市场动物医疗面罩主要厂商2021和2022年产量市场份额列表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全球市场动物医疗面罩主要厂商2021年产量市场份额列表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全球市场动物医疗面罩主要厂商2021和2022年产值列表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全球市场动物医疗面罩主要厂商2021和2022年产值市场份额列表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全球市场动物医疗面罩主要厂商2021年产值市场份额列表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全球市场动物医疗面罩主要厂商2021和2022年产品价格列表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中国市场动物医疗面罩主要厂商2021和2022年产量列表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中国市场动物医疗面罩主要厂商2021和2022年产量市场份额列表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中国市场动物医疗面罩主要厂商2021年产量市场份额列表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中国市场动物医疗面罩主要厂商2021和2022年产值列表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中国市场动物医疗面罩主要厂商2021和2022年产值市场份额列表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中国市场动物医疗面罩主要厂商2021年产值市场份额列表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动物医疗面罩厂商产地分布及商业化日期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动物医疗面罩全球领先企业SWOT分析</w:t>
      </w:r>
      <w:r>
        <w:rPr>
          <w:rFonts w:hint="eastAsia"/>
        </w:rPr>
        <w:br/>
      </w:r>
      <w:r>
        <w:rPr>
          <w:rFonts w:hint="eastAsia"/>
        </w:rPr>
        <w:t>　　表 动物医疗面罩中国企业SWOT分析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全球主要地区动物医疗面罩2017-2021年产量列表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全球主要地区动物医疗面罩2017-2021年产量市场份额列表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全球主要地区动物医疗面罩2015年产量市场份额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全球主要地区动物医疗面罩2017-2021年产值列表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全球主要地区动物医疗面罩2017-2021年产值市场份额列表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全球主要地区动物医疗面罩2015年产值市场份额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中国市场动物医疗面罩2017-2021年产量及增长率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美国市场动物医疗面罩2017-2021年产值及增长率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欧洲市场动物医疗面罩2017-2021年产量及增长率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日本市场动物医疗面罩2017-2021年产量及增长率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东南亚市场动物医疗面罩2017-2021年产量及增长率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印度市场动物医疗面罩2017-2021年产量及增长率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全球主要地区动物医疗面罩2017-2021年消费量列表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全球主要地区动物医疗面罩2017-2021年消费量市场份额列表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全球主要地区动物医疗面罩2015年消费量市场份额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印度市场动物医疗面罩2017-2021年消费量、增长率及发展预测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重点企业（9）动物医疗面罩产品规格、参数、特点及价格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重点企业（9）动物医疗面罩产品规格及价格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重点企业（9）动物医疗面罩产能、产量、产值、价格及毛利率（2017-2021年）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重点企业（9）动物医疗面罩产量全球市场份额（2021年）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重点企业（9）动物医疗面罩产量全球市场份额（2022年）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全球市场不同类型动物医疗面罩产量（2017-2021年）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全球市场不同类型动物医疗面罩产量市场份额（2017-2021年）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全球市场不同类型动物医疗面罩产值（2017-2021年）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全球市场不同类型动物医疗面罩产值市场份额（2017-2021年）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全球市场不同类型动物医疗面罩价格走势（2017-2021年）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动物医疗面罩产业链图</w:t>
      </w:r>
      <w:r>
        <w:rPr>
          <w:rFonts w:hint="eastAsia"/>
        </w:rPr>
        <w:br/>
      </w:r>
      <w:r>
        <w:rPr>
          <w:rFonts w:hint="eastAsia"/>
        </w:rPr>
        <w:t>　　表 动物医疗面罩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全球市场动物医疗面罩主要应用领域消费量（2017-2021年）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全球市场动物医疗面罩主要应用领域消费量市场份额（2017-2021年）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2022年全球市场动物医疗面罩主要应用领域消费量市场份额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全球市场动物医疗面罩主要应用领域消费量增长率（2017-2021年）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中国市场动物医疗面罩产量、消费量、进出口分析及未来趋势（2017-2021年）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6ee50148a4ad4" w:history="1">
        <w:r>
          <w:rPr>
            <w:rStyle w:val="Hyperlink"/>
          </w:rPr>
          <w:t>2022年全球与中国动物医疗面罩行业发展调研与发展趋势分析报告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6ee50148a4ad4" w:history="1">
        <w:r>
          <w:rPr>
            <w:rStyle w:val="Hyperlink"/>
          </w:rPr>
          <w:t>https://www.20087.com/6/06/DongWuYiLiaoMianZhaoWeiLaiFaZhan.html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2554d5cf84dd7" w:history="1">
      <w:r>
        <w:rPr>
          <w:rStyle w:val="Hyperlink"/>
        </w:rPr>
        <w:t>2022年全球与中国动物医疗面罩行业发展调研与发展趋势分析报告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ongWuYiLiaoMianZhaoWeiLaiFaZhan.html" TargetMode="External" Id="R3696ee50148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ongWuYiLiaoMianZhaoWeiLaiFaZhan.html" TargetMode="External" Id="R7de2554d5cf8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2022-02-28T06:31:00Z</dcterms:created>
  <dcterms:modified xsi:type="dcterms:W3CDTF">2022-02-28T07:31:00Z</dcterms:modified>
  <dc:subject>2022年全球与中国动物医疗面罩行业发展调研与发展趋势分析报告</dc:subject>
  <dc:title>2022年全球与中国动物医疗面罩行业发展调研与发展趋势分析报告</dc:title>
  <cp:keywords>2022年全球与中国动物医疗面罩行业发展调研与发展趋势分析报告</cp:keywords>
  <dc:description>2022年全球与中国动物医疗面罩行业发展调研与发展趋势分析报告</dc:description>
</cp:coreProperties>
</file>