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e43935cf54041" w:history="1">
              <w:r>
                <w:rPr>
                  <w:rStyle w:val="Hyperlink"/>
                </w:rPr>
                <w:t>2025-2031年全球与中国医用冷藏箱行业市场调研及前景分析报告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e43935cf54041" w:history="1">
              <w:r>
                <w:rPr>
                  <w:rStyle w:val="Hyperlink"/>
                </w:rPr>
                <w:t>2025-2031年全球与中国医用冷藏箱行业市场调研及前景分析报告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2e43935cf54041" w:history="1">
                <w:r>
                  <w:rPr>
                    <w:rStyle w:val="Hyperlink"/>
                  </w:rPr>
                  <w:t>https://www.20087.com/6/56/YiYongLengZangXiangDeXianZhuangYuFaZhanQianJing.html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冷藏箱是医疗行业中不可或缺的设备，用于存储药品、疫苗、血液制品等需要低温保存的医疗物资。随着医疗技术的进步和人们对医疗服务质量要求的提高，医用冷藏箱的需求也在不断增加。目前，市场上的医用冷藏箱种类繁多，功能各异，从简单的低温存储到具有温湿度监控、远程控制等高级功能的智能化冷藏箱。</w:t>
      </w:r>
      <w:r>
        <w:rPr>
          <w:rFonts w:hint="eastAsia"/>
        </w:rPr>
        <w:br/>
      </w:r>
      <w:r>
        <w:rPr>
          <w:rFonts w:hint="eastAsia"/>
        </w:rPr>
        <w:t>　　未来，医用冷藏箱的发展将更加注重智能化和自动化。通过集成先进的传感器技术、物联网技术和大数据分析，冷藏箱能够实时监控存储环境，确保医疗物资的安全和有效性。此外，随着生物医疗技术的发展，对冷藏箱的温度控制精度和稳定性提出了更高的要求。因此，研发高精度、高稳定性的医用冷藏箱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e43935cf54041" w:history="1">
        <w:r>
          <w:rPr>
            <w:rStyle w:val="Hyperlink"/>
          </w:rPr>
          <w:t>2025-2031年全球与中国医用冷藏箱行业市场调研及前景分析报告</w:t>
        </w:r>
      </w:hyperlink>
      <w:r>
        <w:rPr>
          <w:rFonts w:hint="eastAsia"/>
        </w:rPr>
        <w:t>》全面剖析了医用冷藏箱行业的现状、市场规模与需求，深入探讨了医用冷藏箱产业链结构、价格动态及竞争格局。医用冷藏箱报告基于详实数据，科学预测了医用冷藏箱行业的发展趋势和市场前景，同时重点关注了医用冷藏箱重点企业，深入分析了医用冷藏箱市场竞争、集中度及品牌影响力。此外，医用冷藏箱报告还进一步细分了市场，揭示了医用冷藏箱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医用冷藏箱市场概述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按照不同产品类型，医用冷藏箱主要可以分为如下几个类别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全球不同产品类型医用冷藏箱销售额增长趋势2019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从不同应用，医用冷藏箱主要包括如下几个方面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全球不同应用医用冷藏箱销售额增长趋势2019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医用冷藏箱行业背景、发展历史、现状及趋势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医用冷藏箱行业目前现状分析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医用冷藏箱发展趋势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全球医用冷藏箱总体规模分析</w:t>
      </w:r>
      <w:r>
        <w:rPr>
          <w:rFonts w:hint="eastAsia"/>
        </w:rPr>
        <w:br/>
      </w:r>
      <w:r>
        <w:rPr>
          <w:rFonts w:hint="eastAsia"/>
        </w:rPr>
        <w:t>　　2.1 全球医用冷藏箱供需现状及预测（2019-2031）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全球医用冷藏箱产能、产量、产能利用率及发展趋势（2019-2031）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全球医用冷藏箱产量、需求量及发展趋势（2019-2031）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全球主要地区医用冷藏箱产量及发展趋势（2019-2031）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全球主要地区医用冷藏箱产量（2019-2024）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全球主要地区医用冷藏箱产量（2025-2031）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全球主要地区医用冷藏箱产量市场份额（2019-2031）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中国医用冷藏箱供需现状及预测（2019-2031）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中国医用冷藏箱产能、产量、产能利用率及发展趋势（2019-2031）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中国医用冷藏箱产量、市场需求量及发展趋势（2019-2031）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全球医用冷藏箱销量及销售额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全球市场医用冷藏箱销售额（2019-2031）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全球市场医用冷藏箱销量（2019-2031）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全球市场医用冷藏箱价格趋势（2019-2031）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全球市场主要厂家医用冷藏箱产能市场份额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全球市场主要厂家医用冷藏箱销量（2019-2024）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全球市场主要厂家医用冷藏箱销量（2019-2024）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全球市场主要厂家医用冷藏箱销售收入（2019-2024）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全球市场主要厂家医用冷藏箱销售价格（2019-2024）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2024年全球主要厂家医用冷藏箱收入排名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中国市场主要厂家医用冷藏箱销量（2019-2024）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中国市场主要厂家医用冷藏箱销量（2019-2024）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中国市场主要厂家医用冷藏箱销售收入（2019-2024）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2024年中国主要厂家医用冷藏箱收入排名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中国市场主要厂家医用冷藏箱销售价格（2019-2024）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全球主要厂家医用冷藏箱总部及产地分布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全球主要厂家成立时间及医用冷藏箱商业化日期</w:t>
      </w:r>
      <w:r>
        <w:rPr>
          <w:rFonts w:hint="eastAsia"/>
        </w:rPr>
        <w:br/>
      </w:r>
      <w:r>
        <w:rPr>
          <w:rFonts w:hint="eastAsia"/>
        </w:rPr>
        <w:t>　　3.6 全球主要厂家医用冷藏箱产品类型及应用</w:t>
      </w:r>
      <w:r>
        <w:rPr>
          <w:rFonts w:hint="eastAsia"/>
        </w:rPr>
        <w:br/>
      </w:r>
      <w:r>
        <w:rPr>
          <w:rFonts w:hint="eastAsia"/>
        </w:rPr>
        <w:t>　　3.7 医用冷藏箱行业集中度、竞争程度分析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医用冷藏箱行业集中度分析：2024年全球Top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全球医用冷藏箱第一梯队、第二梯队和第三梯队厂家（品牌）及市场份额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全球医用冷藏箱主要地区分析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全球主要地区医用冷藏箱市场规模分析：2019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全球主要地区医用冷藏箱销售收入及市场份额（2019-2024年）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全球主要地区医用冷藏箱销售收入预测（2025-2031年）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全球主要地区医用冷藏箱销量分析：2019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全球主要地区医用冷藏箱销量及市场份额（2019-2024年）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全球主要地区医用冷藏箱销量及市场份额预测（2025-2031）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北美市场医用冷藏箱销量、收入及增长率（2019-2031）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欧洲市场医用冷藏箱销量、收入及增长率（2019-2031）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中国市场医用冷藏箱销量、收入及增长率（2019-2031）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日本市场医用冷藏箱销量、收入及增长率（2019-2031）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韩国市场医用冷藏箱销量、收入及增长率（2019-2031）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全球医用冷藏箱主要厂家分析</w:t>
      </w:r>
      <w:r>
        <w:rPr>
          <w:rFonts w:hint="eastAsia"/>
        </w:rPr>
        <w:br/>
      </w:r>
      <w:r>
        <w:rPr>
          <w:rFonts w:hint="eastAsia"/>
        </w:rPr>
        <w:t>　　5.1 医用冷藏箱厂家（一）</w:t>
      </w:r>
      <w:r>
        <w:rPr>
          <w:rFonts w:hint="eastAsia"/>
        </w:rPr>
        <w:br/>
      </w:r>
      <w:r>
        <w:rPr>
          <w:rFonts w:hint="eastAsia"/>
        </w:rPr>
        <w:t>　　　　5.1.1 医用冷藏箱厂家（一）基本信息、医用冷藏箱生产基地、销售区域、竞争对手及市场地位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医用冷藏箱厂家（一） 医用冷藏箱产品规格、参数及市场应用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医用冷藏箱厂家（一） 医用冷藏箱销量、收入、价格及毛利率（2019-2024）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医用冷藏箱厂家（一）公司简介及主要业务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医用冷藏箱厂家（一）企业最新动态</w:t>
      </w:r>
      <w:r>
        <w:rPr>
          <w:rFonts w:hint="eastAsia"/>
        </w:rPr>
        <w:br/>
      </w:r>
      <w:r>
        <w:rPr>
          <w:rFonts w:hint="eastAsia"/>
        </w:rPr>
        <w:t>　　5.2 医用冷藏箱厂家（二）</w:t>
      </w:r>
      <w:r>
        <w:rPr>
          <w:rFonts w:hint="eastAsia"/>
        </w:rPr>
        <w:br/>
      </w:r>
      <w:r>
        <w:rPr>
          <w:rFonts w:hint="eastAsia"/>
        </w:rPr>
        <w:t>　　　　5.2.1 医用冷藏箱厂家（二）基本信息、医用冷藏箱生产基地、销售区域、竞争对手及市场地位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医用冷藏箱厂家（二） 医用冷藏箱产品规格、参数及市场应用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医用冷藏箱厂家（二） 医用冷藏箱销量、收入、价格及毛利率（2019-2024）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医用冷藏箱厂家（二）公司简介及主要业务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医用冷藏箱厂家（二）企业最新动态</w:t>
      </w:r>
      <w:r>
        <w:rPr>
          <w:rFonts w:hint="eastAsia"/>
        </w:rPr>
        <w:br/>
      </w:r>
      <w:r>
        <w:rPr>
          <w:rFonts w:hint="eastAsia"/>
        </w:rPr>
        <w:t>　　5.3 医用冷藏箱厂家（三）</w:t>
      </w:r>
      <w:r>
        <w:rPr>
          <w:rFonts w:hint="eastAsia"/>
        </w:rPr>
        <w:br/>
      </w:r>
      <w:r>
        <w:rPr>
          <w:rFonts w:hint="eastAsia"/>
        </w:rPr>
        <w:t>　　　　5.3.1 医用冷藏箱厂家（三）基本信息、医用冷藏箱生产基地、销售区域、竞争对手及市场地位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医用冷藏箱厂家（三） 医用冷藏箱产品规格、参数及市场应用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医用冷藏箱厂家（三） 医用冷藏箱销量、收入、价格及毛利率（2019-2024）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医用冷藏箱厂家（三）公司简介及主要业务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医用冷藏箱厂家（三）企业最新动态</w:t>
      </w:r>
      <w:r>
        <w:rPr>
          <w:rFonts w:hint="eastAsia"/>
        </w:rPr>
        <w:br/>
      </w:r>
      <w:r>
        <w:rPr>
          <w:rFonts w:hint="eastAsia"/>
        </w:rPr>
        <w:t>　　5.4 医用冷藏箱厂家（四）</w:t>
      </w:r>
      <w:r>
        <w:rPr>
          <w:rFonts w:hint="eastAsia"/>
        </w:rPr>
        <w:br/>
      </w:r>
      <w:r>
        <w:rPr>
          <w:rFonts w:hint="eastAsia"/>
        </w:rPr>
        <w:t>　　　　5.4.1 医用冷藏箱厂家（四）基本信息、医用冷藏箱生产基地、销售区域、竞争对手及市场地位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医用冷藏箱厂家（四） 医用冷藏箱产品规格、参数及市场应用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医用冷藏箱厂家（四） 医用冷藏箱销量、收入、价格及毛利率（2019-2024）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医用冷藏箱厂家（四）公司简介及主要业务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医用冷藏箱厂家（四）企业最新动态</w:t>
      </w:r>
      <w:r>
        <w:rPr>
          <w:rFonts w:hint="eastAsia"/>
        </w:rPr>
        <w:br/>
      </w:r>
      <w:r>
        <w:rPr>
          <w:rFonts w:hint="eastAsia"/>
        </w:rPr>
        <w:t>　　5.5 医用冷藏箱厂家（五）</w:t>
      </w:r>
      <w:r>
        <w:rPr>
          <w:rFonts w:hint="eastAsia"/>
        </w:rPr>
        <w:br/>
      </w:r>
      <w:r>
        <w:rPr>
          <w:rFonts w:hint="eastAsia"/>
        </w:rPr>
        <w:t>　　　　5.5.1 医用冷藏箱厂家（五）基本信息、医用冷藏箱生产基地、销售区域、竞争对手及市场地位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医用冷藏箱厂家（五） 医用冷藏箱产品规格、参数及市场应用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医用冷藏箱厂家（五） 医用冷藏箱销量、收入、价格及毛利率（2019-2024）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医用冷藏箱厂家（五）公司简介及主要业务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医用冷藏箱厂家（五）企业最新动态</w:t>
      </w:r>
      <w:r>
        <w:rPr>
          <w:rFonts w:hint="eastAsia"/>
        </w:rPr>
        <w:br/>
      </w:r>
      <w:r>
        <w:rPr>
          <w:rFonts w:hint="eastAsia"/>
        </w:rPr>
        <w:t>　　5.6 医用冷藏箱厂家（六）</w:t>
      </w:r>
      <w:r>
        <w:rPr>
          <w:rFonts w:hint="eastAsia"/>
        </w:rPr>
        <w:br/>
      </w:r>
      <w:r>
        <w:rPr>
          <w:rFonts w:hint="eastAsia"/>
        </w:rPr>
        <w:t>　　　　5.6.1 医用冷藏箱厂家（六）基本信息、医用冷藏箱生产基地、销售区域、竞争对手及市场地位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医用冷藏箱厂家（六） 医用冷藏箱产品规格、参数及市场应用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医用冷藏箱厂家（六） 医用冷藏箱销量、收入、价格及毛利率（2019-2024）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医用冷藏箱厂家（六）公司简介及主要业务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医用冷藏箱厂家（六）企业最新动态</w:t>
      </w:r>
      <w:r>
        <w:rPr>
          <w:rFonts w:hint="eastAsia"/>
        </w:rPr>
        <w:br/>
      </w:r>
      <w:r>
        <w:rPr>
          <w:rFonts w:hint="eastAsia"/>
        </w:rPr>
        <w:t>　　5.7 医用冷藏箱厂家（七）</w:t>
      </w:r>
      <w:r>
        <w:rPr>
          <w:rFonts w:hint="eastAsia"/>
        </w:rPr>
        <w:br/>
      </w:r>
      <w:r>
        <w:rPr>
          <w:rFonts w:hint="eastAsia"/>
        </w:rPr>
        <w:t>　　　　5.7.1 医用冷藏箱厂家（七）基本信息、医用冷藏箱生产基地、销售区域、竞争对手及市场地位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医用冷藏箱厂家（七） 医用冷藏箱产品规格、参数及市场应用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医用冷藏箱厂家（七） 医用冷藏箱销量、收入、价格及毛利率（2019-2024）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医用冷藏箱厂家（七）公司简介及主要业务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医用冷藏箱厂家（七）企业最新动态</w:t>
      </w:r>
      <w:r>
        <w:rPr>
          <w:rFonts w:hint="eastAsia"/>
        </w:rPr>
        <w:br/>
      </w:r>
      <w:r>
        <w:rPr>
          <w:rFonts w:hint="eastAsia"/>
        </w:rPr>
        <w:t>　　5.8 医用冷藏箱厂家（八）</w:t>
      </w:r>
      <w:r>
        <w:rPr>
          <w:rFonts w:hint="eastAsia"/>
        </w:rPr>
        <w:br/>
      </w:r>
      <w:r>
        <w:rPr>
          <w:rFonts w:hint="eastAsia"/>
        </w:rPr>
        <w:t>　　　　5.8.1 医用冷藏箱厂家（八）基本信息、医用冷藏箱生产基地、销售区域、竞争对手及市场地位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医用冷藏箱厂家（八） 医用冷藏箱产品规格、参数及市场应用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医用冷藏箱厂家（八） 医用冷藏箱销量、收入、价格及毛利率（2019-2024）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医用冷藏箱厂家（八）公司简介及主要业务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医用冷藏箱厂家（八）企业最新动态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不同产品类型医用冷藏箱分析</w:t>
      </w:r>
      <w:r>
        <w:rPr>
          <w:rFonts w:hint="eastAsia"/>
        </w:rPr>
        <w:br/>
      </w:r>
      <w:r>
        <w:rPr>
          <w:rFonts w:hint="eastAsia"/>
        </w:rPr>
        <w:t>　　6.1 全球不同产品类型医用冷藏箱销量（2019-2031）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全球不同产品类型医用冷藏箱销量及市场份额（2019-2024）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全球不同产品类型医用冷藏箱销量预测（2025-2031）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全球不同产品类型医用冷藏箱收入（2019-2031）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全球不同产品类型医用冷藏箱收入及市场份额（2019-2024）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全球不同产品类型医用冷藏箱收入预测（2025-2031）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全球不同产品类型医用冷藏箱价格走势（2019-2031）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不同应用医用冷藏箱分析</w:t>
      </w:r>
      <w:r>
        <w:rPr>
          <w:rFonts w:hint="eastAsia"/>
        </w:rPr>
        <w:br/>
      </w:r>
      <w:r>
        <w:rPr>
          <w:rFonts w:hint="eastAsia"/>
        </w:rPr>
        <w:t>　　7.1 全球不同应用医用冷藏箱销量（2019-2031）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全球不同应用医用冷藏箱销量及市场份额（2019-2024）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全球不同应用医用冷藏箱销量预测（2025-2031）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全球不同应用医用冷藏箱收入（2019-2031）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全球不同应用医用冷藏箱收入及市场份额（2019-2024）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全球不同应用医用冷藏箱收入预测（2025-2031）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全球不同应用医用冷藏箱价格走势（2019-2031）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医用冷藏箱产业链分析</w:t>
      </w:r>
      <w:r>
        <w:rPr>
          <w:rFonts w:hint="eastAsia"/>
        </w:rPr>
        <w:br/>
      </w:r>
      <w:r>
        <w:rPr>
          <w:rFonts w:hint="eastAsia"/>
        </w:rPr>
        <w:t>　　8.2 医用冷藏箱产业上游供应分析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医用冷藏箱下游典型客户</w:t>
      </w:r>
      <w:r>
        <w:rPr>
          <w:rFonts w:hint="eastAsia"/>
        </w:rPr>
        <w:br/>
      </w:r>
      <w:r>
        <w:rPr>
          <w:rFonts w:hint="eastAsia"/>
        </w:rPr>
        <w:t>　　8.4 医用冷藏箱销售渠道分析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医用冷藏箱行业发展机遇及主要驱动因素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医用冷藏箱行业发展面临的风险</w:t>
      </w:r>
      <w:r>
        <w:rPr>
          <w:rFonts w:hint="eastAsia"/>
        </w:rPr>
        <w:br/>
      </w:r>
      <w:r>
        <w:rPr>
          <w:rFonts w:hint="eastAsia"/>
        </w:rPr>
        <w:t>　　9.3 医用冷藏箱行业政策分析</w:t>
      </w:r>
      <w:r>
        <w:rPr>
          <w:rFonts w:hint="eastAsia"/>
        </w:rPr>
        <w:br/>
      </w:r>
      <w:r>
        <w:rPr>
          <w:rFonts w:hint="eastAsia"/>
        </w:rPr>
        <w:t>　　9.4 医用冷藏箱中国企业SWOT分析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医用冷藏箱产品图片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全球不同产品类型医用冷藏箱销售额2019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全球不同产品类型医用冷藏箱市场份额2024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全球不同应用医用冷藏箱销售额2019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全球不同应用医用冷藏箱市场份额2024 &amp; 2031</w:t>
      </w:r>
      <w:r>
        <w:rPr>
          <w:rFonts w:hint="eastAsia"/>
        </w:rPr>
        <w:br/>
      </w:r>
      <w:r>
        <w:rPr>
          <w:rFonts w:hint="eastAsia"/>
        </w:rPr>
        <w:t>　　图 全球医用冷藏箱产能、产量、产能利用率及发展趋势（2019-2031）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全球医用冷藏箱产量、需求量及发展趋势（2019-2031）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全球主要地区医用冷藏箱产量市场份额（2019-2031）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中国医用冷藏箱产能、产量、产能利用率及发展趋势（2019-2031）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中国医用冷藏箱产量、市场需求量及发展趋势（2019-2031）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全球医用冷藏箱市场销售额及增长率:（2019-2031）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全球市场医用冷藏箱市场规模：2019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全球市场医用冷藏箱销量及增长率（2019-2031）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全球市场医用冷藏箱价格趋势（2019-2031）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2024年全球市场主要厂家医用冷藏箱销量市场份额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2024年全球市场主要厂家医用冷藏箱收入市场份额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2024年中国市场主要厂家医用冷藏箱销量市场份额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2024年中国市场主要厂家医用冷藏箱收入市场份额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2024年全球前五大厂家医用冷藏箱市场份额</w:t>
      </w:r>
      <w:r>
        <w:rPr>
          <w:rFonts w:hint="eastAsia"/>
        </w:rPr>
        <w:br/>
      </w:r>
      <w:r>
        <w:rPr>
          <w:rFonts w:hint="eastAsia"/>
        </w:rPr>
        <w:t>　　图 2024年全球医用冷藏箱第一梯队、第二梯队和第三梯队厂家（品牌）及市场份额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全球主要地区医用冷藏箱销售收入（2019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全球主要地区医用冷藏箱销售收入市场份额（2019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北美市场医用冷藏箱销量及增长率（2019-2031）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北美市场医用冷藏箱收入及增长率（2019-2031）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欧洲市场医用冷藏箱销量及增长率（2019-2031）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欧洲市场医用冷藏箱收入及增长率（2019-2031）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中国市场医用冷藏箱销量及增长率（2019-2031）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中国市场医用冷藏箱收入及增长率（2019-2031）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日本市场医用冷藏箱销量及增长率（2019-2031）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日本市场医用冷藏箱收入及增长率（2019-2031）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韩国市场医用冷藏箱销量及增长率（2019-2031）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韩国市场医用冷藏箱收入及增长率（2019-2031）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全球不同产品类型医用冷藏箱价格走势（2019-2031）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全球不同应用医用冷藏箱价格走势（2019-2031）</w:t>
      </w:r>
      <w:r>
        <w:rPr>
          <w:rFonts w:hint="eastAsia"/>
        </w:rPr>
        <w:br/>
      </w:r>
      <w:r>
        <w:rPr>
          <w:rFonts w:hint="eastAsia"/>
        </w:rPr>
        <w:t>　　图 医用冷藏箱产业链</w:t>
      </w:r>
      <w:r>
        <w:rPr>
          <w:rFonts w:hint="eastAsia"/>
        </w:rPr>
        <w:br/>
      </w:r>
      <w:r>
        <w:rPr>
          <w:rFonts w:hint="eastAsia"/>
        </w:rPr>
        <w:t>　　图 医用冷藏箱中国企业SWOT分析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全球不同产品类型医用冷藏箱销售额增长（CAGR）趋势2019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医用冷藏箱行业目前发展现状</w:t>
      </w:r>
      <w:r>
        <w:rPr>
          <w:rFonts w:hint="eastAsia"/>
        </w:rPr>
        <w:br/>
      </w:r>
      <w:r>
        <w:rPr>
          <w:rFonts w:hint="eastAsia"/>
        </w:rPr>
        <w:t>　　表 医用冷藏箱发展趋势</w:t>
      </w:r>
      <w:r>
        <w:rPr>
          <w:rFonts w:hint="eastAsia"/>
        </w:rPr>
        <w:br/>
      </w:r>
      <w:r>
        <w:rPr>
          <w:rFonts w:hint="eastAsia"/>
        </w:rPr>
        <w:t>　　表 全球主要地区医用冷藏箱产量增速（CAGR）：2019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全球主要地区医用冷藏箱产量（2019-2024）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全球主要地区医用冷藏箱产量（2025-2031）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全球主要地区医用冷藏箱产量市场份额（2019-2024）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全球主要地区医用冷藏箱产量市场份额（2025-2031）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全球市场主要厂家医用冷藏箱产能（2021-2022）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全球市场主要厂家医用冷藏箱销量（2019-2024）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全球市场主要厂家医用冷藏箱销量市场份额（2019-2024）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全球市场主要厂家医用冷藏箱销售收入（2019-2024）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全球市场主要厂家医用冷藏箱销售收入市场份额（2019-2024）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全球市场主要厂家医用冷藏箱销售价格（2019-2024）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2024年全球主要厂家医用冷藏箱收入排名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中国市场主要厂家医用冷藏箱销量（2019-2024）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中国市场主要厂家医用冷藏箱销量市场份额（2019-2024）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中国市场主要厂家医用冷藏箱销售收入（2019-2024）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中国市场主要厂家医用冷藏箱销售收入市场份额（2019-2024）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2024年中国主要厂家医用冷藏箱收入排名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中国市场主要厂家医用冷藏箱销售价格（2019-2024）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全球主要厂家医用冷藏箱总部及产地分布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全球主要厂家成立时间及医用冷藏箱商业化日期</w:t>
      </w:r>
      <w:r>
        <w:rPr>
          <w:rFonts w:hint="eastAsia"/>
        </w:rPr>
        <w:br/>
      </w:r>
      <w:r>
        <w:rPr>
          <w:rFonts w:hint="eastAsia"/>
        </w:rPr>
        <w:t>　　表 全球主要厂家医用冷藏箱产品类型及应用</w:t>
      </w:r>
      <w:r>
        <w:rPr>
          <w:rFonts w:hint="eastAsia"/>
        </w:rPr>
        <w:br/>
      </w:r>
      <w:r>
        <w:rPr>
          <w:rFonts w:hint="eastAsia"/>
        </w:rPr>
        <w:t>　　表 2024年全球医用冷藏箱主要厂家市场地位（第一梯队、第二梯队和第三梯队）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全球医用冷藏箱市场投资、并购等现状分析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全球主要地区医用冷藏箱销售收入增速：（2019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全球主要地区医用冷藏箱销售收入（2019-2024）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全球主要地区医用冷藏箱销售收入市场份额（2019-2024）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全球主要地区医用冷藏箱收入（2025-2031）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全球主要地区医用冷藏箱收入市场份额（2025-2031）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全球主要地区医用冷藏箱销量：2019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全球主要地区医用冷藏箱销量（2019-2024）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全球主要地区医用冷藏箱销量市场份额（2019-2024）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全球主要地区医用冷藏箱销量（2025-2031）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全球主要地区医用冷藏箱销量份额（2025-2031）</w:t>
      </w:r>
      <w:r>
        <w:rPr>
          <w:rFonts w:hint="eastAsia"/>
        </w:rPr>
        <w:br/>
      </w:r>
      <w:r>
        <w:rPr>
          <w:rFonts w:hint="eastAsia"/>
        </w:rPr>
        <w:t>　　表 医用冷藏箱厂家（一） 医用冷藏箱生产基地、销售区域、竞争对手及市场地位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医用冷藏箱厂家（一） 医用冷藏箱产品规格、参数及市场应用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医用冷藏箱厂家（一） 医用冷藏箱销量、收入、价格（美元/件）及毛利率（2019-2024）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医用冷藏箱厂家（一）公司简介及主要业务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医用冷藏箱厂家（一）企业最新动态</w:t>
      </w:r>
      <w:r>
        <w:rPr>
          <w:rFonts w:hint="eastAsia"/>
        </w:rPr>
        <w:br/>
      </w:r>
      <w:r>
        <w:rPr>
          <w:rFonts w:hint="eastAsia"/>
        </w:rPr>
        <w:t>　　表 医用冷藏箱厂家（二） 医用冷藏箱生产基地、销售区域、竞争对手及市场地位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医用冷藏箱厂家（二） 医用冷藏箱产品规格、参数及市场应用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医用冷藏箱厂家（二） 医用冷藏箱销量、收入、价格（美元/件）及毛利率（2019-2024）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医用冷藏箱厂家（二）公司简介及主要业务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医用冷藏箱厂家（二）企业最新动态</w:t>
      </w:r>
      <w:r>
        <w:rPr>
          <w:rFonts w:hint="eastAsia"/>
        </w:rPr>
        <w:br/>
      </w:r>
      <w:r>
        <w:rPr>
          <w:rFonts w:hint="eastAsia"/>
        </w:rPr>
        <w:t>　　表 医用冷藏箱厂家（三） 医用冷藏箱生产基地、销售区域、竞争对手及市场地位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医用冷藏箱厂家（三） 医用冷藏箱产品规格、参数及市场应用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医用冷藏箱厂家（三） 医用冷藏箱销量、收入、价格（美元/件）及毛利率（2019-2024）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医用冷藏箱厂家（三）公司简介及主要业务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医用冷藏箱厂家（三）公司最新动态</w:t>
      </w:r>
      <w:r>
        <w:rPr>
          <w:rFonts w:hint="eastAsia"/>
        </w:rPr>
        <w:br/>
      </w:r>
      <w:r>
        <w:rPr>
          <w:rFonts w:hint="eastAsia"/>
        </w:rPr>
        <w:t>　　表 医用冷藏箱厂家（四） 医用冷藏箱生产基地、销售区域、竞争对手及市场地位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医用冷藏箱厂家（四） 医用冷藏箱产品规格、参数及市场应用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医用冷藏箱厂家（四） 医用冷藏箱销量、收入、价格（美元/件）及毛利率（2019-2024）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医用冷藏箱厂家（四）公司简介及主要业务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医用冷藏箱厂家（四）企业最新动态</w:t>
      </w:r>
      <w:r>
        <w:rPr>
          <w:rFonts w:hint="eastAsia"/>
        </w:rPr>
        <w:br/>
      </w:r>
      <w:r>
        <w:rPr>
          <w:rFonts w:hint="eastAsia"/>
        </w:rPr>
        <w:t>　　表 医用冷藏箱厂家（五） 医用冷藏箱生产基地、销售区域、竞争对手及市场地位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医用冷藏箱厂家（五） 医用冷藏箱产品规格、参数及市场应用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医用冷藏箱厂家（五） 医用冷藏箱销量、收入、价格（美元/件）及毛利率（2019-2024）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医用冷藏箱厂家（五）公司简介及主要业务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医用冷藏箱厂家（五）企业最新动态</w:t>
      </w:r>
      <w:r>
        <w:rPr>
          <w:rFonts w:hint="eastAsia"/>
        </w:rPr>
        <w:br/>
      </w:r>
      <w:r>
        <w:rPr>
          <w:rFonts w:hint="eastAsia"/>
        </w:rPr>
        <w:t>　　表 医用冷藏箱厂家（六） 医用冷藏箱生产基地、销售区域、竞争对手及市场地位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医用冷藏箱厂家（六） 医用冷藏箱产品规格、参数及市场应用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医用冷藏箱厂家（六） 医用冷藏箱销量、收入、价格（美元/件）及毛利率（2019-2024）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医用冷藏箱厂家（六）公司简介及主要业务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医用冷藏箱厂家（六）企业最新动态</w:t>
      </w:r>
      <w:r>
        <w:rPr>
          <w:rFonts w:hint="eastAsia"/>
        </w:rPr>
        <w:br/>
      </w:r>
      <w:r>
        <w:rPr>
          <w:rFonts w:hint="eastAsia"/>
        </w:rPr>
        <w:t>　　表 医用冷藏箱厂家（七） 医用冷藏箱生产基地、销售区域、竞争对手及市场地位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医用冷藏箱厂家（七） 医用冷藏箱产品规格、参数及市场应用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医用冷藏箱厂家（七） 医用冷藏箱销量、收入、价格（美元/件）及毛利率（2019-2024）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医用冷藏箱厂家（七）公司简介及主要业务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医用冷藏箱厂家（七）企业最新动态</w:t>
      </w:r>
      <w:r>
        <w:rPr>
          <w:rFonts w:hint="eastAsia"/>
        </w:rPr>
        <w:br/>
      </w:r>
      <w:r>
        <w:rPr>
          <w:rFonts w:hint="eastAsia"/>
        </w:rPr>
        <w:t>　　表 医用冷藏箱厂家（八） 医用冷藏箱生产基地、销售区域、竞争对手及市场地位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医用冷藏箱厂家（八） 医用冷藏箱产品规格、参数及市场应用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医用冷藏箱厂家（八） 医用冷藏箱销量、收入、价格（美元/件）及毛利率（2019-2024）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医用冷藏箱厂家（八）公司简介及主要业务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医用冷藏箱厂家（八）企业最新动态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全球不同产品类型医用冷藏箱销量（2019-2024）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全球不同产品类型医用冷藏箱销量市场份额（2019-2024）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全球不同产品类型医用冷藏箱销量预测（2025-2031）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全球不同产品类型医用冷藏箱销量市场份额预测（2025-2031）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全球不同产品类型医用冷藏箱收入（2019-2024）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全球不同产品类型医用冷藏箱收入市场份额（2019-2024）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全球不同产品类型医用冷藏箱收入预测（2025-2031）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全球不同类型医用冷藏箱收入市场份额预测（2025-2031）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全球不同应用医用冷藏箱销量（2019-2024年）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全球不同应用医用冷藏箱销量市场份额（2019-2024）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全球不同应用医用冷藏箱销量预测（2025-2031）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全球不同应用医用冷藏箱销量市场份额预测（2025-2031）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全球不同应用医用冷藏箱收入（2019-2024年）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全球不同应用医用冷藏箱收入市场份额（2019-2024）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全球不同应用医用冷藏箱收入预测（2025-2031）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全球不同应用医用冷藏箱收入市场份额预测（2025-2031）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医用冷藏箱上游原料供应商及联系方式列表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医用冷藏箱典型客户列表</w:t>
      </w:r>
      <w:r>
        <w:rPr>
          <w:rFonts w:hint="eastAsia"/>
        </w:rPr>
        <w:br/>
      </w:r>
      <w:r>
        <w:rPr>
          <w:rFonts w:hint="eastAsia"/>
        </w:rPr>
        <w:t>　　表 医用冷藏箱主要销售模式及销售渠道</w:t>
      </w:r>
      <w:r>
        <w:rPr>
          <w:rFonts w:hint="eastAsia"/>
        </w:rPr>
        <w:br/>
      </w:r>
      <w:r>
        <w:rPr>
          <w:rFonts w:hint="eastAsia"/>
        </w:rPr>
        <w:t>　　表 医用冷藏箱行业发展机遇及主要驱动因素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医用冷藏箱行业发展面临的风险</w:t>
      </w:r>
      <w:r>
        <w:rPr>
          <w:rFonts w:hint="eastAsia"/>
        </w:rPr>
        <w:br/>
      </w:r>
      <w:r>
        <w:rPr>
          <w:rFonts w:hint="eastAsia"/>
        </w:rPr>
        <w:t>　　表 医用冷藏箱行业政策分析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e43935cf54041" w:history="1">
        <w:r>
          <w:rPr>
            <w:rStyle w:val="Hyperlink"/>
          </w:rPr>
          <w:t>2025-2031年全球与中国医用冷藏箱行业市场调研及前景分析报告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2e43935cf54041" w:history="1">
        <w:r>
          <w:rPr>
            <w:rStyle w:val="Hyperlink"/>
          </w:rPr>
          <w:t>https://www.20087.com/6/56/YiYongLengZangXiangDeXianZhuangYuFaZhanQianJing.html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7b000aeb644ea" w:history="1">
      <w:r>
        <w:rPr>
          <w:rStyle w:val="Hyperlink"/>
        </w:rPr>
        <w:t>2025-2031年全球与中国医用冷藏箱行业市场调研及前景分析报告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YiYongLengZangXiangDeXianZhuangYuFaZhanQianJing.html" TargetMode="External" Id="R842e43935cf5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YiYongLengZangXiangDeXianZhuangYuFaZhanQianJing.html" TargetMode="External" Id="R0037b000aeb6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2025-01-11T01:18:35Z</dcterms:created>
  <dcterms:modified xsi:type="dcterms:W3CDTF">2025-01-11T02:18:35Z</dcterms:modified>
  <dc:subject>2025-2031年全球与中国医用冷藏箱行业市场调研及前景分析报告</dc:subject>
  <dc:title>2025-2031年全球与中国医用冷藏箱行业市场调研及前景分析报告</dc:title>
  <cp:keywords>2025-2031年全球与中国医用冷藏箱行业市场调研及前景分析报告</cp:keywords>
  <dc:description>2025-2031年全球与中国医用冷藏箱行业市场调研及前景分析报告</dc:description>
</cp:coreProperties>
</file>