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d0b7395c54062" w:history="1">
              <w:r>
                <w:rPr>
                  <w:rStyle w:val="Hyperlink"/>
                </w:rPr>
                <w:t>中国单水平自动呼吸机行业现状调研与前景趋势预测报告（2025-2031年）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d0b7395c54062" w:history="1">
              <w:r>
                <w:rPr>
                  <w:rStyle w:val="Hyperlink"/>
                </w:rPr>
                <w:t>中国单水平自动呼吸机行业现状调研与前景趋势预测报告（2025-2031年）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d0b7395c54062" w:history="1">
                <w:r>
                  <w:rPr>
                    <w:rStyle w:val="Hyperlink"/>
                  </w:rPr>
                  <w:t>https://www.20087.com/6/16/DanShuiPingZiDongHuXiJiShiChangQianJingFenXi.html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平自动呼吸机是一种用于治疗睡眠呼吸暂停综合征（OSA）的医疗辅助设备，通过持续气道正压通气（CPAP）方式维持患者夜间呼吸道通畅，改善缺氧状况，提升睡眠质量。该类设备具备压力自动调节、漏气补偿、呼气减压与湿度控制等功能，部分高端机型还配备智能算法识别打鼾模式并动态调整输出压力，提高佩戴舒适度与依从性。当前行业主流产品已实现轻量化设计、静音运行与远程数据上传功能，便于医生远程评估治疗效果与调整治疗方案。</w:t>
      </w:r>
      <w:r>
        <w:rPr>
          <w:rFonts w:hint="eastAsia"/>
        </w:rPr>
        <w:br/>
      </w:r>
      <w:r>
        <w:rPr>
          <w:rFonts w:hint="eastAsia"/>
        </w:rPr>
        <w:t>　　未来，单水平自动呼吸机将围绕个性化治疗、远程监护与多模态整合持续发展。一方面，结合人工智能与大数据分析，新一代呼吸机将具备个体化压力曲线建模、夜间血氧波动预测与自动干预功能，提高治疗精准性与适应性；另一方面，通过对接云端医疗平台与可穿戴健康设备，设备将实现睡眠数据共享、用药提醒与远程医生指导，提升慢病管理效率。此外，随着便携式制氧与复合呼吸治疗设备兴起，单水平呼吸机或将更多地融入综合呼吸支持系统，成为家庭医疗与康复护理中的核心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d0b7395c54062" w:history="1">
        <w:r>
          <w:rPr>
            <w:rStyle w:val="Hyperlink"/>
          </w:rPr>
          <w:t>中国单水平自动呼吸机行业现状调研与前景趋势预测报告（2025-2031年）</w:t>
        </w:r>
      </w:hyperlink>
      <w:r>
        <w:rPr>
          <w:rFonts w:hint="eastAsia"/>
        </w:rPr>
        <w:t>》系统分析了单水平自动呼吸机行业的市场规模、供需状况及竞争格局，结合单水平自动呼吸机技术发展现状与未来方向，科学预测了行业前景与增长趋势。报告重点评估了重点单水平自动呼吸机企业的经营表现及竞争优势，同时探讨了行业机遇与潜在风险。通过对单水平自动呼吸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单水平自动呼吸机行业概述</w:t>
      </w:r>
      <w:r>
        <w:rPr>
          <w:rFonts w:hint="eastAsia"/>
        </w:rPr>
        <w:br/>
      </w:r>
      <w:r>
        <w:rPr>
          <w:rFonts w:hint="eastAsia"/>
        </w:rPr>
        <w:t>　　第一节 单水平自动呼吸机定义与分类</w:t>
      </w:r>
      <w:r>
        <w:rPr>
          <w:rFonts w:hint="eastAsia"/>
        </w:rPr>
        <w:br/>
      </w:r>
      <w:r>
        <w:rPr>
          <w:rFonts w:hint="eastAsia"/>
        </w:rPr>
        <w:t>　　第二节 单水平自动呼吸机应用领域</w:t>
      </w:r>
      <w:r>
        <w:rPr>
          <w:rFonts w:hint="eastAsia"/>
        </w:rPr>
        <w:br/>
      </w:r>
      <w:r>
        <w:rPr>
          <w:rFonts w:hint="eastAsia"/>
        </w:rPr>
        <w:t>　　第三节 单水平自动呼吸机行业经济指标分析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单水平自动呼吸机产业链及经营模式分析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三、单水平自动呼吸机销售模式及销售渠道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全球单水平自动呼吸机市场发展综述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2019-2024年全球单水平自动呼吸机市场规模与趋势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主要国家与地区单水平自动呼吸机市场分析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2025-2031年全球单水平自动呼吸机行业发展趋势与前景预测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中国单水平自动呼吸机行业市场分析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2024-2025年单水平自动呼吸机产能与投资动态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一、国内单水平自动呼吸机产能及利用情况</w:t>
      </w:r>
      <w:r>
        <w:rPr>
          <w:rFonts w:hint="eastAsia"/>
        </w:rPr>
        <w:br/>
      </w:r>
      <w:r>
        <w:rPr>
          <w:rFonts w:hint="eastAsia"/>
        </w:rPr>
        <w:t>　　　　二、单水平自动呼吸机产能扩张与投资动态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2025-2031年单水平自动呼吸机行业产量统计与趋势预测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一、2019-2024年单水平自动呼吸机行业产量数据统计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1、2019-2024年单水平自动呼吸机产量及增长趋势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2、2019-2024年单水平自动呼吸机细分产品产量及份额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二、影响单水平自动呼吸机产量的关键因素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三、2025-2031年单水平自动呼吸机产量预测</w:t>
      </w:r>
      <w:r>
        <w:rPr>
          <w:rFonts w:hint="eastAsia"/>
        </w:rPr>
        <w:br/>
      </w:r>
      <w:r>
        <w:rPr>
          <w:rFonts w:hint="eastAsia"/>
        </w:rPr>
        <w:t>　　第三节 2025-2031年单水平自动呼吸机市场需求与销售分析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一、2024-2025年单水平自动呼吸机行业需求现状</w:t>
      </w:r>
      <w:r>
        <w:rPr>
          <w:rFonts w:hint="eastAsia"/>
        </w:rPr>
        <w:br/>
      </w:r>
      <w:r>
        <w:rPr>
          <w:rFonts w:hint="eastAsia"/>
        </w:rPr>
        <w:t>　　　　二、单水平自动呼吸机客户群体与需求特点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三、2019-2024年单水平自动呼吸机行业销售规模分析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四、2025-2031年单水平自动呼吸机市场增长潜力与规模预测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中国单水平自动呼吸机细分市场与下游应用领域分析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单水平自动呼吸机细分市场分析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一、2024-2025年单水平自动呼吸机主要细分产品市场现状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单水平自动呼吸机下游应用与客户群体分析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一、2024-2025年单水平自动呼吸机各应用领域市场现状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2024-2025年单水平自动呼吸机行业技术发展现状及趋势分析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单水平自动呼吸机行业技术发展现状分析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国内外单水平自动呼吸机行业技术差异与原因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单水平自动呼吸机行业技术发展方向、趋势预测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提升单水平自动呼吸机行业技术能力策略建议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单水平自动呼吸机价格机制与竞争策略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一、2019-2024年单水平自动呼吸机市场价格走势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单水平自动呼吸机定价策略与方法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2025-2031年单水平自动呼吸机价格竞争态势与趋势预测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中国单水平自动呼吸机行业重点区域市场研究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2024-2025年重点区域单水平自动呼吸机市场发展概况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二、2019-2024年单水平自动呼吸机市场需求规模情况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三、2025-2031年单水平自动呼吸机行业发展潜力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二、2019-2024年单水平自动呼吸机市场需求规模情况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三、2025-2031年单水平自动呼吸机行业发展潜力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二、2019-2024年单水平自动呼吸机市场需求规模情况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三、2025-2031年单水平自动呼吸机行业发展潜力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二、2019-2024年单水平自动呼吸机市场需求规模情况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三、2025-2031年单水平自动呼吸机行业发展潜力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二、2019-2024年单水平自动呼吸机市场需求规模情况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三、2025-2031年单水平自动呼吸机行业发展潜力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2019-2024年中国单水平自动呼吸机行业进出口情况分析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单水平自动呼吸机行业进口情况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一、2019-2024年单水平自动呼吸机进口规模及增长情况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二、单水平自动呼吸机主要进口来源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单水平自动呼吸机行业出口情况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一、2019-2024年单水平自动呼吸机出口规模及增长情况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二、单水平自动呼吸机主要出口目的地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2019-2024年中国单水平自动呼吸机行业总体发展与财务状况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2019-2024年中国单水平自动呼吸机行业规模情况</w:t>
      </w:r>
      <w:r>
        <w:rPr>
          <w:rFonts w:hint="eastAsia"/>
        </w:rPr>
        <w:br/>
      </w:r>
      <w:r>
        <w:rPr>
          <w:rFonts w:hint="eastAsia"/>
        </w:rPr>
        <w:t>　　　　一、单水平自动呼吸机行业企业数量规模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二、单水平自动呼吸机行业从业人员规模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三、单水平自动呼吸机行业市场敏感性分析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2019-2024年中国单水平自动呼吸机行业财务能力分析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一、单水平自动呼吸机行业盈利能力</w:t>
      </w:r>
      <w:r>
        <w:rPr>
          <w:rFonts w:hint="eastAsia"/>
        </w:rPr>
        <w:br/>
      </w:r>
      <w:r>
        <w:rPr>
          <w:rFonts w:hint="eastAsia"/>
        </w:rPr>
        <w:t>　　　　二、单水平自动呼吸机行业偿债能力</w:t>
      </w:r>
      <w:r>
        <w:rPr>
          <w:rFonts w:hint="eastAsia"/>
        </w:rPr>
        <w:br/>
      </w:r>
      <w:r>
        <w:rPr>
          <w:rFonts w:hint="eastAsia"/>
        </w:rPr>
        <w:t>　　　　三、单水平自动呼吸机行业营运能力</w:t>
      </w:r>
      <w:r>
        <w:rPr>
          <w:rFonts w:hint="eastAsia"/>
        </w:rPr>
        <w:br/>
      </w:r>
      <w:r>
        <w:rPr>
          <w:rFonts w:hint="eastAsia"/>
        </w:rPr>
        <w:t>　　　　四、单水平自动呼吸机行业发展能力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单水平自动呼吸机行业重点企业调研分析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二、企业单水平自动呼吸机业务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二、企业单水平自动呼吸机业务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二、企业单水平自动呼吸机业务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二、企业单水平自动呼吸机业务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二、企业单水平自动呼吸机业务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二、企业单水平自动呼吸机业务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中国单水平自动呼吸机行业竞争格局分析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单水平自动呼吸机行业竞争格局总览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2024-2025年单水平自动呼吸机行业竞争力分析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2019-2024年单水平自动呼吸机行业企业并购活动分析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2024-2025年单水平自动呼吸机行业会展与招投标活动分析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一、单水平自动呼吸机行业会展活动及其市场影响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2025年中国单水平自动呼吸机企业发展企业发展策略与建议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单水平自动呼吸机销售模式与渠道策略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单水平自动呼吸机品牌与市场推广策略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单水平自动呼吸机研发投入与技术创新能力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单水平自动呼吸机合作联盟与资源整合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中国单水平自动呼吸机行业风险与对策</w:t>
      </w:r>
      <w:r>
        <w:rPr>
          <w:rFonts w:hint="eastAsia"/>
        </w:rPr>
        <w:br/>
      </w:r>
      <w:r>
        <w:rPr>
          <w:rFonts w:hint="eastAsia"/>
        </w:rPr>
        <w:t>　　第一节 单水平自动呼吸机行业SWOT分析</w:t>
      </w:r>
      <w:r>
        <w:rPr>
          <w:rFonts w:hint="eastAsia"/>
        </w:rPr>
        <w:br/>
      </w:r>
      <w:r>
        <w:rPr>
          <w:rFonts w:hint="eastAsia"/>
        </w:rPr>
        <w:t>　　　　一、单水平自动呼吸机行业优势</w:t>
      </w:r>
      <w:r>
        <w:rPr>
          <w:rFonts w:hint="eastAsia"/>
        </w:rPr>
        <w:br/>
      </w:r>
      <w:r>
        <w:rPr>
          <w:rFonts w:hint="eastAsia"/>
        </w:rPr>
        <w:t>　　　　二、单水平自动呼吸机行业劣势</w:t>
      </w:r>
      <w:r>
        <w:rPr>
          <w:rFonts w:hint="eastAsia"/>
        </w:rPr>
        <w:br/>
      </w:r>
      <w:r>
        <w:rPr>
          <w:rFonts w:hint="eastAsia"/>
        </w:rPr>
        <w:t>　　　　三、单水平自动呼吸机市场机会</w:t>
      </w:r>
      <w:r>
        <w:rPr>
          <w:rFonts w:hint="eastAsia"/>
        </w:rPr>
        <w:br/>
      </w:r>
      <w:r>
        <w:rPr>
          <w:rFonts w:hint="eastAsia"/>
        </w:rPr>
        <w:t>　　　　四、单水平自动呼吸机市场威胁</w:t>
      </w:r>
      <w:r>
        <w:rPr>
          <w:rFonts w:hint="eastAsia"/>
        </w:rPr>
        <w:br/>
      </w:r>
      <w:r>
        <w:rPr>
          <w:rFonts w:hint="eastAsia"/>
        </w:rPr>
        <w:t>　　第二节 单水平自动呼吸机行业风险及对策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2025-2031年中国单水平自动呼吸机行业前景与发展趋势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2024-2025年单水平自动呼吸机行业发展环境分析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一、单水平自动呼吸机行业主管部门与监管体制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二、单水平自动呼吸机行业主要法律法规及政策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三、单水平自动呼吸机行业标准与质量监管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2025-2031年单水平自动呼吸机行业发展趋势与方向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2025-2031年单水平自动呼吸机行业发展潜力与机遇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单水平自动呼吸机行业研究结论与建议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中智⋅林⋅－单水平自动呼吸机行业发展建议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单水平自动呼吸机介绍</w:t>
      </w:r>
      <w:r>
        <w:rPr>
          <w:rFonts w:hint="eastAsia"/>
        </w:rPr>
        <w:br/>
      </w:r>
      <w:r>
        <w:rPr>
          <w:rFonts w:hint="eastAsia"/>
        </w:rPr>
        <w:t>　　图表 单水平自动呼吸机图片</w:t>
      </w:r>
      <w:r>
        <w:rPr>
          <w:rFonts w:hint="eastAsia"/>
        </w:rPr>
        <w:br/>
      </w:r>
      <w:r>
        <w:rPr>
          <w:rFonts w:hint="eastAsia"/>
        </w:rPr>
        <w:t>　　图表 单水平自动呼吸机种类</w:t>
      </w:r>
      <w:r>
        <w:rPr>
          <w:rFonts w:hint="eastAsia"/>
        </w:rPr>
        <w:br/>
      </w:r>
      <w:r>
        <w:rPr>
          <w:rFonts w:hint="eastAsia"/>
        </w:rPr>
        <w:t>　　图表 单水平自动呼吸机发展历程</w:t>
      </w:r>
      <w:r>
        <w:rPr>
          <w:rFonts w:hint="eastAsia"/>
        </w:rPr>
        <w:br/>
      </w:r>
      <w:r>
        <w:rPr>
          <w:rFonts w:hint="eastAsia"/>
        </w:rPr>
        <w:t>　　图表 单水平自动呼吸机用途 应用</w:t>
      </w:r>
      <w:r>
        <w:rPr>
          <w:rFonts w:hint="eastAsia"/>
        </w:rPr>
        <w:br/>
      </w:r>
      <w:r>
        <w:rPr>
          <w:rFonts w:hint="eastAsia"/>
        </w:rPr>
        <w:t>　　图表 单水平自动呼吸机政策</w:t>
      </w:r>
      <w:r>
        <w:rPr>
          <w:rFonts w:hint="eastAsia"/>
        </w:rPr>
        <w:br/>
      </w:r>
      <w:r>
        <w:rPr>
          <w:rFonts w:hint="eastAsia"/>
        </w:rPr>
        <w:t>　　图表 单水平自动呼吸机技术 专利情况</w:t>
      </w:r>
      <w:r>
        <w:rPr>
          <w:rFonts w:hint="eastAsia"/>
        </w:rPr>
        <w:br/>
      </w:r>
      <w:r>
        <w:rPr>
          <w:rFonts w:hint="eastAsia"/>
        </w:rPr>
        <w:t>　　图表 单水平自动呼吸机标准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2019-2024年中国单水平自动呼吸机市场规模分析</w:t>
      </w:r>
      <w:r>
        <w:rPr>
          <w:rFonts w:hint="eastAsia"/>
        </w:rPr>
        <w:br/>
      </w:r>
      <w:r>
        <w:rPr>
          <w:rFonts w:hint="eastAsia"/>
        </w:rPr>
        <w:t>　　图表 单水平自动呼吸机产业链分析</w:t>
      </w:r>
      <w:r>
        <w:rPr>
          <w:rFonts w:hint="eastAsia"/>
        </w:rPr>
        <w:br/>
      </w:r>
      <w:r>
        <w:rPr>
          <w:rFonts w:hint="eastAsia"/>
        </w:rPr>
        <w:t>　　图表 2019-2024年单水平自动呼吸机市场容量分析</w:t>
      </w:r>
      <w:r>
        <w:rPr>
          <w:rFonts w:hint="eastAsia"/>
        </w:rPr>
        <w:br/>
      </w:r>
      <w:r>
        <w:rPr>
          <w:rFonts w:hint="eastAsia"/>
        </w:rPr>
        <w:t>　　图表 单水平自动呼吸机品牌</w:t>
      </w:r>
      <w:r>
        <w:rPr>
          <w:rFonts w:hint="eastAsia"/>
        </w:rPr>
        <w:br/>
      </w:r>
      <w:r>
        <w:rPr>
          <w:rFonts w:hint="eastAsia"/>
        </w:rPr>
        <w:t>　　图表 单水平自动呼吸机生产现状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2019-2024年中国单水平自动呼吸机市场需求情况</w:t>
      </w:r>
      <w:r>
        <w:rPr>
          <w:rFonts w:hint="eastAsia"/>
        </w:rPr>
        <w:br/>
      </w:r>
      <w:r>
        <w:rPr>
          <w:rFonts w:hint="eastAsia"/>
        </w:rPr>
        <w:t>　　图表 单水平自动呼吸机价格走势</w:t>
      </w:r>
      <w:r>
        <w:rPr>
          <w:rFonts w:hint="eastAsia"/>
        </w:rPr>
        <w:br/>
      </w:r>
      <w:r>
        <w:rPr>
          <w:rFonts w:hint="eastAsia"/>
        </w:rPr>
        <w:t>　　图表 2025年中国单水平自动呼吸机公司数量统计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单水平自动呼吸机成本和利润分析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华东地区单水平自动呼吸机市场规模及增长情况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华东地区单水平自动呼吸机市场需求情况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华南地区单水平自动呼吸机市场规模及增长情况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华南地区单水平自动呼吸机需求情况</w:t>
      </w:r>
      <w:r>
        <w:rPr>
          <w:rFonts w:hint="eastAsia"/>
        </w:rPr>
        <w:br/>
      </w:r>
      <w:r>
        <w:rPr>
          <w:rFonts w:hint="eastAsia"/>
        </w:rPr>
        <w:t>　　图表 华北地区单水平自动呼吸机市场规模及增长情况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华北地区单水平自动呼吸机需求情况</w:t>
      </w:r>
      <w:r>
        <w:rPr>
          <w:rFonts w:hint="eastAsia"/>
        </w:rPr>
        <w:br/>
      </w:r>
      <w:r>
        <w:rPr>
          <w:rFonts w:hint="eastAsia"/>
        </w:rPr>
        <w:t>　　图表 华中地区单水平自动呼吸机市场规模及增长情况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华中地区单水平自动呼吸机市场需求情况</w:t>
      </w:r>
      <w:r>
        <w:rPr>
          <w:rFonts w:hint="eastAsia"/>
        </w:rPr>
        <w:br/>
      </w:r>
      <w:r>
        <w:rPr>
          <w:rFonts w:hint="eastAsia"/>
        </w:rPr>
        <w:t>　　图表 单水平自动呼吸机招标、中标情况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2019-2024年中国单水平自动呼吸机出口数据分析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2025年中国单水平自动呼吸机进口来源国家及地区分析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2025年中国单水平自动呼吸机出口目的国家及地区分析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单水平自动呼吸机最新消息</w:t>
      </w:r>
      <w:r>
        <w:rPr>
          <w:rFonts w:hint="eastAsia"/>
        </w:rPr>
        <w:br/>
      </w:r>
      <w:r>
        <w:rPr>
          <w:rFonts w:hint="eastAsia"/>
        </w:rPr>
        <w:t>　　图表 单水平自动呼吸机企业简介</w:t>
      </w:r>
      <w:r>
        <w:rPr>
          <w:rFonts w:hint="eastAsia"/>
        </w:rPr>
        <w:br/>
      </w:r>
      <w:r>
        <w:rPr>
          <w:rFonts w:hint="eastAsia"/>
        </w:rPr>
        <w:t>　　图表 企业单水平自动呼吸机产品</w:t>
      </w:r>
      <w:r>
        <w:rPr>
          <w:rFonts w:hint="eastAsia"/>
        </w:rPr>
        <w:br/>
      </w:r>
      <w:r>
        <w:rPr>
          <w:rFonts w:hint="eastAsia"/>
        </w:rPr>
        <w:t>　　图表 单水平自动呼吸机企业经营情况</w:t>
      </w:r>
      <w:r>
        <w:rPr>
          <w:rFonts w:hint="eastAsia"/>
        </w:rPr>
        <w:br/>
      </w:r>
      <w:r>
        <w:rPr>
          <w:rFonts w:hint="eastAsia"/>
        </w:rPr>
        <w:t>　　图表 单水平自动呼吸机企业(二)简介</w:t>
      </w:r>
      <w:r>
        <w:rPr>
          <w:rFonts w:hint="eastAsia"/>
        </w:rPr>
        <w:br/>
      </w:r>
      <w:r>
        <w:rPr>
          <w:rFonts w:hint="eastAsia"/>
        </w:rPr>
        <w:t>　　图表 企业单水平自动呼吸机产品型号</w:t>
      </w:r>
      <w:r>
        <w:rPr>
          <w:rFonts w:hint="eastAsia"/>
        </w:rPr>
        <w:br/>
      </w:r>
      <w:r>
        <w:rPr>
          <w:rFonts w:hint="eastAsia"/>
        </w:rPr>
        <w:t>　　图表 单水平自动呼吸机企业(二)经营情况</w:t>
      </w:r>
      <w:r>
        <w:rPr>
          <w:rFonts w:hint="eastAsia"/>
        </w:rPr>
        <w:br/>
      </w:r>
      <w:r>
        <w:rPr>
          <w:rFonts w:hint="eastAsia"/>
        </w:rPr>
        <w:t>　　图表 单水平自动呼吸机企业(三)调研</w:t>
      </w:r>
      <w:r>
        <w:rPr>
          <w:rFonts w:hint="eastAsia"/>
        </w:rPr>
        <w:br/>
      </w:r>
      <w:r>
        <w:rPr>
          <w:rFonts w:hint="eastAsia"/>
        </w:rPr>
        <w:t>　　图表 企业单水平自动呼吸机产品规格</w:t>
      </w:r>
      <w:r>
        <w:rPr>
          <w:rFonts w:hint="eastAsia"/>
        </w:rPr>
        <w:br/>
      </w:r>
      <w:r>
        <w:rPr>
          <w:rFonts w:hint="eastAsia"/>
        </w:rPr>
        <w:t>　　图表 单水平自动呼吸机企业(三)经营情况</w:t>
      </w:r>
      <w:r>
        <w:rPr>
          <w:rFonts w:hint="eastAsia"/>
        </w:rPr>
        <w:br/>
      </w:r>
      <w:r>
        <w:rPr>
          <w:rFonts w:hint="eastAsia"/>
        </w:rPr>
        <w:t>　　图表 单水平自动呼吸机企业(四)介绍</w:t>
      </w:r>
      <w:r>
        <w:rPr>
          <w:rFonts w:hint="eastAsia"/>
        </w:rPr>
        <w:br/>
      </w:r>
      <w:r>
        <w:rPr>
          <w:rFonts w:hint="eastAsia"/>
        </w:rPr>
        <w:t>　　图表 企业单水平自动呼吸机产品参数</w:t>
      </w:r>
      <w:r>
        <w:rPr>
          <w:rFonts w:hint="eastAsia"/>
        </w:rPr>
        <w:br/>
      </w:r>
      <w:r>
        <w:rPr>
          <w:rFonts w:hint="eastAsia"/>
        </w:rPr>
        <w:t>　　图表 单水平自动呼吸机企业(四)经营情况</w:t>
      </w:r>
      <w:r>
        <w:rPr>
          <w:rFonts w:hint="eastAsia"/>
        </w:rPr>
        <w:br/>
      </w:r>
      <w:r>
        <w:rPr>
          <w:rFonts w:hint="eastAsia"/>
        </w:rPr>
        <w:t>　　图表 单水平自动呼吸机企业(五)简介</w:t>
      </w:r>
      <w:r>
        <w:rPr>
          <w:rFonts w:hint="eastAsia"/>
        </w:rPr>
        <w:br/>
      </w:r>
      <w:r>
        <w:rPr>
          <w:rFonts w:hint="eastAsia"/>
        </w:rPr>
        <w:t>　　图表 企业单水平自动呼吸机业务</w:t>
      </w:r>
      <w:r>
        <w:rPr>
          <w:rFonts w:hint="eastAsia"/>
        </w:rPr>
        <w:br/>
      </w:r>
      <w:r>
        <w:rPr>
          <w:rFonts w:hint="eastAsia"/>
        </w:rPr>
        <w:t>　　图表 单水平自动呼吸机企业(五)经营情况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单水平自动呼吸机特点</w:t>
      </w:r>
      <w:r>
        <w:rPr>
          <w:rFonts w:hint="eastAsia"/>
        </w:rPr>
        <w:br/>
      </w:r>
      <w:r>
        <w:rPr>
          <w:rFonts w:hint="eastAsia"/>
        </w:rPr>
        <w:t>　　图表 单水平自动呼吸机优缺点</w:t>
      </w:r>
      <w:r>
        <w:rPr>
          <w:rFonts w:hint="eastAsia"/>
        </w:rPr>
        <w:br/>
      </w:r>
      <w:r>
        <w:rPr>
          <w:rFonts w:hint="eastAsia"/>
        </w:rPr>
        <w:t>　　图表 单水平自动呼吸机行业生命周期</w:t>
      </w:r>
      <w:r>
        <w:rPr>
          <w:rFonts w:hint="eastAsia"/>
        </w:rPr>
        <w:br/>
      </w:r>
      <w:r>
        <w:rPr>
          <w:rFonts w:hint="eastAsia"/>
        </w:rPr>
        <w:t>　　图表 单水平自动呼吸机上游、下游分析</w:t>
      </w:r>
      <w:r>
        <w:rPr>
          <w:rFonts w:hint="eastAsia"/>
        </w:rPr>
        <w:br/>
      </w:r>
      <w:r>
        <w:rPr>
          <w:rFonts w:hint="eastAsia"/>
        </w:rPr>
        <w:t>　　图表 单水平自动呼吸机投资、并购现状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2025-2031年中国单水平自动呼吸机产能预测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2025-2031年中国单水平自动呼吸机产量预测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2025-2031年中国单水平自动呼吸机需求量预测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2025-2031年中国单水平自动呼吸机销量预测</w:t>
      </w:r>
      <w:r>
        <w:rPr>
          <w:rFonts w:hint="eastAsia"/>
        </w:rPr>
        <w:br/>
      </w:r>
      <w:r>
        <w:rPr>
          <w:rFonts w:hint="eastAsia"/>
        </w:rPr>
        <w:t>　　图表 单水平自动呼吸机优势、劣势、机会、威胁分析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单水平自动呼吸机发展前景</w:t>
      </w:r>
      <w:r>
        <w:rPr>
          <w:rFonts w:hint="eastAsia"/>
        </w:rPr>
        <w:br/>
      </w:r>
      <w:r>
        <w:rPr>
          <w:rFonts w:hint="eastAsia"/>
        </w:rPr>
        <w:t>　　图表 单水平自动呼吸机发展趋势预测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2025-2031年中国单水平自动呼吸机市场规模预测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d0b7395c54062" w:history="1">
        <w:r>
          <w:rPr>
            <w:rStyle w:val="Hyperlink"/>
          </w:rPr>
          <w:t>中国单水平自动呼吸机行业现状调研与前景趋势预测报告（2025-2031年）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d0b7395c54062" w:history="1">
        <w:r>
          <w:rPr>
            <w:rStyle w:val="Hyperlink"/>
          </w:rPr>
          <w:t>https://www.20087.com/6/16/DanShuiPingZiDongHuXiJiShiChangQianJingFenXi.html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水平呼吸机什么牌子好、单水平全自动呼吸机、双水平正压呼吸机、呼吸机全自动单水平双水平是什么意思、单水平呼吸机适用人群、单水平呼吸机工作原理、单向呼吸机与双向呼吸机的区别、全自动单水平呼吸机压力参数一般设置多少、呼吸暂停 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90fcfe4742d6" w:history="1">
      <w:r>
        <w:rPr>
          <w:rStyle w:val="Hyperlink"/>
        </w:rPr>
        <w:t>中国单水平自动呼吸机行业现状调研与前景趋势预测报告（2025-2031年）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nShuiPingZiDongHuXiJiShiChangQianJingFenXi.html" TargetMode="External" Id="R03fd0b7395c5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nShuiPingZiDongHuXiJiShiChangQianJingFenXi.html" TargetMode="External" Id="R8dce90fcfe4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2025-06-10T07:10:32Z</dcterms:created>
  <dcterms:modified xsi:type="dcterms:W3CDTF">2025-06-10T08:10:32Z</dcterms:modified>
  <dc:subject>中国单水平自动呼吸机行业现状调研与前景趋势预测报告（2025-2031年）</dc:subject>
  <dc:title>中国单水平自动呼吸机行业现状调研与前景趋势预测报告（2025-2031年）</dc:title>
  <cp:keywords>中国单水平自动呼吸机行业现状调研与前景趋势预测报告（2025-2031年）</cp:keywords>
  <dc:description>中国单水平自动呼吸机行业现状调研与前景趋势预测报告（2025-2031年）</dc:description>
</cp:coreProperties>
</file>