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0dda20f5b46f0" w:history="1">
              <w:r>
                <w:rPr>
                  <w:rStyle w:val="Hyperlink"/>
                </w:rPr>
                <w:t>2025-2031年中国复方氨酚烷胺行业市场调研与前景趋势报告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0dda20f5b46f0" w:history="1">
              <w:r>
                <w:rPr>
                  <w:rStyle w:val="Hyperlink"/>
                </w:rPr>
                <w:t>2025-2031年中国复方氨酚烷胺行业市场调研与前景趋势报告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0dda20f5b46f0" w:history="1">
                <w:r>
                  <w:rPr>
                    <w:rStyle w:val="Hyperlink"/>
                  </w:rPr>
                  <w:t>https://www.20087.com/6/86/FuFangAnFenWanAnDeFaZhanQuShi.html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酚烷胺是一种常见的非处方药，主要用于缓解感冒和流感引起的症状，如发热、头痛、肌肉痛和鼻塞等。近年来，随着人们健康意识的提升和自我药疗观念的普及，该药品的市场需求持续增长。制药企业通过改进生产工艺、提高药物纯度和稳定性，不断提升产品质量。同时，药品监管机构加强了对药品成分、安全性和有效性的审查，确保消费者用药安全。</w:t>
      </w:r>
      <w:r>
        <w:rPr>
          <w:rFonts w:hint="eastAsia"/>
        </w:rPr>
        <w:br/>
      </w:r>
      <w:r>
        <w:rPr>
          <w:rFonts w:hint="eastAsia"/>
        </w:rPr>
        <w:t>　　未来，复方氨酚烷胺的发展将更加注重于提高药物的安全性和有效性，以及改善患者体验。研发方向将包括开发副作用更小、起效更快的新配方，以及探索更适合儿童、老年人等特殊人群的剂型。此外，随着数字化医疗的兴起，药品信息透明度的提高，消费者对药品知识的获取渠道增多，企业需加强药品教育，提高公众对合理用药的认知。同时，响应环保趋势，采用可降解包装材料，减少药品包装对环境的影响，也是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0dda20f5b46f0" w:history="1">
        <w:r>
          <w:rPr>
            <w:rStyle w:val="Hyperlink"/>
          </w:rPr>
          <w:t>2025-2031年中国复方氨酚烷胺行业市场调研与前景趋势报告</w:t>
        </w:r>
      </w:hyperlink>
      <w:r>
        <w:rPr>
          <w:rFonts w:hint="eastAsia"/>
        </w:rPr>
        <w:t>》通过全面的行业调研，系统梳理了复方氨酚烷胺产业链的各个环节，详细分析了复方氨酚烷胺市场规模、需求变化及价格趋势。报告结合当前复方氨酚烷胺行业现状，科学预测了市场前景与发展方向，并解读了重点企业的竞争格局、市场集中度及品牌表现。同时，报告对复方氨酚烷胺细分市场进行了深入探讨，结合复方氨酚烷胺技术现状与SWOT分析，揭示了复方氨酚烷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复方氨酚烷胺行业界定及应用领域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复方氨酚烷胺行业定义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复方氨酚烷胺主要应用领域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全球复方氨酚烷胺行业市场调研分析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全球复方氨酚烷胺行业经济环境分析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全球复方氨酚烷胺市场总体情况分析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一、全球复方氨酚烷胺行业的发展特点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二、全球复方氨酚烷胺市场结构</w:t>
      </w:r>
      <w:r>
        <w:rPr>
          <w:rFonts w:hint="eastAsia"/>
        </w:rPr>
        <w:br/>
      </w:r>
      <w:r>
        <w:rPr>
          <w:rFonts w:hint="eastAsia"/>
        </w:rPr>
        <w:t>　　　　三、全球复方氨酚烷胺行业竞争格局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全球主要国家（地区）复方氨酚烷胺市场分析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2025-2031年全球复方氨酚烷胺行业发展趋势预测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复方氨酚烷胺行业发展环境分析</w:t>
      </w:r>
      <w:r>
        <w:rPr>
          <w:rFonts w:hint="eastAsia"/>
        </w:rPr>
        <w:br/>
      </w:r>
      <w:r>
        <w:rPr>
          <w:rFonts w:hint="eastAsia"/>
        </w:rPr>
        <w:t>　　第一节 复方氨酚烷胺行业环境分析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复方氨酚烷胺行业相关政策、法规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中国复方氨酚烷胺行业供给、需求分析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2025年中国复方氨酚烷胺市场现状</w:t>
      </w:r>
      <w:r>
        <w:rPr>
          <w:rFonts w:hint="eastAsia"/>
        </w:rPr>
        <w:br/>
      </w:r>
      <w:r>
        <w:rPr>
          <w:rFonts w:hint="eastAsia"/>
        </w:rPr>
        <w:t>　　第二节 中国复方氨酚烷胺行业产量情况分析及预测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一、复方氨酚烷胺总体产能规模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、2019-2024年中国复方氨酚烷胺产量统计</w:t>
      </w:r>
      <w:r>
        <w:rPr>
          <w:rFonts w:hint="eastAsia"/>
        </w:rPr>
        <w:br/>
      </w:r>
      <w:r>
        <w:rPr>
          <w:rFonts w:hint="eastAsia"/>
        </w:rPr>
        <w:t>　　　　三、复方氨酚烷胺生产区域分布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四、2025-2031年中国复方氨酚烷胺产量预测</w:t>
      </w:r>
      <w:r>
        <w:rPr>
          <w:rFonts w:hint="eastAsia"/>
        </w:rPr>
        <w:br/>
      </w:r>
      <w:r>
        <w:rPr>
          <w:rFonts w:hint="eastAsia"/>
        </w:rPr>
        <w:t>　　第三节 中国复方氨酚烷胺市场需求分析及预测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一、中国复方氨酚烷胺市场需求特点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二、2019-2024年中国复方氨酚烷胺市场需求统计</w:t>
      </w:r>
      <w:r>
        <w:rPr>
          <w:rFonts w:hint="eastAsia"/>
        </w:rPr>
        <w:br/>
      </w:r>
      <w:r>
        <w:rPr>
          <w:rFonts w:hint="eastAsia"/>
        </w:rPr>
        <w:t>　　　　三、复方氨酚烷胺市场饱和度</w:t>
      </w:r>
      <w:r>
        <w:rPr>
          <w:rFonts w:hint="eastAsia"/>
        </w:rPr>
        <w:br/>
      </w:r>
      <w:r>
        <w:rPr>
          <w:rFonts w:hint="eastAsia"/>
        </w:rPr>
        <w:t>　　　　四、影响复方氨酚烷胺市场需求的因素</w:t>
      </w:r>
      <w:r>
        <w:rPr>
          <w:rFonts w:hint="eastAsia"/>
        </w:rPr>
        <w:br/>
      </w:r>
      <w:r>
        <w:rPr>
          <w:rFonts w:hint="eastAsia"/>
        </w:rPr>
        <w:t>　　　　五、复方氨酚烷胺市场潜力分析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六、2025-2031年中国复方氨酚烷胺市场需求预测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中国复方氨酚烷胺行业进出口分析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一、2019-2024年复方氨酚烷胺进口量及增速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一、2019-2024年复方氨酚烷胺出口量及增速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中国复方氨酚烷胺行业重点地区调研分析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一、中国复方氨酚烷胺行业区域市场分布情况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二、**地区复方氨酚烷胺行业市场需求规模情况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三、**地区复方氨酚烷胺行业市场需求规模情况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四、**地区复方氨酚烷胺行业市场需求规模情况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五、**地区复方氨酚烷胺行业市场需求规模情况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六、**地区复方氨酚烷胺行业市场需求规模情况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中国复方氨酚烷胺细分行业调研</w:t>
      </w:r>
      <w:r>
        <w:rPr>
          <w:rFonts w:hint="eastAsia"/>
        </w:rPr>
        <w:br/>
      </w:r>
      <w:r>
        <w:rPr>
          <w:rFonts w:hint="eastAsia"/>
        </w:rPr>
        <w:t>　　第一节 主要复方氨酚烷胺细分行业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复方氨酚烷胺行业重点企业发展调研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中国复方氨酚烷胺企业营销及发展建议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复方氨酚烷胺企业营销策略分析及建议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复方氨酚烷胺企业营销策略分析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一、复方氨酚烷胺企业营销策略</w:t>
      </w:r>
      <w:r>
        <w:rPr>
          <w:rFonts w:hint="eastAsia"/>
        </w:rPr>
        <w:br/>
      </w:r>
      <w:r>
        <w:rPr>
          <w:rFonts w:hint="eastAsia"/>
        </w:rPr>
        <w:t>　　　　二、复方氨酚烷胺企业经验借鉴</w:t>
      </w:r>
      <w:r>
        <w:rPr>
          <w:rFonts w:hint="eastAsia"/>
        </w:rPr>
        <w:br/>
      </w:r>
      <w:r>
        <w:rPr>
          <w:rFonts w:hint="eastAsia"/>
        </w:rPr>
        <w:t>　　第三节 复方氨酚烷胺企业营销模式演化与创新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复方氨酚烷胺企业经营发展分析及建议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一、复方氨酚烷胺企业存在的问题</w:t>
      </w:r>
      <w:r>
        <w:rPr>
          <w:rFonts w:hint="eastAsia"/>
        </w:rPr>
        <w:br/>
      </w:r>
      <w:r>
        <w:rPr>
          <w:rFonts w:hint="eastAsia"/>
        </w:rPr>
        <w:t>　　　　二、复方氨酚烷胺企业应对的策略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复方氨酚烷胺行业发展趋势及投资风险预警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2025年复方氨酚烷胺市场前景分析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2025年复方氨酚烷胺行业发展趋势预测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影响复方氨酚烷胺行业发展的主要因素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一、2025年影响复方氨酚烷胺行业运行的有利因素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二、2025年影响复方氨酚烷胺行业运行的稳定因素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三、2025年影响复方氨酚烷胺行业运行的不利因素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四、2025年我国复方氨酚烷胺行业发展面临的挑战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五、2025年我国复方氨酚烷胺行业发展面临的机遇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专家对复方氨酚烷胺行业投资风险预警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一、2025-2031年复方氨酚烷胺行业市场风险及控制策略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二、2025-2031年复方氨酚烷胺行业政策风险及控制策略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三、2025-2031年复方氨酚烷胺行业经营风险及控制策略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四、2025-2031年复方氨酚烷胺同业竞争风险及控制策略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五、2025-2031年复方氨酚烷胺行业其他风险及控制策略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复方氨酚烷胺行业投资战略研究</w:t>
      </w:r>
      <w:r>
        <w:rPr>
          <w:rFonts w:hint="eastAsia"/>
        </w:rPr>
        <w:br/>
      </w:r>
      <w:r>
        <w:rPr>
          <w:rFonts w:hint="eastAsia"/>
        </w:rPr>
        <w:t>　　第一节 复方氨酚烷胺行业发展战略研究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对我国复方氨酚烷胺品牌的战略思考</w:t>
      </w:r>
      <w:r>
        <w:rPr>
          <w:rFonts w:hint="eastAsia"/>
        </w:rPr>
        <w:br/>
      </w:r>
      <w:r>
        <w:rPr>
          <w:rFonts w:hint="eastAsia"/>
        </w:rPr>
        <w:t>　　　　一、复方氨酚烷胺品牌的重要性</w:t>
      </w:r>
      <w:r>
        <w:rPr>
          <w:rFonts w:hint="eastAsia"/>
        </w:rPr>
        <w:br/>
      </w:r>
      <w:r>
        <w:rPr>
          <w:rFonts w:hint="eastAsia"/>
        </w:rPr>
        <w:t>　　　　二、复方氨酚烷胺实施品牌战略的意义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三、复方氨酚烷胺企业品牌的现状分析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四、我国复方氨酚烷胺企业的品牌战略</w:t>
      </w:r>
      <w:r>
        <w:rPr>
          <w:rFonts w:hint="eastAsia"/>
        </w:rPr>
        <w:br/>
      </w:r>
      <w:r>
        <w:rPr>
          <w:rFonts w:hint="eastAsia"/>
        </w:rPr>
        <w:t>　　　　五、复方氨酚烷胺品牌战略管理的策略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复方氨酚烷胺经营策略分析</w:t>
      </w:r>
      <w:r>
        <w:rPr>
          <w:rFonts w:hint="eastAsia"/>
        </w:rPr>
        <w:br/>
      </w:r>
      <w:r>
        <w:rPr>
          <w:rFonts w:hint="eastAsia"/>
        </w:rPr>
        <w:t>　　　　一、复方氨酚烷胺市场细分策略</w:t>
      </w:r>
      <w:r>
        <w:rPr>
          <w:rFonts w:hint="eastAsia"/>
        </w:rPr>
        <w:br/>
      </w:r>
      <w:r>
        <w:rPr>
          <w:rFonts w:hint="eastAsia"/>
        </w:rPr>
        <w:t>　　　　二、复方氨酚烷胺市场创新策略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四、复方氨酚烷胺新产品差异化战略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中-智-林-复方氨酚烷胺行业投资战略研究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一、2025-2031年复方氨酚烷胺行业投资战略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复方氨酚烷胺图片</w:t>
      </w:r>
      <w:r>
        <w:rPr>
          <w:rFonts w:hint="eastAsia"/>
        </w:rPr>
        <w:br/>
      </w:r>
      <w:r>
        <w:rPr>
          <w:rFonts w:hint="eastAsia"/>
        </w:rPr>
        <w:t>　　图表 复方氨酚烷胺种类 分类</w:t>
      </w:r>
      <w:r>
        <w:rPr>
          <w:rFonts w:hint="eastAsia"/>
        </w:rPr>
        <w:br/>
      </w:r>
      <w:r>
        <w:rPr>
          <w:rFonts w:hint="eastAsia"/>
        </w:rPr>
        <w:t>　　图表 复方氨酚烷胺用途 应用</w:t>
      </w:r>
      <w:r>
        <w:rPr>
          <w:rFonts w:hint="eastAsia"/>
        </w:rPr>
        <w:br/>
      </w:r>
      <w:r>
        <w:rPr>
          <w:rFonts w:hint="eastAsia"/>
        </w:rPr>
        <w:t>　　图表 复方氨酚烷胺主要特点</w:t>
      </w:r>
      <w:r>
        <w:rPr>
          <w:rFonts w:hint="eastAsia"/>
        </w:rPr>
        <w:br/>
      </w:r>
      <w:r>
        <w:rPr>
          <w:rFonts w:hint="eastAsia"/>
        </w:rPr>
        <w:t>　　图表 复方氨酚烷胺产业链分析</w:t>
      </w:r>
      <w:r>
        <w:rPr>
          <w:rFonts w:hint="eastAsia"/>
        </w:rPr>
        <w:br/>
      </w:r>
      <w:r>
        <w:rPr>
          <w:rFonts w:hint="eastAsia"/>
        </w:rPr>
        <w:t>　　图表 复方氨酚烷胺政策分析</w:t>
      </w:r>
      <w:r>
        <w:rPr>
          <w:rFonts w:hint="eastAsia"/>
        </w:rPr>
        <w:br/>
      </w:r>
      <w:r>
        <w:rPr>
          <w:rFonts w:hint="eastAsia"/>
        </w:rPr>
        <w:t>　　图表 复方氨酚烷胺技术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2019-2024年复方氨酚烷胺行业市场容量分析</w:t>
      </w:r>
      <w:r>
        <w:rPr>
          <w:rFonts w:hint="eastAsia"/>
        </w:rPr>
        <w:br/>
      </w:r>
      <w:r>
        <w:rPr>
          <w:rFonts w:hint="eastAsia"/>
        </w:rPr>
        <w:t>　　图表 复方氨酚烷胺生产现状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2019-2024年中国复方氨酚烷胺行业产量及增长趋势</w:t>
      </w:r>
      <w:r>
        <w:rPr>
          <w:rFonts w:hint="eastAsia"/>
        </w:rPr>
        <w:br/>
      </w:r>
      <w:r>
        <w:rPr>
          <w:rFonts w:hint="eastAsia"/>
        </w:rPr>
        <w:t>　　图表 复方氨酚烷胺行业动态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2024年中国复方氨酚烷胺行业需求领域分布格局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2019-2024年中国复方氨酚烷胺价格走势</w:t>
      </w:r>
      <w:r>
        <w:rPr>
          <w:rFonts w:hint="eastAsia"/>
        </w:rPr>
        <w:br/>
      </w:r>
      <w:r>
        <w:rPr>
          <w:rFonts w:hint="eastAsia"/>
        </w:rPr>
        <w:t>　　图表 2024年复方氨酚烷胺成本和利润分析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**地区复方氨酚烷胺市场规模及增长情况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**地区复方氨酚烷胺市场规模及增长情况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**地区复方氨酚烷胺行业市场需求情况</w:t>
      </w:r>
      <w:r>
        <w:rPr>
          <w:rFonts w:hint="eastAsia"/>
        </w:rPr>
        <w:br/>
      </w:r>
      <w:r>
        <w:rPr>
          <w:rFonts w:hint="eastAsia"/>
        </w:rPr>
        <w:t>　　图表 复方氨酚烷胺品牌</w:t>
      </w:r>
      <w:r>
        <w:rPr>
          <w:rFonts w:hint="eastAsia"/>
        </w:rPr>
        <w:br/>
      </w:r>
      <w:r>
        <w:rPr>
          <w:rFonts w:hint="eastAsia"/>
        </w:rPr>
        <w:t>　　图表 复方氨酚烷胺企业（一）概况</w:t>
      </w:r>
      <w:r>
        <w:rPr>
          <w:rFonts w:hint="eastAsia"/>
        </w:rPr>
        <w:br/>
      </w:r>
      <w:r>
        <w:rPr>
          <w:rFonts w:hint="eastAsia"/>
        </w:rPr>
        <w:t>　　图表 企业复方氨酚烷胺型号 规格</w:t>
      </w:r>
      <w:r>
        <w:rPr>
          <w:rFonts w:hint="eastAsia"/>
        </w:rPr>
        <w:br/>
      </w:r>
      <w:r>
        <w:rPr>
          <w:rFonts w:hint="eastAsia"/>
        </w:rPr>
        <w:t>　　图表 复方氨酚烷胺企业（一）经营分析</w:t>
      </w:r>
      <w:r>
        <w:rPr>
          <w:rFonts w:hint="eastAsia"/>
        </w:rPr>
        <w:br/>
      </w:r>
      <w:r>
        <w:rPr>
          <w:rFonts w:hint="eastAsia"/>
        </w:rPr>
        <w:t>　　图表 复方氨酚烷胺企业（一）盈利能力情况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复方氨酚烷胺上游现状</w:t>
      </w:r>
      <w:r>
        <w:rPr>
          <w:rFonts w:hint="eastAsia"/>
        </w:rPr>
        <w:br/>
      </w:r>
      <w:r>
        <w:rPr>
          <w:rFonts w:hint="eastAsia"/>
        </w:rPr>
        <w:t>　　图表 复方氨酚烷胺下游调研</w:t>
      </w:r>
      <w:r>
        <w:rPr>
          <w:rFonts w:hint="eastAsia"/>
        </w:rPr>
        <w:br/>
      </w:r>
      <w:r>
        <w:rPr>
          <w:rFonts w:hint="eastAsia"/>
        </w:rPr>
        <w:t>　　图表 复方氨酚烷胺企业（二）概况</w:t>
      </w:r>
      <w:r>
        <w:rPr>
          <w:rFonts w:hint="eastAsia"/>
        </w:rPr>
        <w:br/>
      </w:r>
      <w:r>
        <w:rPr>
          <w:rFonts w:hint="eastAsia"/>
        </w:rPr>
        <w:t>　　图表 企业复方氨酚烷胺型号 规格</w:t>
      </w:r>
      <w:r>
        <w:rPr>
          <w:rFonts w:hint="eastAsia"/>
        </w:rPr>
        <w:br/>
      </w:r>
      <w:r>
        <w:rPr>
          <w:rFonts w:hint="eastAsia"/>
        </w:rPr>
        <w:t>　　图表 复方氨酚烷胺企业（二）经营分析</w:t>
      </w:r>
      <w:r>
        <w:rPr>
          <w:rFonts w:hint="eastAsia"/>
        </w:rPr>
        <w:br/>
      </w:r>
      <w:r>
        <w:rPr>
          <w:rFonts w:hint="eastAsia"/>
        </w:rPr>
        <w:t>　　图表 复方氨酚烷胺企业（二）盈利能力情况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复方氨酚烷胺企业（三）概况</w:t>
      </w:r>
      <w:r>
        <w:rPr>
          <w:rFonts w:hint="eastAsia"/>
        </w:rPr>
        <w:br/>
      </w:r>
      <w:r>
        <w:rPr>
          <w:rFonts w:hint="eastAsia"/>
        </w:rPr>
        <w:t>　　图表 企业复方氨酚烷胺型号 规格</w:t>
      </w:r>
      <w:r>
        <w:rPr>
          <w:rFonts w:hint="eastAsia"/>
        </w:rPr>
        <w:br/>
      </w:r>
      <w:r>
        <w:rPr>
          <w:rFonts w:hint="eastAsia"/>
        </w:rPr>
        <w:t>　　图表 复方氨酚烷胺企业（三）经营分析</w:t>
      </w:r>
      <w:r>
        <w:rPr>
          <w:rFonts w:hint="eastAsia"/>
        </w:rPr>
        <w:br/>
      </w:r>
      <w:r>
        <w:rPr>
          <w:rFonts w:hint="eastAsia"/>
        </w:rPr>
        <w:t>　　图表 复方氨酚烷胺企业（三）盈利能力情况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复方氨酚烷胺企业（三）成长能力情况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复方氨酚烷胺优势</w:t>
      </w:r>
      <w:r>
        <w:rPr>
          <w:rFonts w:hint="eastAsia"/>
        </w:rPr>
        <w:br/>
      </w:r>
      <w:r>
        <w:rPr>
          <w:rFonts w:hint="eastAsia"/>
        </w:rPr>
        <w:t>　　图表 复方氨酚烷胺劣势</w:t>
      </w:r>
      <w:r>
        <w:rPr>
          <w:rFonts w:hint="eastAsia"/>
        </w:rPr>
        <w:br/>
      </w:r>
      <w:r>
        <w:rPr>
          <w:rFonts w:hint="eastAsia"/>
        </w:rPr>
        <w:t>　　图表 复方氨酚烷胺机会</w:t>
      </w:r>
      <w:r>
        <w:rPr>
          <w:rFonts w:hint="eastAsia"/>
        </w:rPr>
        <w:br/>
      </w:r>
      <w:r>
        <w:rPr>
          <w:rFonts w:hint="eastAsia"/>
        </w:rPr>
        <w:t>　　图表 复方氨酚烷胺威胁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2025-2031年中国复方氨酚烷胺行业发展趋势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0dda20f5b46f0" w:history="1">
        <w:r>
          <w:rPr>
            <w:rStyle w:val="Hyperlink"/>
          </w:rPr>
          <w:t>2025-2031年中国复方氨酚烷胺行业市场调研与前景趋势报告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0dda20f5b46f0" w:history="1">
        <w:r>
          <w:rPr>
            <w:rStyle w:val="Hyperlink"/>
          </w:rPr>
          <w:t>https://www.20087.com/6/86/FuFangAnFenWanAnDeFaZhanQuShi.html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复方氨酚烷胺片、复方氨酚烷胺胶囊、复方氨酚烷胺和氨咖黄敏胶囊区别、复方氨酚烷胺片的作用、一次吃了4颗氨酚会肝损伤、复方氨酚烷胺片和布洛芬能一起吃吗、复方氨酚烷胺和布洛芬一起服用吗、复方氨酚烷胺片可以和999感冒灵颗粒一起吃吗、风寒感冒一招见效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190e8749d427d" w:history="1">
      <w:r>
        <w:rPr>
          <w:rStyle w:val="Hyperlink"/>
        </w:rPr>
        <w:t>2025-2031年中国复方氨酚烷胺行业市场调研与前景趋势报告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FangAnFenWanAnDeFaZhanQuShi.html" TargetMode="External" Id="R12a0dda20f5b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FangAnFenWanAnDeFaZhanQuShi.html" TargetMode="External" Id="R646190e8749d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2024-11-07T23:29:00Z</dcterms:created>
  <dcterms:modified xsi:type="dcterms:W3CDTF">2024-11-08T00:29:00Z</dcterms:modified>
  <dc:subject>2025-2031年中国复方氨酚烷胺行业市场调研与前景趋势报告</dc:subject>
  <dc:title>2025-2031年中国复方氨酚烷胺行业市场调研与前景趋势报告</dc:title>
  <cp:keywords>2025-2031年中国复方氨酚烷胺行业市场调研与前景趋势报告</cp:keywords>
  <dc:description>2025-2031年中国复方氨酚烷胺行业市场调研与前景趋势报告</dc:description>
</cp:coreProperties>
</file>