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f7f1dada3b4a8d" w:history="1">
              <w:r>
                <w:rPr>
                  <w:rStyle w:val="Hyperlink"/>
                </w:rPr>
                <w:t>2024-2030年大蒜素肠溶胶囊市场现状调研及发展趋势预测报告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f7f1dada3b4a8d" w:history="1">
              <w:r>
                <w:rPr>
                  <w:rStyle w:val="Hyperlink"/>
                </w:rPr>
                <w:t>2024-2030年大蒜素肠溶胶囊市场现状调研及发展趋势预测报告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0719366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2f7f1dada3b4a8d" w:history="1">
                <w:r>
                  <w:rPr>
                    <w:rStyle w:val="Hyperlink"/>
                  </w:rPr>
                  <w:t>https://www.20087.com/6/36/DaSuanSuChangRongJiaoNangFaZhanQuShi.html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蒜素肠溶胶囊是一种以大蒜素为主要成分的保健品，它通常用于增强免疫力、降低血脂和预防心血管疾病。大蒜素肠溶胶囊因其天然成分和健康益处，在保健品市场上占有一定的份额。随着人们对健康的重视和保健品消费的增加，大蒜素肠溶胶囊的市场需求也在逐渐增长。</w:t>
      </w:r>
      <w:r>
        <w:rPr>
          <w:rFonts w:hint="eastAsia"/>
        </w:rPr>
        <w:br/>
      </w:r>
      <w:r>
        <w:rPr>
          <w:rFonts w:hint="eastAsia"/>
        </w:rPr>
        <w:t>　　未来，大蒜素肠溶胶囊的发展将更加注重产品的科学性和有效性。通过严格的科学研究和临床试验，确保大蒜素肠溶胶囊的安全性和疗效。同时，为了满足不同消费者的需求，大蒜素肠溶胶囊的产品线将更加多样化，包括针对特定健康问题的功能性产品。此外，随着个性化医疗的发展，大蒜素肠溶胶囊可能会根据患者的具体情况进行定制化推荐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2f7f1dada3b4a8d" w:history="1">
        <w:r>
          <w:rPr>
            <w:rStyle w:val="Hyperlink"/>
          </w:rPr>
          <w:t>2024-2030年大蒜素肠溶胶囊市场现状调研及发展趋势预测报告</w:t>
        </w:r>
      </w:hyperlink>
      <w:r>
        <w:rPr>
          <w:rFonts w:hint="eastAsia"/>
        </w:rPr>
        <w:t>基于科学的市场调研和数据分析，全面剖析了大蒜素肠溶胶囊行业现状、市场需求及市场规模。大蒜素肠溶胶囊报告探讨了大蒜素肠溶胶囊产业链结构，细分市场的特点，并分析了大蒜素肠溶胶囊市场前景及发展趋势。通过科学预测，揭示了大蒜素肠溶胶囊行业未来的增长潜力。同时，大蒜素肠溶胶囊报告还对重点企业进行了研究，评估了各大品牌在市场竞争中的地位，以及行业集中度的变化。大蒜素肠溶胶囊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大蒜素肠溶胶囊概述</w:t>
      </w:r>
      <w:r>
        <w:rPr>
          <w:rFonts w:hint="eastAsia"/>
        </w:rPr>
        <w:br/>
      </w:r>
      <w:r>
        <w:rPr>
          <w:rFonts w:hint="eastAsia"/>
        </w:rPr>
        <w:t>　　第一节 大蒜素肠溶胶囊定义</w:t>
      </w:r>
      <w:r>
        <w:rPr>
          <w:rFonts w:hint="eastAsia"/>
        </w:rPr>
        <w:br/>
      </w:r>
      <w:r>
        <w:rPr>
          <w:rFonts w:hint="eastAsia"/>
        </w:rPr>
        <w:t>　　第二节 大蒜素肠溶胶囊行业发展历程</w:t>
      </w:r>
      <w:r>
        <w:rPr>
          <w:rFonts w:hint="eastAsia"/>
        </w:rPr>
        <w:br/>
      </w:r>
      <w:r>
        <w:rPr>
          <w:rFonts w:hint="eastAsia"/>
        </w:rPr>
        <w:t>　　第三节 大蒜素肠溶胶囊分类情况</w:t>
      </w:r>
      <w:r>
        <w:rPr>
          <w:rFonts w:hint="eastAsia"/>
        </w:rPr>
        <w:br/>
      </w:r>
      <w:r>
        <w:rPr>
          <w:rFonts w:hint="eastAsia"/>
        </w:rPr>
        <w:t>　　第四节 大蒜素肠溶胶囊产业链分析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二、大蒜素肠溶胶囊产业链模型分析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2023-2024年大蒜素肠溶胶囊发展环境及政策分析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中国大蒜素肠溶胶囊生产现状分析</w:t>
      </w:r>
      <w:r>
        <w:rPr>
          <w:rFonts w:hint="eastAsia"/>
        </w:rPr>
        <w:br/>
      </w:r>
      <w:r>
        <w:rPr>
          <w:rFonts w:hint="eastAsia"/>
        </w:rPr>
        <w:t>　　第一节 大蒜素肠溶胶囊行业总体规模</w:t>
      </w:r>
      <w:r>
        <w:rPr>
          <w:rFonts w:hint="eastAsia"/>
        </w:rPr>
        <w:br/>
      </w:r>
      <w:r>
        <w:rPr>
          <w:rFonts w:hint="eastAsia"/>
        </w:rPr>
        <w:t>　　第一节 大蒜素肠溶胶囊产能概况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大蒜素肠溶胶囊产量概况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三、2024-2030年产量预测</w:t>
      </w:r>
      <w:r>
        <w:rPr>
          <w:rFonts w:hint="eastAsia"/>
        </w:rPr>
        <w:br/>
      </w:r>
      <w:r>
        <w:rPr>
          <w:rFonts w:hint="eastAsia"/>
        </w:rPr>
        <w:t>　　第四节 大蒜素肠溶胶囊产业的生命周期分析</w:t>
      </w:r>
      <w:r>
        <w:rPr>
          <w:rFonts w:hint="eastAsia"/>
        </w:rPr>
        <w:br/>
      </w:r>
      <w:r>
        <w:rPr>
          <w:rFonts w:hint="eastAsia"/>
        </w:rPr>
        <w:t>　　第五节 大蒜素肠溶胶囊产业供需情况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大蒜素肠溶胶囊国内产品价格走势及影响因素分析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2019-2024年中国大蒜素肠溶胶囊行业总体发展状况</w:t>
      </w:r>
      <w:r>
        <w:rPr>
          <w:rFonts w:hint="eastAsia"/>
        </w:rPr>
        <w:br/>
      </w:r>
      <w:r>
        <w:rPr>
          <w:rFonts w:hint="eastAsia"/>
        </w:rPr>
        <w:t>　　第一节 中国大蒜素肠溶胶囊行业规模情况分析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中国大蒜素肠溶胶囊行业产销情况分析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中国大蒜素肠溶胶囊行业财务能力分析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2019-2024年中国大蒜素肠溶胶囊行业发展概况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2019-2024年中国大蒜素肠溶胶囊行业发展态势分析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2019-2024年中国大蒜素肠溶胶囊行业发展特点分析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2019-2024年中国大蒜素肠溶胶囊行业市场供需分析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大蒜素肠溶胶囊行业市场竞争策略分析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大蒜素肠溶胶囊市场竞争策略分析</w:t>
      </w:r>
      <w:r>
        <w:rPr>
          <w:rFonts w:hint="eastAsia"/>
        </w:rPr>
        <w:br/>
      </w:r>
      <w:r>
        <w:rPr>
          <w:rFonts w:hint="eastAsia"/>
        </w:rPr>
        <w:t>　　　　一、大蒜素肠溶胶囊市场增长潜力分析</w:t>
      </w:r>
      <w:r>
        <w:rPr>
          <w:rFonts w:hint="eastAsia"/>
        </w:rPr>
        <w:br/>
      </w:r>
      <w:r>
        <w:rPr>
          <w:rFonts w:hint="eastAsia"/>
        </w:rPr>
        <w:t>　　　　二、大蒜素肠溶胶囊产品竞争策略分析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大蒜素肠溶胶囊加工企业竞争策略分析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一、2024-2030年我国大蒜素肠溶胶囊市场竞争趋势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二、2024-2030年大蒜素肠溶胶囊行业竞争格局展望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三、2024-2030年大蒜素肠溶胶囊行业竞争策略分析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大蒜素肠溶胶囊行业投资与发展前景分析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2024年大蒜素肠溶胶囊行业投资情况分析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大蒜素肠溶胶囊行业投资机会分析</w:t>
      </w:r>
      <w:r>
        <w:rPr>
          <w:rFonts w:hint="eastAsia"/>
        </w:rPr>
        <w:br/>
      </w:r>
      <w:r>
        <w:rPr>
          <w:rFonts w:hint="eastAsia"/>
        </w:rPr>
        <w:t>　　　　一、大蒜素肠溶胶囊投资项目分析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二、可以投资的大蒜素肠溶胶囊模式</w:t>
      </w:r>
      <w:r>
        <w:rPr>
          <w:rFonts w:hint="eastAsia"/>
        </w:rPr>
        <w:br/>
      </w:r>
      <w:r>
        <w:rPr>
          <w:rFonts w:hint="eastAsia"/>
        </w:rPr>
        <w:t>　　　　三、2024年大蒜素肠溶胶囊投资机会</w:t>
      </w:r>
      <w:r>
        <w:rPr>
          <w:rFonts w:hint="eastAsia"/>
        </w:rPr>
        <w:br/>
      </w:r>
      <w:r>
        <w:rPr>
          <w:rFonts w:hint="eastAsia"/>
        </w:rPr>
        <w:t>　　　　四、2024年大蒜素肠溶胶囊投资新方向</w:t>
      </w:r>
      <w:r>
        <w:rPr>
          <w:rFonts w:hint="eastAsia"/>
        </w:rPr>
        <w:br/>
      </w:r>
      <w:r>
        <w:rPr>
          <w:rFonts w:hint="eastAsia"/>
        </w:rPr>
        <w:t>　　第三节 大蒜素肠溶胶囊行业发展前景分析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一、金融危机下大蒜素肠溶胶囊市场的发展前景</w:t>
      </w:r>
      <w:r>
        <w:rPr>
          <w:rFonts w:hint="eastAsia"/>
        </w:rPr>
        <w:br/>
      </w:r>
      <w:r>
        <w:rPr>
          <w:rFonts w:hint="eastAsia"/>
        </w:rPr>
        <w:t>　　　　二、2024年大蒜素肠溶胶囊市场面临的发展商机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大蒜素肠溶胶囊行业竞争格局分析</w:t>
      </w:r>
      <w:r>
        <w:rPr>
          <w:rFonts w:hint="eastAsia"/>
        </w:rPr>
        <w:br/>
      </w:r>
      <w:r>
        <w:rPr>
          <w:rFonts w:hint="eastAsia"/>
        </w:rPr>
        <w:t>　　第一节 大蒜素肠溶胶囊行业集中度分析</w:t>
      </w:r>
      <w:r>
        <w:rPr>
          <w:rFonts w:hint="eastAsia"/>
        </w:rPr>
        <w:br/>
      </w:r>
      <w:r>
        <w:rPr>
          <w:rFonts w:hint="eastAsia"/>
        </w:rPr>
        <w:t>　　　　一、大蒜素肠溶胶囊市场集中度分析</w:t>
      </w:r>
      <w:r>
        <w:rPr>
          <w:rFonts w:hint="eastAsia"/>
        </w:rPr>
        <w:br/>
      </w:r>
      <w:r>
        <w:rPr>
          <w:rFonts w:hint="eastAsia"/>
        </w:rPr>
        <w:t>　　　　二、大蒜素肠溶胶囊企业集中度分析</w:t>
      </w:r>
      <w:r>
        <w:rPr>
          <w:rFonts w:hint="eastAsia"/>
        </w:rPr>
        <w:br/>
      </w:r>
      <w:r>
        <w:rPr>
          <w:rFonts w:hint="eastAsia"/>
        </w:rPr>
        <w:t>　　　　三、大蒜素肠溶胶囊区域集中度分析</w:t>
      </w:r>
      <w:r>
        <w:rPr>
          <w:rFonts w:hint="eastAsia"/>
        </w:rPr>
        <w:br/>
      </w:r>
      <w:r>
        <w:rPr>
          <w:rFonts w:hint="eastAsia"/>
        </w:rPr>
        <w:t>　　第二节 大蒜素肠溶胶囊行业主要企业竞争力分析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大蒜素肠溶胶囊行业竞争格局分析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大蒜素肠溶胶囊上游原材料供应状况分析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大蒜素肠溶胶囊产业用户度分析</w:t>
      </w:r>
      <w:r>
        <w:rPr>
          <w:rFonts w:hint="eastAsia"/>
        </w:rPr>
        <w:br/>
      </w:r>
      <w:r>
        <w:rPr>
          <w:rFonts w:hint="eastAsia"/>
        </w:rPr>
        <w:t>　　第一节 大蒜素肠溶胶囊产业用户认知程度</w:t>
      </w:r>
      <w:r>
        <w:rPr>
          <w:rFonts w:hint="eastAsia"/>
        </w:rPr>
        <w:br/>
      </w:r>
      <w:r>
        <w:rPr>
          <w:rFonts w:hint="eastAsia"/>
        </w:rPr>
        <w:t>　　第二节 大蒜素肠溶胶囊产业用户关注因素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大蒜素肠溶胶囊行业发展趋势及投资风险</w:t>
      </w:r>
      <w:r>
        <w:rPr>
          <w:rFonts w:hint="eastAsia"/>
        </w:rPr>
        <w:br/>
      </w:r>
      <w:r>
        <w:rPr>
          <w:rFonts w:hint="eastAsia"/>
        </w:rPr>
        <w:t>　　第一节 当前大蒜素肠溶胶囊存在的问题</w:t>
      </w:r>
      <w:r>
        <w:rPr>
          <w:rFonts w:hint="eastAsia"/>
        </w:rPr>
        <w:br/>
      </w:r>
      <w:r>
        <w:rPr>
          <w:rFonts w:hint="eastAsia"/>
        </w:rPr>
        <w:t>　　第二节 大蒜素肠溶胶囊未来发展预测分析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一、中国大蒜素肠溶胶囊发展方向分析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二、2024-2030年中国大蒜素肠溶胶囊行业发展规模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三、2024-2030年中国大蒜素肠溶胶囊行业发展趋势预测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2024-2030年中国大蒜素肠溶胶囊行业投资风险分析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大蒜素肠溶胶囊国内重点企业竞争力分析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大蒜素肠溶胶囊企业（一）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大蒜素肠溶胶囊企业（二）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大蒜素肠溶胶囊企业（三）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大蒜素肠溶胶囊企业（四）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大蒜素肠溶胶囊企业（五）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中~智~林~－大蒜素肠溶胶囊企业（六）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大蒜素肠溶胶囊地区销售分析</w:t>
      </w:r>
      <w:r>
        <w:rPr>
          <w:rFonts w:hint="eastAsia"/>
        </w:rPr>
        <w:br/>
      </w:r>
      <w:r>
        <w:rPr>
          <w:rFonts w:hint="eastAsia"/>
        </w:rPr>
        <w:t>　　　　一、大蒜素肠溶胶囊各地区对比销售分析</w:t>
      </w:r>
      <w:r>
        <w:rPr>
          <w:rFonts w:hint="eastAsia"/>
        </w:rPr>
        <w:br/>
      </w:r>
      <w:r>
        <w:rPr>
          <w:rFonts w:hint="eastAsia"/>
        </w:rPr>
        <w:t>　　　　二、大蒜素肠溶胶囊"重点地区一"销售分析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三、大蒜素肠溶胶囊"重点地区二"销售分析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四、大蒜素肠溶胶囊"重点地区三"销售分析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五、大蒜素肠溶胶囊"重点地区四"销售分析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大蒜素肠溶胶囊产品竞争力优势分析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业内权威专家观点与结论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2019-2023年中国大蒜素肠溶胶囊市场规模及增长情况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2019-2023年中国大蒜素肠溶胶囊行业产量及增长趋势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2024-2030年中国大蒜素肠溶胶囊行业产量预测</w:t>
      </w:r>
      <w:r>
        <w:rPr>
          <w:rFonts w:hint="eastAsia"/>
        </w:rPr>
        <w:br/>
      </w:r>
      <w:r>
        <w:rPr>
          <w:rFonts w:hint="eastAsia"/>
        </w:rPr>
        <w:t>　　图表 2019-2023年中国大蒜素肠溶胶囊行业市场需求及增长情况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2024-2030年中国大蒜素肠溶胶囊行业市场需求预测</w:t>
      </w:r>
      <w:r>
        <w:rPr>
          <w:rFonts w:hint="eastAsia"/>
        </w:rPr>
        <w:br/>
      </w:r>
      <w:r>
        <w:rPr>
          <w:rFonts w:hint="eastAsia"/>
        </w:rPr>
        <w:t>　　图表 2019-2023年中国大蒜素肠溶胶囊行业利润及增长情况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**地区大蒜素肠溶胶囊市场规模及增长情况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**地区大蒜素肠溶胶囊行业市场需求情况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**地区大蒜素肠溶胶囊市场规模及增长情况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**地区大蒜素肠溶胶囊行业市场需求情况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2019-2023年中国大蒜素肠溶胶囊行业出口情况分析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2019-2023年中国大蒜素肠溶胶囊行业产品市场价格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2024-2030年中国大蒜素肠溶胶囊行业产品市场价格走势预测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大蒜素肠溶胶囊重点企业经营情况分析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大蒜素肠溶胶囊重点企业经营情况分析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2024-2030年中国大蒜素肠溶胶囊市场规模预测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2024-2030年中国大蒜素肠溶胶囊行业利润预测</w:t>
      </w:r>
      <w:r>
        <w:rPr>
          <w:rFonts w:hint="eastAsia"/>
        </w:rPr>
        <w:br/>
      </w:r>
      <w:r>
        <w:rPr>
          <w:rFonts w:hint="eastAsia"/>
        </w:rPr>
        <w:t>　　图表 2024年大蒜素肠溶胶囊行业壁垒</w:t>
      </w:r>
      <w:r>
        <w:rPr>
          <w:rFonts w:hint="eastAsia"/>
        </w:rPr>
        <w:br/>
      </w:r>
      <w:r>
        <w:rPr>
          <w:rFonts w:hint="eastAsia"/>
        </w:rPr>
        <w:t>　　图表 2024年大蒜素肠溶胶囊市场前景分析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2024-2030年中国大蒜素肠溶胶囊市场需求预测</w:t>
      </w:r>
      <w:r>
        <w:rPr>
          <w:rFonts w:hint="eastAsia"/>
        </w:rPr>
        <w:br/>
      </w:r>
      <w:r>
        <w:rPr>
          <w:rFonts w:hint="eastAsia"/>
        </w:rPr>
        <w:t>　　图表 2024年大蒜素肠溶胶囊发展趋势预测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f7f1dada3b4a8d" w:history="1">
        <w:r>
          <w:rPr>
            <w:rStyle w:val="Hyperlink"/>
          </w:rPr>
          <w:t>2024-2030年大蒜素肠溶胶囊市场现状调研及发展趋势预测报告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0719366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2f7f1dada3b4a8d" w:history="1">
        <w:r>
          <w:rPr>
            <w:rStyle w:val="Hyperlink"/>
          </w:rPr>
          <w:t>https://www.20087.com/6/36/DaSuanSuChangRongJiaoNangFaZhanQuShi.html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b2a63b94114c83" w:history="1">
      <w:r>
        <w:rPr>
          <w:rStyle w:val="Hyperlink"/>
        </w:rPr>
        <w:t>2024-2030年大蒜素肠溶胶囊市场现状调研及发展趋势预测报告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6/DaSuanSuChangRongJiaoNangFaZhanQuShi.html" TargetMode="External" Id="R42f7f1dada3b4a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6/DaSuanSuChangRongJiaoNangFaZhanQuShi.html" TargetMode="External" Id="R20b2a63b94114c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2023-12-31T05:57:00Z</dcterms:created>
  <dcterms:modified xsi:type="dcterms:W3CDTF">2023-12-31T06:57:00Z</dcterms:modified>
  <dc:subject>2024-2030年大蒜素肠溶胶囊市场现状调研及发展趋势预测报告</dc:subject>
  <dc:title>2024-2030年大蒜素肠溶胶囊市场现状调研及发展趋势预测报告</dc:title>
  <cp:keywords>2024-2030年大蒜素肠溶胶囊市场现状调研及发展趋势预测报告</cp:keywords>
  <dc:description>2024-2030年大蒜素肠溶胶囊市场现状调研及发展趋势预测报告</dc:description>
</cp:coreProperties>
</file>