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f90f963d4db9" w:history="1">
              <w:r>
                <w:rPr>
                  <w:rStyle w:val="Hyperlink"/>
                </w:rPr>
                <w:t>2023-2024年中国孔式手术无影灯行业研究分析及趋势预测报告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f90f963d4db9" w:history="1">
              <w:r>
                <w:rPr>
                  <w:rStyle w:val="Hyperlink"/>
                </w:rPr>
                <w:t>2023-2024年中国孔式手术无影灯行业研究分析及趋势预测报告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7f90f963d4db9" w:history="1">
                <w:r>
                  <w:rPr>
                    <w:rStyle w:val="Hyperlink"/>
                  </w:rPr>
                  <w:t>https://www.20087.com/6/56/KongShiShouShuWuYingDengFaZhanQuShiFenXi.html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式手术无影灯是一种专业医疗设备，在手术室中扮演着至关重要的角色。近年来，随着LED光源技术的发展，孔式手术无影灯不仅在照明亮度、均匀度方面表现出色，还大幅降低了能耗和发热，提高了手术的安全性和舒适度。此外，现代孔式手术无影灯还集成了智能控制系统，可以根据手术需求自动调节光照强度和颜色温度，满足不同手术场景的需求。</w:t>
      </w:r>
      <w:r>
        <w:rPr>
          <w:rFonts w:hint="eastAsia"/>
        </w:rPr>
        <w:br/>
      </w:r>
      <w:r>
        <w:rPr>
          <w:rFonts w:hint="eastAsia"/>
        </w:rPr>
        <w:t>　　未来，孔式手术无影灯将朝着更加智能化、集成化的方向发展。随着人工智能技术的进步，孔式手术无影灯将集成更多的智能功能，如自动跟踪手术器械的位置、智能调节光线以减少手术团队的视觉疲劳等。同时，随着对手术室环境要求的提高，孔式手术无影灯将更加注重减少电磁干扰和光污染，提供更加纯净、稳定的照明环境。此外，为了提高手术效率，孔式手术无影灯还将与其他医疗设备实现更好的集成，如与手术显微镜、影像设备等的联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f90f963d4db9" w:history="1">
        <w:r>
          <w:rPr>
            <w:rStyle w:val="Hyperlink"/>
          </w:rPr>
          <w:t>2023-2024年中国孔式手术无影灯行业研究分析及趋势预测报告</w:t>
        </w:r>
      </w:hyperlink>
      <w:r>
        <w:rPr>
          <w:rFonts w:hint="eastAsia"/>
        </w:rPr>
        <w:t>》深入剖析了当前孔式手术无影灯行业的现状与市场需求，详细探讨了孔式手术无影灯市场规模及其价格动态。孔式手术无影灯报告从产业链角度出发，分析了上下游的影响因素，并进一步细分市场，对孔式手术无影灯各细分领域的具体情况进行探讨。孔式手术无影灯报告还根据现有数据，对孔式手术无影灯市场前景及发展趋势进行了科学预测，揭示了行业内重点企业的竞争格局，评估了品牌影响力和市场集中度，同时指出了孔式手术无影灯行业面临的风险与机遇。孔式手术无影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孔式手术无影灯市场概述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按照不同产品类型，孔式手术无影灯主要可以分为如下几个类别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中国不同产品类型孔式手术无影灯增长趋势2019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单孔灯</w:t>
      </w:r>
      <w:r>
        <w:rPr>
          <w:rFonts w:hint="eastAsia"/>
        </w:rPr>
        <w:br/>
      </w:r>
      <w:r>
        <w:rPr>
          <w:rFonts w:hint="eastAsia"/>
        </w:rPr>
        <w:t>　　　　1.2.3 多孔灯</w:t>
      </w:r>
      <w:r>
        <w:rPr>
          <w:rFonts w:hint="eastAsia"/>
        </w:rPr>
        <w:br/>
      </w:r>
      <w:r>
        <w:rPr>
          <w:rFonts w:hint="eastAsia"/>
        </w:rPr>
        <w:t>　　1.3 从不同应用，孔式手术无影灯主要包括如下几个方面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中国不同应用孔式手术无影灯增长趋势2019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中国孔式手术无影灯发展现状及未来趋势（2019-2030）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中国市场孔式手术无影灯收入及增长率（2019-2030）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中国市场孔式手术无影灯销量及增长率（2019-2030）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中国市场主要孔式手术无影灯厂商分析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中国市场主要厂商孔式手术无影灯销量、收入及市场份额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中国市场主要厂商孔式手术无影灯销量（2019-2024）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中国市场主要厂商孔式手术无影灯收入（2019-2024）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2023年中国市场主要厂商孔式手术无影灯收入排名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中国市场主要厂商孔式手术无影灯价格（2019-2024）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中国市场主要厂商孔式手术无影灯总部及产地分布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中国市场主要厂商成立时间及孔式手术无影灯商业化日期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中国市场主要厂商孔式手术无影灯产品类型及应用</w:t>
      </w:r>
      <w:r>
        <w:rPr>
          <w:rFonts w:hint="eastAsia"/>
        </w:rPr>
        <w:br/>
      </w:r>
      <w:r>
        <w:rPr>
          <w:rFonts w:hint="eastAsia"/>
        </w:rPr>
        <w:t>　　2.5 孔式手术无影灯行业集中度、竞争程度分析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孔式手术无影灯行业集中度分析：2023年中国Top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中国孔式手术无影灯第一梯队、第二梯队和第三梯队厂商（品牌）及2023年市场份额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中国市场孔式手术无影灯主要企业分析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重点企业（22）在中国市场孔式手术无影灯销量、收入、价格及毛利率（2019-2024）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不同类型孔式手术无影灯分析</w:t>
      </w:r>
      <w:r>
        <w:rPr>
          <w:rFonts w:hint="eastAsia"/>
        </w:rPr>
        <w:br/>
      </w:r>
      <w:r>
        <w:rPr>
          <w:rFonts w:hint="eastAsia"/>
        </w:rPr>
        <w:t>　　4.1 中国市场不同产品类型孔式手术无影灯销量（2019-2030）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中国市场不同产品类型孔式手术无影灯销量及市场份额（2019-2024）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中国市场不同产品类型孔式手术无影灯销量预测（2024-2030）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中国市场不同产品类型孔式手术无影灯规模（2019-2030）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中国市场不同产品类型孔式手术无影灯规模及市场份额（2019-2024）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中国市场不同产品类型孔式手术无影灯规模预测（2024-2030）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中国市场不同产品类型孔式手术无影灯价格走势（2019-2030）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不同应用孔式手术无影灯分析</w:t>
      </w:r>
      <w:r>
        <w:rPr>
          <w:rFonts w:hint="eastAsia"/>
        </w:rPr>
        <w:br/>
      </w:r>
      <w:r>
        <w:rPr>
          <w:rFonts w:hint="eastAsia"/>
        </w:rPr>
        <w:t>　　5.1 中国市场不同应用孔式手术无影灯销量（2019-2030）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中国市场不同应用孔式手术无影灯销量及市场份额（2019-2024）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中国市场不同应用孔式手术无影灯销量预测（2024-2030）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中国市场不同应用孔式手术无影灯规模（2019-2030）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中国市场不同应用孔式手术无影灯规模及市场份额（2019-2024）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中国市场不同应用孔式手术无影灯规模预测（2024-2030）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中国市场不同应用孔式手术无影灯价格走势（2019-2030）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孔式手术无影灯行业发展分析---发展趋势</w:t>
      </w:r>
      <w:r>
        <w:rPr>
          <w:rFonts w:hint="eastAsia"/>
        </w:rPr>
        <w:br/>
      </w:r>
      <w:r>
        <w:rPr>
          <w:rFonts w:hint="eastAsia"/>
        </w:rPr>
        <w:t>　　6.2 孔式手术无影灯行业发展分析---厂商壁垒</w:t>
      </w:r>
      <w:r>
        <w:rPr>
          <w:rFonts w:hint="eastAsia"/>
        </w:rPr>
        <w:br/>
      </w:r>
      <w:r>
        <w:rPr>
          <w:rFonts w:hint="eastAsia"/>
        </w:rPr>
        <w:t>　　6.3 孔式手术无影灯行业发展分析---驱动因素</w:t>
      </w:r>
      <w:r>
        <w:rPr>
          <w:rFonts w:hint="eastAsia"/>
        </w:rPr>
        <w:br/>
      </w:r>
      <w:r>
        <w:rPr>
          <w:rFonts w:hint="eastAsia"/>
        </w:rPr>
        <w:t>　　6.4 孔式手术无影灯行业发展分析---制约因素</w:t>
      </w:r>
      <w:r>
        <w:rPr>
          <w:rFonts w:hint="eastAsia"/>
        </w:rPr>
        <w:br/>
      </w:r>
      <w:r>
        <w:rPr>
          <w:rFonts w:hint="eastAsia"/>
        </w:rPr>
        <w:t>　　6.5 孔式手术无影灯中国企业SWOT分析</w:t>
      </w:r>
      <w:r>
        <w:rPr>
          <w:rFonts w:hint="eastAsia"/>
        </w:rPr>
        <w:br/>
      </w:r>
      <w:r>
        <w:rPr>
          <w:rFonts w:hint="eastAsia"/>
        </w:rPr>
        <w:t>　　6.6 孔式手术无影灯行业政策环境分析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孔式手术无影灯行业产业链简介</w:t>
      </w:r>
      <w:r>
        <w:rPr>
          <w:rFonts w:hint="eastAsia"/>
        </w:rPr>
        <w:br/>
      </w:r>
      <w:r>
        <w:rPr>
          <w:rFonts w:hint="eastAsia"/>
        </w:rPr>
        <w:t>　　7.2 孔式手术无影灯产业链分析-上游</w:t>
      </w:r>
      <w:r>
        <w:rPr>
          <w:rFonts w:hint="eastAsia"/>
        </w:rPr>
        <w:br/>
      </w:r>
      <w:r>
        <w:rPr>
          <w:rFonts w:hint="eastAsia"/>
        </w:rPr>
        <w:t>　　7.3 孔式手术无影灯产业链分析-中游</w:t>
      </w:r>
      <w:r>
        <w:rPr>
          <w:rFonts w:hint="eastAsia"/>
        </w:rPr>
        <w:br/>
      </w:r>
      <w:r>
        <w:rPr>
          <w:rFonts w:hint="eastAsia"/>
        </w:rPr>
        <w:t>　　7.4 孔式手术无影灯产业链分析-下游：行业场景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孔式手术无影灯行业采购模式</w:t>
      </w:r>
      <w:r>
        <w:rPr>
          <w:rFonts w:hint="eastAsia"/>
        </w:rPr>
        <w:br/>
      </w:r>
      <w:r>
        <w:rPr>
          <w:rFonts w:hint="eastAsia"/>
        </w:rPr>
        <w:t>　　7.6 孔式手术无影灯行业生产模式</w:t>
      </w:r>
      <w:r>
        <w:rPr>
          <w:rFonts w:hint="eastAsia"/>
        </w:rPr>
        <w:br/>
      </w:r>
      <w:r>
        <w:rPr>
          <w:rFonts w:hint="eastAsia"/>
        </w:rPr>
        <w:t>　　7.7 孔式手术无影灯行业销售模式及销售渠道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中国本土孔式手术无影灯产能、产量分析</w:t>
      </w:r>
      <w:r>
        <w:rPr>
          <w:rFonts w:hint="eastAsia"/>
        </w:rPr>
        <w:br/>
      </w:r>
      <w:r>
        <w:rPr>
          <w:rFonts w:hint="eastAsia"/>
        </w:rPr>
        <w:t>　　8.1 中国孔式手术无影灯供需现状及预测（2019-2030）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中国孔式手术无影灯产能、产量、产能利用率及发展趋势（2019-2030）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中国孔式手术无影灯产量、市场需求量及发展趋势（2019-2030）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中国孔式手术无影灯进出口分析</w:t>
      </w:r>
      <w:r>
        <w:rPr>
          <w:rFonts w:hint="eastAsia"/>
        </w:rPr>
        <w:br/>
      </w:r>
      <w:r>
        <w:rPr>
          <w:rFonts w:hint="eastAsia"/>
        </w:rPr>
        <w:t>　　　　8.2.1 中国市场孔式手术无影灯主要进口来源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中国市场孔式手术无影灯主要出口目的地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不同产品类型，孔式手术无影灯市场规模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不同应用孔式手术无影灯市场规模2019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中国市场主要厂商孔式手术无影灯销量（2019-2024）&amp;（千件）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中国市场主要厂商孔式手术无影灯收入（2019-2024）&amp;（万元）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中国市场主要厂商孔式手术无影灯收入份额（2019-2024）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2023年中国主要生产商孔式手术无影灯收入排名（万元）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中国市场主要厂商孔式手术无影灯价格（2019-2024）&amp;（元/件）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中国市场主要厂商孔式手术无影灯总部及产地分布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中国市场主要厂商成立时间及孔式手术无影灯商业化日期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中国市场主要厂商孔式手术无影灯产品类型及应用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2023年中国市场孔式手术无影灯主要厂商市场地位（第一梯队、第二梯队和第三梯队）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重点企业（21）孔式手术无影灯公生产基地、总部、竞争对手及市场地位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孔式手术无影灯生产基地、总部、竞争对手及市场地位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孔式手术无影灯产品规格、参数及市场应用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孔式手术无影灯销量（千件）、收入（万元）、价格（元/件）及毛利率（2019-2024）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中国市场不同类型孔式手术无影灯销量（2019-2024）&amp;（千件）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表124 中国市场不同类型孔式手术无影灯销量市场份额（2019-2024）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表125 中国市场不同类型孔式手术无影灯销量预测（2024-2030）&amp;（千件）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表126 中国市场不同类型孔式手术无影灯销量市场份额预测（2024-2030）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表127 中国市场不同类型孔式手术无影灯规模（2019-2024）&amp;（万元）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中国市场不同类型孔式手术无影灯规模市场份额（2019-2024）</w:t>
      </w:r>
      <w:r>
        <w:rPr>
          <w:rFonts w:hint="eastAsia"/>
        </w:rPr>
        <w:br/>
      </w:r>
      <w:r>
        <w:rPr>
          <w:rFonts w:hint="eastAsia"/>
        </w:rPr>
        <w:t>　　表129 中国市场不同类型孔式手术无影灯规模预测（2024-2030）&amp;（万元）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中国市场不同类型孔式手术无影灯规模市场份额预测（2024-2030）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表131 中国市场不同应用孔式手术无影灯销量（2019-2024）&amp;（千件）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表132 中国市场不同应用孔式手术无影灯销量市场份额（2019-2024）</w:t>
      </w:r>
      <w:r>
        <w:rPr>
          <w:rFonts w:hint="eastAsia"/>
        </w:rPr>
        <w:br/>
      </w:r>
      <w:r>
        <w:rPr>
          <w:rFonts w:hint="eastAsia"/>
        </w:rPr>
        <w:t>　　表133 中国市场不同应用孔式手术无影灯销量预测（2024-2030）&amp;（千件）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中国市场不同应用孔式手术无影灯销量市场份额预测（2024-2030）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中国市场不同应用孔式手术无影灯规模（2019-2024）&amp;（万元）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中国市场不同应用孔式手术无影灯规模市场份额（2019-2024）</w:t>
      </w:r>
      <w:r>
        <w:rPr>
          <w:rFonts w:hint="eastAsia"/>
        </w:rPr>
        <w:br/>
      </w:r>
      <w:r>
        <w:rPr>
          <w:rFonts w:hint="eastAsia"/>
        </w:rPr>
        <w:t>　　表137 中国市场不同应用孔式手术无影灯规模预测（2024-2030）&amp;（万元）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中国市场不同应用孔式手术无影灯规模市场份额预测（2024-2030）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表139 孔式手术无影灯行业发展分析---发展趋势</w:t>
      </w:r>
      <w:r>
        <w:rPr>
          <w:rFonts w:hint="eastAsia"/>
        </w:rPr>
        <w:br/>
      </w:r>
      <w:r>
        <w:rPr>
          <w:rFonts w:hint="eastAsia"/>
        </w:rPr>
        <w:t>　　表140 孔式手术无影灯行业发展分析---厂商壁垒</w:t>
      </w:r>
      <w:r>
        <w:rPr>
          <w:rFonts w:hint="eastAsia"/>
        </w:rPr>
        <w:br/>
      </w:r>
      <w:r>
        <w:rPr>
          <w:rFonts w:hint="eastAsia"/>
        </w:rPr>
        <w:t>　　表141 孔式手术无影灯行业发展分析---驱动因素</w:t>
      </w:r>
      <w:r>
        <w:rPr>
          <w:rFonts w:hint="eastAsia"/>
        </w:rPr>
        <w:br/>
      </w:r>
      <w:r>
        <w:rPr>
          <w:rFonts w:hint="eastAsia"/>
        </w:rPr>
        <w:t>　　表142 孔式手术无影灯行业发展分析---制约因素</w:t>
      </w:r>
      <w:r>
        <w:rPr>
          <w:rFonts w:hint="eastAsia"/>
        </w:rPr>
        <w:br/>
      </w:r>
      <w:r>
        <w:rPr>
          <w:rFonts w:hint="eastAsia"/>
        </w:rPr>
        <w:t>　　表143 孔式手术无影灯行业相关重点政策一览</w:t>
      </w:r>
      <w:r>
        <w:rPr>
          <w:rFonts w:hint="eastAsia"/>
        </w:rPr>
        <w:br/>
      </w:r>
      <w:r>
        <w:rPr>
          <w:rFonts w:hint="eastAsia"/>
        </w:rPr>
        <w:t>　　表144 孔式手术无影灯行业供应链分析</w:t>
      </w:r>
      <w:r>
        <w:rPr>
          <w:rFonts w:hint="eastAsia"/>
        </w:rPr>
        <w:br/>
      </w:r>
      <w:r>
        <w:rPr>
          <w:rFonts w:hint="eastAsia"/>
        </w:rPr>
        <w:t>　　表145 孔式手术无影灯上游原料供应商</w:t>
      </w:r>
      <w:r>
        <w:rPr>
          <w:rFonts w:hint="eastAsia"/>
        </w:rPr>
        <w:br/>
      </w:r>
      <w:r>
        <w:rPr>
          <w:rFonts w:hint="eastAsia"/>
        </w:rPr>
        <w:t>　　表146 孔式手术无影灯行业主要下游客户</w:t>
      </w:r>
      <w:r>
        <w:rPr>
          <w:rFonts w:hint="eastAsia"/>
        </w:rPr>
        <w:br/>
      </w:r>
      <w:r>
        <w:rPr>
          <w:rFonts w:hint="eastAsia"/>
        </w:rPr>
        <w:t>　　表147 孔式手术无影灯典型经销商</w:t>
      </w:r>
      <w:r>
        <w:rPr>
          <w:rFonts w:hint="eastAsia"/>
        </w:rPr>
        <w:br/>
      </w:r>
      <w:r>
        <w:rPr>
          <w:rFonts w:hint="eastAsia"/>
        </w:rPr>
        <w:t>　　表148 中国孔式手术无影灯产量、销量、进口量及出口量（2019-2024）&amp;（千件）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表149 中国孔式手术无影灯产量、销量、进口量及出口量预测（2024-2030）&amp;（千件）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表150 中国市场孔式手术无影灯主要进口来源</w:t>
      </w:r>
      <w:r>
        <w:rPr>
          <w:rFonts w:hint="eastAsia"/>
        </w:rPr>
        <w:br/>
      </w:r>
      <w:r>
        <w:rPr>
          <w:rFonts w:hint="eastAsia"/>
        </w:rPr>
        <w:t>　　表151 中国市场孔式手术无影灯主要出口目的地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孔式手术无影灯产品图片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中国不同产品类型孔式手术无影灯产量市场份额2023 &amp; 2024</w:t>
      </w:r>
      <w:r>
        <w:rPr>
          <w:rFonts w:hint="eastAsia"/>
        </w:rPr>
        <w:br/>
      </w:r>
      <w:r>
        <w:rPr>
          <w:rFonts w:hint="eastAsia"/>
        </w:rPr>
        <w:t>　　图3 单孔灯产品图片</w:t>
      </w:r>
      <w:r>
        <w:rPr>
          <w:rFonts w:hint="eastAsia"/>
        </w:rPr>
        <w:br/>
      </w:r>
      <w:r>
        <w:rPr>
          <w:rFonts w:hint="eastAsia"/>
        </w:rPr>
        <w:t>　　图4 多孔灯产品图片</w:t>
      </w:r>
      <w:r>
        <w:rPr>
          <w:rFonts w:hint="eastAsia"/>
        </w:rPr>
        <w:br/>
      </w:r>
      <w:r>
        <w:rPr>
          <w:rFonts w:hint="eastAsia"/>
        </w:rPr>
        <w:t>　　图5 中国不同应用孔式手术无影灯市场份额2023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疗养院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中国市场孔式手术无影灯市场规模，2019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中国市场孔式手术无影灯收入及增长率（2019-2030）&amp;（万元）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中国市场孔式手术无影灯销量及增长率（2019-2030）&amp;（千件）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2023年中国市场主要厂商孔式手术无影灯销量市场份额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2023年中国市场主要厂商孔式手术无影灯收入市场份额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2023年中国市场前五大厂商孔式手术无影灯市场份额</w:t>
      </w:r>
      <w:r>
        <w:rPr>
          <w:rFonts w:hint="eastAsia"/>
        </w:rPr>
        <w:br/>
      </w:r>
      <w:r>
        <w:rPr>
          <w:rFonts w:hint="eastAsia"/>
        </w:rPr>
        <w:t>　　图15 2023年中国市场孔式手术无影灯第一梯队、第二梯队和第三梯队厂商（品牌）及市场份额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中国市场不同产品类型孔式手术无影灯价格走势（2019-2030）&amp;（元/件）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中国市场不同应用孔式手术无影灯价格走势（2019-2030）&amp;（元/件）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孔式手术无影灯中国企业SWOT分析</w:t>
      </w:r>
      <w:r>
        <w:rPr>
          <w:rFonts w:hint="eastAsia"/>
        </w:rPr>
        <w:br/>
      </w:r>
      <w:r>
        <w:rPr>
          <w:rFonts w:hint="eastAsia"/>
        </w:rPr>
        <w:t>　　图19 孔式手术无影灯产业链</w:t>
      </w:r>
      <w:r>
        <w:rPr>
          <w:rFonts w:hint="eastAsia"/>
        </w:rPr>
        <w:br/>
      </w:r>
      <w:r>
        <w:rPr>
          <w:rFonts w:hint="eastAsia"/>
        </w:rPr>
        <w:t>　　图20 孔式手术无影灯行业采购模式分析</w:t>
      </w:r>
      <w:r>
        <w:rPr>
          <w:rFonts w:hint="eastAsia"/>
        </w:rPr>
        <w:br/>
      </w:r>
      <w:r>
        <w:rPr>
          <w:rFonts w:hint="eastAsia"/>
        </w:rPr>
        <w:t>　　图21 孔式手术无影灯行业生产模式分析</w:t>
      </w:r>
      <w:r>
        <w:rPr>
          <w:rFonts w:hint="eastAsia"/>
        </w:rPr>
        <w:br/>
      </w:r>
      <w:r>
        <w:rPr>
          <w:rFonts w:hint="eastAsia"/>
        </w:rPr>
        <w:t>　　图22 孔式手术无影灯行业销售模式分析</w:t>
      </w:r>
      <w:r>
        <w:rPr>
          <w:rFonts w:hint="eastAsia"/>
        </w:rPr>
        <w:br/>
      </w:r>
      <w:r>
        <w:rPr>
          <w:rFonts w:hint="eastAsia"/>
        </w:rPr>
        <w:t>　　图23 中国孔式手术无影灯产能、产量、产能利用率及发展趋势（2019-2030）&amp;（千件）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中国孔式手术无影灯产量、市场需求量及发展趋势（2019-2030）&amp;（千件）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f90f963d4db9" w:history="1">
        <w:r>
          <w:rPr>
            <w:rStyle w:val="Hyperlink"/>
          </w:rPr>
          <w:t>2023-2024年中国孔式手术无影灯行业研究分析及趋势预测报告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7f90f963d4db9" w:history="1">
        <w:r>
          <w:rPr>
            <w:rStyle w:val="Hyperlink"/>
          </w:rPr>
          <w:t>https://www.20087.com/6/56/KongShiShouShuWuYingDengFaZhanQuShiFenXi.html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06c88a2aa48f1" w:history="1">
      <w:r>
        <w:rPr>
          <w:rStyle w:val="Hyperlink"/>
        </w:rPr>
        <w:t>2023-2024年中国孔式手术无影灯行业研究分析及趋势预测报告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ongShiShouShuWuYingDengFaZhanQuShiFenXi.html" TargetMode="External" Id="R3167f90f963d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ongShiShouShuWuYingDengFaZhanQuShiFenXi.html" TargetMode="External" Id="R03806c88a2aa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2024-04-15T08:54:00Z</dcterms:created>
  <dcterms:modified xsi:type="dcterms:W3CDTF">2024-04-15T09:54:00Z</dcterms:modified>
  <dc:subject>2023-2024年中国孔式手术无影灯行业研究分析及趋势预测报告</dc:subject>
  <dc:title>2023-2024年中国孔式手术无影灯行业研究分析及趋势预测报告</dc:title>
  <cp:keywords>2023-2024年中国孔式手术无影灯行业研究分析及趋势预测报告</cp:keywords>
  <dc:description>2023-2024年中国孔式手术无影灯行业研究分析及趋势预测报告</dc:description>
</cp:coreProperties>
</file>