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f20c0d7624e99" w:history="1">
              <w:r>
                <w:rPr>
                  <w:rStyle w:val="Hyperlink"/>
                </w:rPr>
                <w:t>2023-2029年中国导管鞘套件行业发展研究与市场前景报告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f20c0d7624e99" w:history="1">
              <w:r>
                <w:rPr>
                  <w:rStyle w:val="Hyperlink"/>
                </w:rPr>
                <w:t>2023-2029年中国导管鞘套件行业发展研究与市场前景报告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cf20c0d7624e99" w:history="1">
                <w:r>
                  <w:rPr>
                    <w:rStyle w:val="Hyperlink"/>
                  </w:rPr>
                  <w:t>https://www.20087.com/6/16/DaoGuanQiaoTaoJianFaZhanQianJing.html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鞘套件是医疗设备的重要组成部分，主要用于介入手术中引导导管进入血管或其他体内通道。近年来，随着微创手术技术的发展和材料科学的进步，导管鞘套件在生物相容性、柔韧性和操作便捷性等方面都有了显著改进。目前，导管鞘套件不仅在材料选择、结构设计方面有所创新，而且在减少创伤、提高手术成功率等方面也有所提升，以适应不同临床需求。</w:t>
      </w:r>
      <w:r>
        <w:rPr>
          <w:rFonts w:hint="eastAsia"/>
        </w:rPr>
        <w:br/>
      </w:r>
      <w:r>
        <w:rPr>
          <w:rFonts w:hint="eastAsia"/>
        </w:rPr>
        <w:t>　　未来，导管鞘套件的发展将更加注重个性化和智能化。一方面，随着精准医疗概念的普及，导管鞘套件将根据不同的手术需求提供更加个性化的设计，如定制化尺寸、形状等，以满足特定患者的解剖结构和病理情况。另一方面，为了提高手术效率和安全性，导管鞘套件将集成更多智能功能，如传感器技术、远程操作等，实现更精准的导航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f20c0d7624e99" w:history="1">
        <w:r>
          <w:rPr>
            <w:rStyle w:val="Hyperlink"/>
          </w:rPr>
          <w:t>2023-2029年中国导管鞘套件行业发展研究与市场前景报告</w:t>
        </w:r>
      </w:hyperlink>
      <w:r>
        <w:rPr>
          <w:rFonts w:hint="eastAsia"/>
        </w:rPr>
        <w:t>》专业、系统地分析了导管鞘套件行业现状，包括市场需求、市场规模及价格动态，全面梳理了导管鞘套件产业链结构，并对导管鞘套件细分市场进行了探究。导管鞘套件报告基于详实数据，科学预测了导管鞘套件市场发展前景和发展趋势，同时剖析了导管鞘套件品牌竞争、市场集中度以及重点企业的市场地位。在识别风险与机遇的基础上，导管鞘套件报告提出了针对性的发展策略和建议。导管鞘套件报告为导管鞘套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导管鞘套件市场概述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按照不同分类，导管鞘套件主要可以分为如下几个类别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不同分类导管鞘套件增长趋势2017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从不同应用，导管鞘套件主要包括如下几个方面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中国导管鞘套件发展现状及未来趋势（2017-2029）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中国市场导管鞘套件销售规模及增长率（2017-2029）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中国市场导管鞘套件销量及增长率（2017-2029）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中国市场主要导管鞘套件厂商分析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中国市场主要厂商导管鞘套件销量、收入及市场份额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中国市场主要厂商导管鞘套件销量（2017-2022）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中国市场主要厂商导管鞘套件收入（2017-2022）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2022年中国市场主要厂商导管鞘套件收入排名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中国市场主要厂商导管鞘套件价格（2017-2022）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中国市场主要厂商导管鞘套件产地分布及商业化日期</w:t>
      </w:r>
      <w:r>
        <w:rPr>
          <w:rFonts w:hint="eastAsia"/>
        </w:rPr>
        <w:br/>
      </w:r>
      <w:r>
        <w:rPr>
          <w:rFonts w:hint="eastAsia"/>
        </w:rPr>
        <w:t>　　2.3 导管鞘套件行业集中度、竞争程度分析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导管鞘套件行业集中度分析：中国Top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中国市场导管鞘套件第一梯队、第二梯队和第三梯队厂商（品牌）及市场份额（2017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中国主要地区导管鞘套件分析</w:t>
      </w:r>
      <w:r>
        <w:rPr>
          <w:rFonts w:hint="eastAsia"/>
        </w:rPr>
        <w:br/>
      </w:r>
      <w:r>
        <w:rPr>
          <w:rFonts w:hint="eastAsia"/>
        </w:rPr>
        <w:t>　　3.1 中国主要地区导管鞘套件市场规模分析：2017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中国主要地区导管鞘套件销量及市场份额（2017-2022）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中国主要地区导管鞘套件销量及市场份额预测（2023-2029）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中国主要地区导管鞘套件销售规模及市场份额（2017-2022）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中国主要地区导管鞘套件销售规模及市场份额预测（2023-2029）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华东地区导管鞘套件销量、销售规模及增长率（2017-2029）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华南地区导管鞘套件销量、销售规模及增长率（2017-2029）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华中地区导管鞘套件销量、销售规模及增长率（2017-2029）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华北地区导管鞘套件销量、销售规模及增长率（2017-2029）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西南地区导管鞘套件销量、销售规模及增长率（2017-2029）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东北及西北地区导管鞘套件销量、销售规模及增长率（2017-2029）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中国市场导管鞘套件主要企业分析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重点企业（1）基本信息、导管鞘套件生产基地、总部、竞争对手及市场地位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重点企业（1）导管鞘套件产品规格、参数及市场应用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重点企业（1）在中国市场导管鞘套件销量、收入、价格及毛利率（2017-2022）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重点企业（2）基本信息、导管鞘套件生产基地、总部、竞争对手及市场地位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重点企业（2）导管鞘套件产品规格、参数及市场应用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重点企业（2）在中国市场导管鞘套件销量、收入、价格及毛利率（2017-2022）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重点企业（3）基本信息、导管鞘套件生产基地、总部、竞争对手及市场地位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重点企业（3）导管鞘套件产品规格、参数及市场应用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重点企业（3）在中国市场导管鞘套件销量、收入、价格及毛利率（2017-2022）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重点企业（4）基本信息、导管鞘套件生产基地、总部、竞争对手及市场地位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重点企业（4）导管鞘套件产品规格、参数及市场应用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重点企业（4）在中国市场导管鞘套件销量、收入、价格及毛利率（2017-2022）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重点企业（5）基本信息、导管鞘套件生产基地、总部、竞争对手及市场地位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重点企业（5）导管鞘套件产品规格、参数及市场应用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重点企业（5）在中国市场导管鞘套件销量、收入、价格及毛利率（2017-2022）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重点企业（6）基本信息、导管鞘套件生产基地、总部、竞争对手及市场地位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重点企业（6）导管鞘套件产品规格、参数及市场应用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重点企业（6）在中国市场导管鞘套件销量、收入、价格及毛利率（2017-2022）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重点企业（7）基本信息、导管鞘套件生产基地、总部、竞争对手及市场地位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重点企业（7）导管鞘套件产品规格、参数及市场应用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重点企业（7）在中国市场导管鞘套件销量、收入、价格及毛利率（2017-2022）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重点企业（8）基本信息、导管鞘套件生产基地、总部、竞争对手及市场地位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重点企业（8）导管鞘套件产品规格、参数及市场应用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重点企业（8）在中国市场导管鞘套件销量、收入、价格及毛利率（2017-2022）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重点企业（9）基本信息、导管鞘套件生产基地、总部、竞争对手及市场地位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重点企业（9）导管鞘套件产品规格、参数及市场应用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重点企业（9）在中国市场导管鞘套件销量、收入、价格及毛利率（2017-2022）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重点企业（10）基本信息、导管鞘套件生产基地、总部、竞争对手及市场地位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重点企业（10）导管鞘套件产品规格、参数及市场应用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重点企业（10）在中国市场导管鞘套件销量、收入、价格及毛利率（2017-2022）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不同分类导管鞘套件分析</w:t>
      </w:r>
      <w:r>
        <w:rPr>
          <w:rFonts w:hint="eastAsia"/>
        </w:rPr>
        <w:br/>
      </w:r>
      <w:r>
        <w:rPr>
          <w:rFonts w:hint="eastAsia"/>
        </w:rPr>
        <w:t>　　5.1 中国市场不同分类导管鞘套件销量（2017-2029）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中国市场不同分类导管鞘套件销量及市场份额（2017-2022）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中国市场不同分类导管鞘套件销量预测（2023-2029）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中国市场不同分类导管鞘套件规模（2017-2029）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中国市场不同分类导管鞘套件规模及市场份额（2017-2022）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中国市场不同分类导管鞘套件规模预测（2023-2029）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中国市场不同分类导管鞘套件价格走势（2017-2029）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不同应用导管鞘套件分析</w:t>
      </w:r>
      <w:r>
        <w:rPr>
          <w:rFonts w:hint="eastAsia"/>
        </w:rPr>
        <w:br/>
      </w:r>
      <w:r>
        <w:rPr>
          <w:rFonts w:hint="eastAsia"/>
        </w:rPr>
        <w:t>　　6.1 中国市场不同应用导管鞘套件销量（2017-2029）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中国市场不同应用导管鞘套件销量及市场份额（2017-2022）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中国市场不同应用导管鞘套件销量预测（2023-2029）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中国市场不同应用导管鞘套件规模（2017-2029）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中国市场不同应用导管鞘套件规模及市场份额（2017-2022）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中国市场不同应用导管鞘套件规模预测（2023-2029）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中国市场不同应用导管鞘套件价格走势（2017-2029）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导管鞘套件行业技术发展趋势</w:t>
      </w:r>
      <w:r>
        <w:rPr>
          <w:rFonts w:hint="eastAsia"/>
        </w:rPr>
        <w:br/>
      </w:r>
      <w:r>
        <w:rPr>
          <w:rFonts w:hint="eastAsia"/>
        </w:rPr>
        <w:t>　　7.2 导管鞘套件行业主要的增长驱动因素</w:t>
      </w:r>
      <w:r>
        <w:rPr>
          <w:rFonts w:hint="eastAsia"/>
        </w:rPr>
        <w:br/>
      </w:r>
      <w:r>
        <w:rPr>
          <w:rFonts w:hint="eastAsia"/>
        </w:rPr>
        <w:t>　　7.3 导管鞘套件中国企业SWOT分析</w:t>
      </w:r>
      <w:r>
        <w:rPr>
          <w:rFonts w:hint="eastAsia"/>
        </w:rPr>
        <w:br/>
      </w:r>
      <w:r>
        <w:rPr>
          <w:rFonts w:hint="eastAsia"/>
        </w:rPr>
        <w:t>　　7.4 中国导管鞘套件行业政策环境分析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政策环境对导管鞘套件行业的影响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导管鞘套件行业产业链简介</w:t>
      </w:r>
      <w:r>
        <w:rPr>
          <w:rFonts w:hint="eastAsia"/>
        </w:rPr>
        <w:br/>
      </w:r>
      <w:r>
        <w:rPr>
          <w:rFonts w:hint="eastAsia"/>
        </w:rPr>
        <w:t>　　8.3 导管鞘套件行业供应链分析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上下游行业对导管鞘套件行业的影响</w:t>
      </w:r>
      <w:r>
        <w:rPr>
          <w:rFonts w:hint="eastAsia"/>
        </w:rPr>
        <w:br/>
      </w:r>
      <w:r>
        <w:rPr>
          <w:rFonts w:hint="eastAsia"/>
        </w:rPr>
        <w:t>　　8.4 导管鞘套件行业采购模式</w:t>
      </w:r>
      <w:r>
        <w:rPr>
          <w:rFonts w:hint="eastAsia"/>
        </w:rPr>
        <w:br/>
      </w:r>
      <w:r>
        <w:rPr>
          <w:rFonts w:hint="eastAsia"/>
        </w:rPr>
        <w:t>　　8.5 导管鞘套件行业生产模式</w:t>
      </w:r>
      <w:r>
        <w:rPr>
          <w:rFonts w:hint="eastAsia"/>
        </w:rPr>
        <w:br/>
      </w:r>
      <w:r>
        <w:rPr>
          <w:rFonts w:hint="eastAsia"/>
        </w:rPr>
        <w:t>　　8.6 导管鞘套件行业销售模式及销售渠道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中国本土导管鞘套件产能、产量分析</w:t>
      </w:r>
      <w:r>
        <w:rPr>
          <w:rFonts w:hint="eastAsia"/>
        </w:rPr>
        <w:br/>
      </w:r>
      <w:r>
        <w:rPr>
          <w:rFonts w:hint="eastAsia"/>
        </w:rPr>
        <w:t>　　9.1 中国导管鞘套件供需现状及预测（2017-2029）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中国导管鞘套件产能、产量、产能利用率及发展趋势（2017-2029）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中国导管鞘套件产量、市场需求量及发展趋势（2017-2029）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中国导管鞘套件进出口分析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中国市场导管鞘套件主要进口来源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中国市场导管鞘套件主要出口目的地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中国本土生产商导管鞘套件产能分析（2017-2022）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中国本土生产商导管鞘套件产量分析（2017-2022）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按照不同分类，导管鞘套件主要可以分为如下几个类别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不同分类导管鞘套件市场规模2017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从不同应用，导管鞘套件主要包括如下几个方面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不同应用导管鞘套件市场规模2017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中国市场主要厂商导管鞘套件销量（2017-2022）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中国市场主要厂商导管鞘套件销量市场份额（2017-2022）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中国市场主要厂商导管鞘套件收入（2017-2022）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中国市场主要厂商导管鞘套件收入份额（2017-2022）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2022年中国主要生产商导管鞘套件收入排名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中国市场主要厂商导管鞘套件价格（2017-2022）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中国市场主要厂商导管鞘套件产地分布及商业化日期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中国主要地区导管鞘套件销售规模：2017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中国主要地区导管鞘套件销量（2017-2022）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中国主要地区导管鞘套件销量市场份额（2017-2022）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中国主要地区导管鞘套件销量（2023-2029）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中国主要地区导管鞘套件销量份额（2023-2029）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中国主要地区导管鞘套件销售规模（2017-2022）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中国主要地区导管鞘套件销售规模份额（2017-2022）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中国主要地区导管鞘套件销售规模（2023-2029）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中国主要地区导管鞘套件销售规模份额（2023-2029）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重点企业（1）导管鞘套件生产基地、总部、竞争对手及市场地位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重点企业（1）导管鞘套件产品规格、参数及市场应用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重点企业（1）导管鞘套件销量、收入、价格及毛利率（2017-2022）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重点企业（2）导管鞘套件生产基地、总部、竞争对手及市场地位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重点企业（2）导管鞘套件产品规格、参数及市场应用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重点企业（2）导管鞘套件销量、收入、价格及毛利率（2017-2022）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重点企业（3）导管鞘套件生产基地、总部、竞争对手及市场地位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重点企业（3）导管鞘套件产品规格、参数及市场应用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重点企业（3）导管鞘套件销量、收入、价格及毛利率（2017-2022）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导管鞘套件生产基地、总部、竞争对手及市场地位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重点企业（4）导管鞘套件产品规格、参数及市场应用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重点企业（4）导管鞘套件销量、收入、价格及毛利率（2017-2022）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导管鞘套件生产基地、总部、竞争对手及市场地位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重点企业（5）导管鞘套件产品规格、参数及市场应用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重点企业（5）导管鞘套件销量、收入、价格及毛利率（2017-2022）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导管鞘套件生产基地、总部、竞争对手及市场地位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重点企业（6）导管鞘套件产品规格、参数及市场应用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重点企业（6）导管鞘套件销量、收入、价格及毛利率（2017-2022）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导管鞘套件生产基地、总部、竞争对手及市场地位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重点企业（7）导管鞘套件产品规格、参数及市场应用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重点企业（7）导管鞘套件销量、收入、价格及毛利率（2017-2022）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导管鞘套件生产基地、总部、竞争对手及市场地位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重点企业（8）导管鞘套件产品规格、参数及市场应用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重点企业（8）导管鞘套件销量、收入、价格及毛利率（2017-2022）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导管鞘套件生产基地、总部、竞争对手及市场地位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重点企业（9）导管鞘套件产品规格、参数及市场应用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重点企业（9）导管鞘套件销量、收入、价格及毛利率（2017-2022）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导管鞘套件生产基地、总部、竞争对手及市场地位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重点企业（10）导管鞘套件产品规格、参数及市场应用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重点企业（10）导管鞘套件销量、收入、价格及毛利率（2017-2022）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中国市场不同分类导管鞘套件销量（2017-2022）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中国市场不同分类导管鞘套件销量市场份额（2017-2022）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中国市场不同分类导管鞘套件销量预测（2023-2029）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中国市场不同分类导管鞘套件销量市场份额预测（2023-2029）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中国市场不同分类导管鞘套件规模（2017-2022）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中国市场不同分类导管鞘套件规模市场份额（2017-2022）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中国市场不同分类导管鞘套件规模预测（2023-2029）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中国市场不同分类导管鞘套件规模市场份额预测（2023-2029）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中国市场不同分类导管鞘套件价格走势（2017-2029）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中国市场不同应用导管鞘套件销量（2017-2022）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中国市场不同应用导管鞘套件销量市场份额（2017-2022）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中国市场不同应用导管鞘套件销量预测（2023-2029）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中国市场不同应用导管鞘套件销量市场份额预测（2023-2029）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中国市场不同应用导管鞘套件规模（2017-2022）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中国市场不同应用导管鞘套件规模市场份额（2017-2022）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中国市场不同应用导管鞘套件规模预测（2023-2029）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中国市场不同应用导管鞘套件规模市场份额预测（2023-2029）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中国市场不同应用导管鞘套件价格走势（2017-2029）</w:t>
      </w:r>
      <w:r>
        <w:rPr>
          <w:rFonts w:hint="eastAsia"/>
        </w:rPr>
        <w:br/>
      </w:r>
      <w:r>
        <w:rPr>
          <w:rFonts w:hint="eastAsia"/>
        </w:rPr>
        <w:t>　　表： 导管鞘套件行业技术发展趋势</w:t>
      </w:r>
      <w:r>
        <w:rPr>
          <w:rFonts w:hint="eastAsia"/>
        </w:rPr>
        <w:br/>
      </w:r>
      <w:r>
        <w:rPr>
          <w:rFonts w:hint="eastAsia"/>
        </w:rPr>
        <w:t>　　表： 导管鞘套件行业主要的增长驱动因素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导管鞘套件行业供应链分析</w:t>
      </w:r>
      <w:r>
        <w:rPr>
          <w:rFonts w:hint="eastAsia"/>
        </w:rPr>
        <w:br/>
      </w:r>
      <w:r>
        <w:rPr>
          <w:rFonts w:hint="eastAsia"/>
        </w:rPr>
        <w:t>　　表： 导管鞘套件上游原料供应商</w:t>
      </w:r>
      <w:r>
        <w:rPr>
          <w:rFonts w:hint="eastAsia"/>
        </w:rPr>
        <w:br/>
      </w:r>
      <w:r>
        <w:rPr>
          <w:rFonts w:hint="eastAsia"/>
        </w:rPr>
        <w:t>　　表： 导管鞘套件行业下游客户分析</w:t>
      </w:r>
      <w:r>
        <w:rPr>
          <w:rFonts w:hint="eastAsia"/>
        </w:rPr>
        <w:br/>
      </w:r>
      <w:r>
        <w:rPr>
          <w:rFonts w:hint="eastAsia"/>
        </w:rPr>
        <w:t>　　表： 导管鞘套件行业主要下游客户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上下游行业对导管鞘套件行业的影响</w:t>
      </w:r>
      <w:r>
        <w:rPr>
          <w:rFonts w:hint="eastAsia"/>
        </w:rPr>
        <w:br/>
      </w:r>
      <w:r>
        <w:rPr>
          <w:rFonts w:hint="eastAsia"/>
        </w:rPr>
        <w:t>　　表： 导管鞘套件行业主要经销商</w:t>
      </w:r>
      <w:r>
        <w:rPr>
          <w:rFonts w:hint="eastAsia"/>
        </w:rPr>
        <w:br/>
      </w:r>
      <w:r>
        <w:rPr>
          <w:rFonts w:hint="eastAsia"/>
        </w:rPr>
        <w:t>　　表： 中国导管鞘套件产量、销量、进口量及出口量（2017-2022）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中国导管鞘套件产量、销量、进口量及出口量预测（2023-2029）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中国市场导管鞘套件主要进口来源</w:t>
      </w:r>
      <w:r>
        <w:rPr>
          <w:rFonts w:hint="eastAsia"/>
        </w:rPr>
        <w:br/>
      </w:r>
      <w:r>
        <w:rPr>
          <w:rFonts w:hint="eastAsia"/>
        </w:rPr>
        <w:t>　　表： 中国市场导管鞘套件主要出口目的地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中国本主要土生产商导管鞘套件产能（2017-2022）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中国本土主要生产商导管鞘套件产能份额（2017-2022）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中国本土主要生产商导管鞘套件产量（2017-2022）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中国本土主要生产商导管鞘套件产量份额（2017-2022）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导管鞘套件产品图片</w:t>
      </w:r>
      <w:r>
        <w:rPr>
          <w:rFonts w:hint="eastAsia"/>
        </w:rPr>
        <w:br/>
      </w:r>
      <w:r>
        <w:rPr>
          <w:rFonts w:hint="eastAsia"/>
        </w:rPr>
        <w:t>　　图： 中国不同分类导管鞘套件市场规模市场份额2022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中国不同分类导管鞘套件产品图片</w:t>
      </w:r>
      <w:r>
        <w:rPr>
          <w:rFonts w:hint="eastAsia"/>
        </w:rPr>
        <w:br/>
      </w:r>
      <w:r>
        <w:rPr>
          <w:rFonts w:hint="eastAsia"/>
        </w:rPr>
        <w:t>　　图： 中国不同应用导管鞘套件市场份额2022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中国不同应用导管鞘套件</w:t>
      </w:r>
      <w:r>
        <w:rPr>
          <w:rFonts w:hint="eastAsia"/>
        </w:rPr>
        <w:br/>
      </w:r>
      <w:r>
        <w:rPr>
          <w:rFonts w:hint="eastAsia"/>
        </w:rPr>
        <w:t>　　图： 中国导管鞘套件市场规模预测（2017-2029）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中国市场导管鞘套件市场规模,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中国市场导管鞘套件销售规模及增长率（2017-2029）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中国市场导管鞘套件销量及增长率（2017-2029）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2022年中国市场主要厂商导管鞘套件销量市场份额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2022年中国市场主要厂商导管鞘套件收入市场份额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2022年中国市场前五及前十大厂商商导管鞘套件市场份额</w:t>
      </w:r>
      <w:r>
        <w:rPr>
          <w:rFonts w:hint="eastAsia"/>
        </w:rPr>
        <w:br/>
      </w:r>
      <w:r>
        <w:rPr>
          <w:rFonts w:hint="eastAsia"/>
        </w:rPr>
        <w:t>　　图： 中国市场导管鞘套件第一梯队、第二梯队和第三梯队厂商（品牌）及市场份额（2017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中国主要地区导管鞘套件销量市场份额（2017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中国主要地区导管鞘套件销售规模份额（2017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华东地区导管鞘套件销量及增长率（2017-2029）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华东地区导管鞘套件销售规模及增长率（2017-2029）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华南地区导管鞘套件销量及增长率（2017-2029）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华南地区导管鞘套件销售规模及增长率（2017-2029）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华中地区导管鞘套件销量及增长率（2017-2029）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华中地区导管鞘套件销售规模及增长率（2017-2029）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华北地区导管鞘套件销量及增长率（2017-2029）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华北地区导管鞘套件销售规模及增长率（2017-2029）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西南地区导管鞘套件销量及增长率（2017-2029）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西南地区导管鞘套件销售规模及增长率（2017-2029）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东北及西北地区导管鞘套件销量及增长率（2017-2029）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东北及西北地区导管鞘套件销售规模及增长率（2017-2029）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导管鞘套件中国企业SWOT分析</w:t>
      </w:r>
      <w:r>
        <w:rPr>
          <w:rFonts w:hint="eastAsia"/>
        </w:rPr>
        <w:br/>
      </w:r>
      <w:r>
        <w:rPr>
          <w:rFonts w:hint="eastAsia"/>
        </w:rPr>
        <w:t>　　图： 导管鞘套件产业链</w:t>
      </w:r>
      <w:r>
        <w:rPr>
          <w:rFonts w:hint="eastAsia"/>
        </w:rPr>
        <w:br/>
      </w:r>
      <w:r>
        <w:rPr>
          <w:rFonts w:hint="eastAsia"/>
        </w:rPr>
        <w:t>　　图： 导管鞘套件行业采购模式分析</w:t>
      </w:r>
      <w:r>
        <w:rPr>
          <w:rFonts w:hint="eastAsia"/>
        </w:rPr>
        <w:br/>
      </w:r>
      <w:r>
        <w:rPr>
          <w:rFonts w:hint="eastAsia"/>
        </w:rPr>
        <w:t>　　图： 导管鞘套件行业销售模式分析</w:t>
      </w:r>
      <w:r>
        <w:rPr>
          <w:rFonts w:hint="eastAsia"/>
        </w:rPr>
        <w:br/>
      </w:r>
      <w:r>
        <w:rPr>
          <w:rFonts w:hint="eastAsia"/>
        </w:rPr>
        <w:t>　　图： 导管鞘套件行业销售模式分析</w:t>
      </w:r>
      <w:r>
        <w:rPr>
          <w:rFonts w:hint="eastAsia"/>
        </w:rPr>
        <w:br/>
      </w:r>
      <w:r>
        <w:rPr>
          <w:rFonts w:hint="eastAsia"/>
        </w:rPr>
        <w:t>　　图： 中国导管鞘套件产能、产量、产能利用率及发展趋势（2017-2029）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中国导管鞘套件产量、市场需求量及发展趋势（2017-2029）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f20c0d7624e99" w:history="1">
        <w:r>
          <w:rPr>
            <w:rStyle w:val="Hyperlink"/>
          </w:rPr>
          <w:t>2023-2029年中国导管鞘套件行业发展研究与市场前景报告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cf20c0d7624e99" w:history="1">
        <w:r>
          <w:rPr>
            <w:rStyle w:val="Hyperlink"/>
          </w:rPr>
          <w:t>https://www.20087.com/6/16/DaoGuanQiaoTaoJianFaZhanQianJing.html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e759245e243e5" w:history="1">
      <w:r>
        <w:rPr>
          <w:rStyle w:val="Hyperlink"/>
        </w:rPr>
        <w:t>2023-2029年中国导管鞘套件行业发展研究与市场前景报告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aoGuanQiaoTaoJianFaZhanQianJing.html" TargetMode="External" Id="Rf5cf20c0d762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aoGuanQiaoTaoJianFaZhanQianJing.html" TargetMode="External" Id="Raa6e759245e2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2023-05-10T01:57:59Z</dcterms:created>
  <dcterms:modified xsi:type="dcterms:W3CDTF">2023-05-10T02:57:59Z</dcterms:modified>
  <dc:subject>2023-2029年中国导管鞘套件行业发展研究与市场前景报告</dc:subject>
  <dc:title>2023-2029年中国导管鞘套件行业发展研究与市场前景报告</dc:title>
  <cp:keywords>2023-2029年中国导管鞘套件行业发展研究与市场前景报告</cp:keywords>
  <dc:description>2023-2029年中国导管鞘套件行业发展研究与市场前景报告</dc:description>
</cp:coreProperties>
</file>