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504e404a44740" w:history="1">
              <w:r>
                <w:rPr>
                  <w:rStyle w:val="Hyperlink"/>
                </w:rPr>
                <w:t>2024-2030年中国根管测量尺行业发展调研与前景趋势分析报告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504e404a44740" w:history="1">
              <w:r>
                <w:rPr>
                  <w:rStyle w:val="Hyperlink"/>
                </w:rPr>
                <w:t>2024-2030年中国根管测量尺行业发展调研与前景趋势分析报告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504e404a44740" w:history="1">
                <w:r>
                  <w:rPr>
                    <w:rStyle w:val="Hyperlink"/>
                  </w:rPr>
                  <w:t>https://www.20087.com/6/86/GenGuanCeLiangChiHangYeFaZhanQuShi.html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测量尺是牙科领域用于测量牙齿根管长度和形状的重要工具，对于进行精确的根管治疗至关重要。近年来，随着牙科技术的发展和患者对牙齿健康重视程度的提高，根管测量尺的市场需求持续增长。目前，根管测量尺不仅具有高精度的测量能力，还采用了耐用的材料，确保在频繁使用下仍能保持准确性。此外，随着数字技术的应用，一些根管测量尺已集成电子测量功能，能够直接显示测量结果，提高了操作的便捷性和准确性。</w:t>
      </w:r>
      <w:r>
        <w:rPr>
          <w:rFonts w:hint="eastAsia"/>
        </w:rPr>
        <w:br/>
      </w:r>
      <w:r>
        <w:rPr>
          <w:rFonts w:hint="eastAsia"/>
        </w:rPr>
        <w:t>　　未来，根管测量尺将更加注重技术创新和患者体验。一方面，随着材料科学的进步，根管测量尺将采用更加先进的材料，提高其耐用性和精确度。另一方面，随着人工智能技术的发展，根管测量尺将更加智能化，能够通过图像识别和数据分析提供更为精确的测量结果。此外，随着微创牙科技术的进步，根管测量尺将更加注重设计上的细节，以适应更小的手术切口，减轻患者的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504e404a44740" w:history="1">
        <w:r>
          <w:rPr>
            <w:rStyle w:val="Hyperlink"/>
          </w:rPr>
          <w:t>2024-2030年中国根管测量尺行业发展调研与前景趋势分析报告</w:t>
        </w:r>
      </w:hyperlink>
      <w:r>
        <w:rPr>
          <w:rFonts w:hint="eastAsia"/>
        </w:rPr>
        <w:t>》在多年根管测量尺行业研究结论的基础上，结合中国根管测量尺行业市场的发展现状，通过资深研究团队对根管测量尺市场各类资讯进行整理分析，并依托国家权威数据资源和长期市场监测的数据库，对根管测量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6504e404a44740" w:history="1">
        <w:r>
          <w:rPr>
            <w:rStyle w:val="Hyperlink"/>
          </w:rPr>
          <w:t>2024-2030年中国根管测量尺行业发展调研与前景趋势分析报告</w:t>
        </w:r>
      </w:hyperlink>
      <w:r>
        <w:rPr>
          <w:rFonts w:hint="eastAsia"/>
        </w:rPr>
        <w:t>可以帮助投资者准确把握根管测量尺行业的市场现状，为投资者进行投资作出根管测量尺行业前景预判，挖掘根管测量尺行业投资价值，同时提出根管测量尺行业投资策略、营销策略等方面的建议。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根管测量尺行业相关概述</w:t>
      </w:r>
      <w:r>
        <w:rPr>
          <w:rFonts w:hint="eastAsia"/>
        </w:rPr>
        <w:br/>
      </w:r>
      <w:r>
        <w:rPr>
          <w:rFonts w:hint="eastAsia"/>
        </w:rPr>
        <w:t>　　　　一、根管测量尺行业定义及特点</w:t>
      </w:r>
      <w:r>
        <w:rPr>
          <w:rFonts w:hint="eastAsia"/>
        </w:rPr>
        <w:br/>
      </w:r>
      <w:r>
        <w:rPr>
          <w:rFonts w:hint="eastAsia"/>
        </w:rPr>
        <w:t>　　　　　　1、根管测量尺行业定义</w:t>
      </w:r>
      <w:r>
        <w:rPr>
          <w:rFonts w:hint="eastAsia"/>
        </w:rPr>
        <w:br/>
      </w:r>
      <w:r>
        <w:rPr>
          <w:rFonts w:hint="eastAsia"/>
        </w:rPr>
        <w:t>　　　　　　2、根管测量尺行业特点</w:t>
      </w:r>
      <w:r>
        <w:rPr>
          <w:rFonts w:hint="eastAsia"/>
        </w:rPr>
        <w:br/>
      </w:r>
      <w:r>
        <w:rPr>
          <w:rFonts w:hint="eastAsia"/>
        </w:rPr>
        <w:t>　　　　二、根管测量尺行业经营模式分析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1、根管测量尺生产模式</w:t>
      </w:r>
      <w:r>
        <w:rPr>
          <w:rFonts w:hint="eastAsia"/>
        </w:rPr>
        <w:br/>
      </w:r>
      <w:r>
        <w:rPr>
          <w:rFonts w:hint="eastAsia"/>
        </w:rPr>
        <w:t>　　　　　　2、根管测量尺采购模式</w:t>
      </w:r>
      <w:r>
        <w:rPr>
          <w:rFonts w:hint="eastAsia"/>
        </w:rPr>
        <w:br/>
      </w:r>
      <w:r>
        <w:rPr>
          <w:rFonts w:hint="eastAsia"/>
        </w:rPr>
        <w:t>　　　　　　3、根管测量尺销售模式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2024年世界根管测量尺行业市场运行形势分析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2024年全球根管测量尺行业发展概况</w:t>
      </w:r>
      <w:r>
        <w:rPr>
          <w:rFonts w:hint="eastAsia"/>
        </w:rPr>
        <w:br/>
      </w:r>
      <w:r>
        <w:rPr>
          <w:rFonts w:hint="eastAsia"/>
        </w:rPr>
        <w:t>　　第二节 世界根管测量尺行业发展走势</w:t>
      </w:r>
      <w:r>
        <w:rPr>
          <w:rFonts w:hint="eastAsia"/>
        </w:rPr>
        <w:br/>
      </w:r>
      <w:r>
        <w:rPr>
          <w:rFonts w:hint="eastAsia"/>
        </w:rPr>
        <w:t>　　　　一、全球根管测量尺行业市场分布情况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二、全球根管测量尺行业发展趋势分析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全球根管测量尺行业重点国家和区域分析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2024年中国根管测量尺行业发展环境分析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根管测量尺政策环境分析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根管测量尺技术环境分析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2024年根管测量尺行业技术发展现状及趋势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当前我国根管测量尺技术发展现状</w:t>
      </w:r>
      <w:r>
        <w:rPr>
          <w:rFonts w:hint="eastAsia"/>
        </w:rPr>
        <w:br/>
      </w:r>
      <w:r>
        <w:rPr>
          <w:rFonts w:hint="eastAsia"/>
        </w:rPr>
        <w:t>　　第二节 中外根管测量尺技术差距及产生差距的主要原因分析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提高我国根管测量尺技术的对策</w:t>
      </w:r>
      <w:r>
        <w:rPr>
          <w:rFonts w:hint="eastAsia"/>
        </w:rPr>
        <w:br/>
      </w:r>
      <w:r>
        <w:rPr>
          <w:rFonts w:hint="eastAsia"/>
        </w:rPr>
        <w:t>　　第四节 我国根管测量尺研发、设计发展趋势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中国根管测量尺行业市场供需状况分析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中国根管测量尺行业市场规模情况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中国根管测量尺行业盈利情况分析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中国根管测量尺行业市场需求状况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一、2019-2024年根管测量尺行业市场需求情况</w:t>
      </w:r>
      <w:r>
        <w:rPr>
          <w:rFonts w:hint="eastAsia"/>
        </w:rPr>
        <w:br/>
      </w:r>
      <w:r>
        <w:rPr>
          <w:rFonts w:hint="eastAsia"/>
        </w:rPr>
        <w:t>　　　　二、根管测量尺行业市场需求特点分析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三、2024-2030年根管测量尺行业市场需求预测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中国根管测量尺行业市场供给状况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一、2019-2024年根管测量尺行业市场供给情况</w:t>
      </w:r>
      <w:r>
        <w:rPr>
          <w:rFonts w:hint="eastAsia"/>
        </w:rPr>
        <w:br/>
      </w:r>
      <w:r>
        <w:rPr>
          <w:rFonts w:hint="eastAsia"/>
        </w:rPr>
        <w:t>　　　　二、根管测量尺行业市场供给特点分析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三、2024-2030年根管测量尺行业市场供给预测</w:t>
      </w:r>
      <w:r>
        <w:rPr>
          <w:rFonts w:hint="eastAsia"/>
        </w:rPr>
        <w:br/>
      </w:r>
      <w:r>
        <w:rPr>
          <w:rFonts w:hint="eastAsia"/>
        </w:rPr>
        <w:t>　　第五节 根管测量尺行业市场供需平衡状况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中国根管测量尺行业进出口情况分析预测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2019-2024年中国根管测量尺行业进出口情况分析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一、2019-2024年中国根管测量尺行业进口分析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二、2019-2024年中国根管测量尺行业出口分析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2024-2030年中国根管测量尺行业进出口情况预测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一、2024-2030年中国根管测量尺行业进口预测分析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二、2024-2030年中国根管测量尺行业出口预测分析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影响根管测量尺行业进出口变化的主要原因分析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2019-2024年中国根管测量尺行业重点地区调研分析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一、中国根管测量尺行业重点区域市场结构调研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二、**地区根管测量尺市场调研分析</w:t>
      </w:r>
      <w:r>
        <w:rPr>
          <w:rFonts w:hint="eastAsia"/>
        </w:rPr>
        <w:br/>
      </w:r>
      <w:r>
        <w:rPr>
          <w:rFonts w:hint="eastAsia"/>
        </w:rPr>
        <w:t>　　　　三、**地区根管测量尺市场调研分析</w:t>
      </w:r>
      <w:r>
        <w:rPr>
          <w:rFonts w:hint="eastAsia"/>
        </w:rPr>
        <w:br/>
      </w:r>
      <w:r>
        <w:rPr>
          <w:rFonts w:hint="eastAsia"/>
        </w:rPr>
        <w:t>　　　　四、**地区根管测量尺市场调研分析</w:t>
      </w:r>
      <w:r>
        <w:rPr>
          <w:rFonts w:hint="eastAsia"/>
        </w:rPr>
        <w:br/>
      </w:r>
      <w:r>
        <w:rPr>
          <w:rFonts w:hint="eastAsia"/>
        </w:rPr>
        <w:t>　　　　五、**地区根管测量尺市场调研分析</w:t>
      </w:r>
      <w:r>
        <w:rPr>
          <w:rFonts w:hint="eastAsia"/>
        </w:rPr>
        <w:br/>
      </w:r>
      <w:r>
        <w:rPr>
          <w:rFonts w:hint="eastAsia"/>
        </w:rPr>
        <w:t>　　　　六、**地区根管测量尺市场调研分析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根管测量尺行业细分产品市场调研分析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中国根管测量尺行业市场行情分析预测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根管测量尺价格影响因素分析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2019-2024年中国根管测量尺市场价格趋向分析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2024-2030年中国根管测量尺市场价格趋向预测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根管测量尺行业上、下游市场分析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根管测量尺行业上游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根管测量尺行业下游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根管测量尺行业竞争格局分析</w:t>
      </w:r>
      <w:r>
        <w:rPr>
          <w:rFonts w:hint="eastAsia"/>
        </w:rPr>
        <w:br/>
      </w:r>
      <w:r>
        <w:rPr>
          <w:rFonts w:hint="eastAsia"/>
        </w:rPr>
        <w:t>　　第一节 根管测量尺行业集中度分析</w:t>
      </w:r>
      <w:r>
        <w:rPr>
          <w:rFonts w:hint="eastAsia"/>
        </w:rPr>
        <w:br/>
      </w:r>
      <w:r>
        <w:rPr>
          <w:rFonts w:hint="eastAsia"/>
        </w:rPr>
        <w:t>　　　　一、根管测量尺市场集中度分析</w:t>
      </w:r>
      <w:r>
        <w:rPr>
          <w:rFonts w:hint="eastAsia"/>
        </w:rPr>
        <w:br/>
      </w:r>
      <w:r>
        <w:rPr>
          <w:rFonts w:hint="eastAsia"/>
        </w:rPr>
        <w:t>　　　　二、根管测量尺企业集中度分析</w:t>
      </w:r>
      <w:r>
        <w:rPr>
          <w:rFonts w:hint="eastAsia"/>
        </w:rPr>
        <w:br/>
      </w:r>
      <w:r>
        <w:rPr>
          <w:rFonts w:hint="eastAsia"/>
        </w:rPr>
        <w:t>　　　　三、根管测量尺区域集中度分析</w:t>
      </w:r>
      <w:r>
        <w:rPr>
          <w:rFonts w:hint="eastAsia"/>
        </w:rPr>
        <w:br/>
      </w:r>
      <w:r>
        <w:rPr>
          <w:rFonts w:hint="eastAsia"/>
        </w:rPr>
        <w:t>　　第二节 根管测量尺行业竞争格局分析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一、2024年根管测量尺行业竞争分析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二、2024年中外根管测量尺产品竞争分析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三、2019-2024年中国根管测量尺市场竞争分析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四、2024-2030年国内主要根管测量尺企业动向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根管测量尺行业重点企业发展调研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根管测量尺重点企业（一）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根管测量尺重点企业（二）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根管测量尺重点企业（三）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根管测量尺重点企业（四）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根管测量尺重点企业（五）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根管测量尺重点企业（六）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根管测量尺企业发展策略分析</w:t>
      </w:r>
      <w:r>
        <w:rPr>
          <w:rFonts w:hint="eastAsia"/>
        </w:rPr>
        <w:br/>
      </w:r>
      <w:r>
        <w:rPr>
          <w:rFonts w:hint="eastAsia"/>
        </w:rPr>
        <w:t>　　第一节 根管测量尺市场策略分析</w:t>
      </w:r>
      <w:r>
        <w:rPr>
          <w:rFonts w:hint="eastAsia"/>
        </w:rPr>
        <w:br/>
      </w:r>
      <w:r>
        <w:rPr>
          <w:rFonts w:hint="eastAsia"/>
        </w:rPr>
        <w:t>　　　　一、根管测量尺价格策略分析</w:t>
      </w:r>
      <w:r>
        <w:rPr>
          <w:rFonts w:hint="eastAsia"/>
        </w:rPr>
        <w:br/>
      </w:r>
      <w:r>
        <w:rPr>
          <w:rFonts w:hint="eastAsia"/>
        </w:rPr>
        <w:t>　　　　二、根管测量尺渠道策略分析</w:t>
      </w:r>
      <w:r>
        <w:rPr>
          <w:rFonts w:hint="eastAsia"/>
        </w:rPr>
        <w:br/>
      </w:r>
      <w:r>
        <w:rPr>
          <w:rFonts w:hint="eastAsia"/>
        </w:rPr>
        <w:t>　　第二节 根管测量尺销售策略分析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提高根管测量尺企业竞争力的策略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一、提高中国根管测量尺企业核心竞争力的对策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二、根管测量尺企业提升竞争力的主要方向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三、影响根管测量尺企业核心竞争力的因素及提升途径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四、提高根管测量尺企业竞争力的策略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对我国根管测量尺品牌的战略思考</w:t>
      </w:r>
      <w:r>
        <w:rPr>
          <w:rFonts w:hint="eastAsia"/>
        </w:rPr>
        <w:br/>
      </w:r>
      <w:r>
        <w:rPr>
          <w:rFonts w:hint="eastAsia"/>
        </w:rPr>
        <w:t>　　　　一、根管测量尺实施品牌战略的意义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二、根管测量尺企业品牌的现状分析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三、我国根管测量尺企业的品牌战略</w:t>
      </w:r>
      <w:r>
        <w:rPr>
          <w:rFonts w:hint="eastAsia"/>
        </w:rPr>
        <w:br/>
      </w:r>
      <w:r>
        <w:rPr>
          <w:rFonts w:hint="eastAsia"/>
        </w:rPr>
        <w:t>　　　　四、根管测量尺品牌战略管理的策略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中国根管测量尺行业营销策略分析</w:t>
      </w:r>
      <w:r>
        <w:rPr>
          <w:rFonts w:hint="eastAsia"/>
        </w:rPr>
        <w:br/>
      </w:r>
      <w:r>
        <w:rPr>
          <w:rFonts w:hint="eastAsia"/>
        </w:rPr>
        <w:t>　　第一节 根管测量尺市场推广策略研究分析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一、做好根管测量尺产品导入</w:t>
      </w:r>
      <w:r>
        <w:rPr>
          <w:rFonts w:hint="eastAsia"/>
        </w:rPr>
        <w:br/>
      </w:r>
      <w:r>
        <w:rPr>
          <w:rFonts w:hint="eastAsia"/>
        </w:rPr>
        <w:t>　　　　二、做好根管测量尺产品组合和产品线决策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三、根管测量尺行业城市市场推广策略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根管测量尺行业渠道营销研究分析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一、根管测量尺行业营销环境分析</w:t>
      </w:r>
      <w:r>
        <w:rPr>
          <w:rFonts w:hint="eastAsia"/>
        </w:rPr>
        <w:br/>
      </w:r>
      <w:r>
        <w:rPr>
          <w:rFonts w:hint="eastAsia"/>
        </w:rPr>
        <w:t>　　　　二、根管测量尺行业现存的营销渠道分析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三、根管测量尺行业终端市场营销管理策略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根管测量尺行业营销战略研究分析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一、中国根管测量尺行业有效整合营销策略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二、建立根管测量尺行业厂商的双嬴模式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2024-2030年中国根管测量尺行业前景与风险预测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2024年根管测量尺市场前景分析</w:t>
      </w:r>
      <w:r>
        <w:rPr>
          <w:rFonts w:hint="eastAsia"/>
        </w:rPr>
        <w:br/>
      </w:r>
      <w:r>
        <w:rPr>
          <w:rFonts w:hint="eastAsia"/>
        </w:rPr>
        <w:t>　　第二节 2024年根管测量尺发展趋势预测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2024-2030年中国根管测量尺行业投资特性分析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一、2024-2030年中国根管测量尺行业进入壁垒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二、2024-2030年中国根管测量尺行业盈利模式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三、2024-2030年中国根管测量尺行业盈利因素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2024-2030年中国根管测量尺行业投资机会分析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一、2024-2030年中国根管测量尺细分市场投资机会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二、2024-2030年中国根管测量尺行业区域市场投资潜力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2024-2030年中国根管测量尺行业投资风险分析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一、2024-2030年中国根管测量尺行业市场竞争风险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二、2024-2030年中国根管测量尺行业技术风险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三、2024-2030年中国根管测量尺行业政策风险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四、2024-2030年中国根管测量尺行业进入退出风险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2024-2030年中国根管测量尺行业盈利模式与投资策略分析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国外根管测量尺行业投资现状及经营模式分析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一、境外根管测量尺行业成长情况调查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中国根管测量尺行业商业模式探讨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中国根管测量尺行业投资国际化发展战略分析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中国根管测量尺行业投资策略分析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中国根管测量尺行业资本运作战略选择方案研究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[⋅中智⋅林⋅]中国根管测量尺行业多元化经营战略的可行性分析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根管测量尺行业历程</w:t>
      </w:r>
      <w:r>
        <w:rPr>
          <w:rFonts w:hint="eastAsia"/>
        </w:rPr>
        <w:br/>
      </w:r>
      <w:r>
        <w:rPr>
          <w:rFonts w:hint="eastAsia"/>
        </w:rPr>
        <w:t>　　图表 根管测量尺行业生命周期</w:t>
      </w:r>
      <w:r>
        <w:rPr>
          <w:rFonts w:hint="eastAsia"/>
        </w:rPr>
        <w:br/>
      </w:r>
      <w:r>
        <w:rPr>
          <w:rFonts w:hint="eastAsia"/>
        </w:rPr>
        <w:t>　　图表 根管测量尺行业产业链分析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2019-2024年根管测量尺行业市场容量分析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2019-2024年中国根管测量尺市场需求量及增速统计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2024年中国根管测量尺行业需求领域分布格局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2019-2024年中国根管测量尺进口数量分析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2019-2024年中国根管测量尺进口金额分析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2019-2024年中国根管测量尺出口数量分析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2019-2024年中国根管测量尺出口金额分析</w:t>
      </w:r>
      <w:r>
        <w:rPr>
          <w:rFonts w:hint="eastAsia"/>
        </w:rPr>
        <w:br/>
      </w:r>
      <w:r>
        <w:rPr>
          <w:rFonts w:hint="eastAsia"/>
        </w:rPr>
        <w:t>　　图表 2024年中国根管测量尺进口国家及地区分析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2024年中国根管测量尺出口国家及地区分析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2019-2024年中国根管测量尺行业企业平均规模情况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**地区根管测量尺市场规模及增长情况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**地区根管测量尺行业市场需求情况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**地区根管测量尺市场规模及增长情况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**地区根管测量尺行业市场需求情况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**地区根管测量尺市场规模及增长情况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**地区根管测量尺行业市场需求情况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**地区根管测量尺市场规模及增长情况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**地区根管测量尺行业市场需求情况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根管测量尺重点企业（三）成长能力情况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2024-2030年中国根管测量尺行业产能预测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2024-2030年中国根管测量尺行业产量预测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2024-2030年中国根管测量尺市场需求量预测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2024-2030年中国根管测量尺行业供需平衡预测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2024-2030年中国根管测量尺行业市场容量预测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2024-2030年中国根管测量尺行业市场规模预测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2024-2030年中国根管测量尺市场前景分析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2024-2030年中国根管测量尺行业发展趋势预测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504e404a44740" w:history="1">
        <w:r>
          <w:rPr>
            <w:rStyle w:val="Hyperlink"/>
          </w:rPr>
          <w:t>2024-2030年中国根管测量尺行业发展调研与前景趋势分析报告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504e404a44740" w:history="1">
        <w:r>
          <w:rPr>
            <w:rStyle w:val="Hyperlink"/>
          </w:rPr>
          <w:t>https://www.20087.com/6/86/GenGuanCeLiangChiHangYeFaZhanQuShi.html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0f0bc2264661" w:history="1">
      <w:r>
        <w:rPr>
          <w:rStyle w:val="Hyperlink"/>
        </w:rPr>
        <w:t>2024-2030年中国根管测量尺行业发展调研与前景趋势分析报告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enGuanCeLiangChiHangYeFaZhanQuShi.html" TargetMode="External" Id="R766504e404a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enGuanCeLiangChiHangYeFaZhanQuShi.html" TargetMode="External" Id="Rbdcc0f0bc22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2024-03-29T05:19:00Z</dcterms:created>
  <dcterms:modified xsi:type="dcterms:W3CDTF">2024-03-29T06:19:00Z</dcterms:modified>
  <dc:subject>2024-2030年中国根管测量尺行业发展调研与前景趋势分析报告</dc:subject>
  <dc:title>2024-2030年中国根管测量尺行业发展调研与前景趋势分析报告</dc:title>
  <cp:keywords>2024-2030年中国根管测量尺行业发展调研与前景趋势分析报告</cp:keywords>
  <dc:description>2024-2030年中国根管测量尺行业发展调研与前景趋势分析报告</dc:description>
</cp:coreProperties>
</file>