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aaec442bd44cb" w:history="1">
              <w:r>
                <w:rPr>
                  <w:rStyle w:val="Hyperlink"/>
                </w:rPr>
                <w:t>2025-2031年中国橘红丸发展现状与趋势预测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aaec442bd44cb" w:history="1">
              <w:r>
                <w:rPr>
                  <w:rStyle w:val="Hyperlink"/>
                </w:rPr>
                <w:t>2025-2031年中国橘红丸发展现状与趋势预测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aaec442bd44cb" w:history="1">
                <w:r>
                  <w:rPr>
                    <w:rStyle w:val="Hyperlink"/>
                  </w:rPr>
                  <w:t>https://www.20087.com/6/56/JuHongWanFaZhanQuShi.html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红丸是一种传统中药制剂，主要用于咳嗽痰多、胸闷气喘等症状的治疗，具有一定的市场基础。随着消费者对自然疗法和传统医药价值认识的提升，橘红丸在保健品市场中逐渐展现出增长潜力。然而，其面临的主要挑战包括产品标准不一、质量参差不齐以及现代医学验证的缺乏，这些因素限制了其在更广泛市场的认可度和接受度。</w:t>
      </w:r>
      <w:r>
        <w:rPr>
          <w:rFonts w:hint="eastAsia"/>
        </w:rPr>
        <w:br/>
      </w:r>
      <w:r>
        <w:rPr>
          <w:rFonts w:hint="eastAsia"/>
        </w:rPr>
        <w:t>　　未来，橘红丸的产业发展将趋向于标准化和科学化。通过加强药材源头管理，提高生产标准，结合现代科技进行有效成分的提取与分析，提升产品质量与安全性。同时，结合临床研究验证其疗效，增强科学依据，将有助于其进入主流医疗体系，拓展国际市场。此外，开发符合现代消费者偏好的新剂型，如颗粒剂、口服液等，也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aaec442bd44cb" w:history="1">
        <w:r>
          <w:rPr>
            <w:rStyle w:val="Hyperlink"/>
          </w:rPr>
          <w:t>2025-2031年中国橘红丸发展现状与趋势预测</w:t>
        </w:r>
      </w:hyperlink>
      <w:r>
        <w:rPr>
          <w:rFonts w:hint="eastAsia"/>
        </w:rPr>
        <w:t>》从市场规模、需求变化及价格动态等维度，系统解析了橘红丸行业的现状与发展趋势。报告深入分析了橘红丸产业链各环节，科学预测了市场前景与技术发展方向，同时聚焦橘红丸细分市场特点及重点企业的经营表现，揭示了橘红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橘红丸行业概述</w:t>
      </w:r>
      <w:r>
        <w:rPr>
          <w:rFonts w:hint="eastAsia"/>
        </w:rPr>
        <w:br/>
      </w:r>
      <w:r>
        <w:rPr>
          <w:rFonts w:hint="eastAsia"/>
        </w:rPr>
        <w:t>　　第一节 橘红丸简介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中国橘红丸行业进入壁垒/退出机制分析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一、中国橘红丸行业进入壁垒分析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二、中国橘红丸行业退出机制分析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2020-2025年橘红丸行业运行环境分析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全球橘红丸行业发展分析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2020-2025年全球橘红丸行业发展分析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一、2020-2025年全球橘红丸需求分析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、2020-2025年全球橘红丸或相关产品产量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、2020-2025年全球橘红丸或相关产品销量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二、2020-2025年全球橘红丸行业市场规模分析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三、2025-2031年全球橘红丸行业市场趋势分析与预测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、2025-2031年全球橘红丸行业市场规模预测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、2025-2031年全球橘红丸行业市场发展趋势分析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2020-2025年主要国家或地区橘红丸行业发展分析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一、2020-2025年美国橘红丸行业分析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二、2020-2025年日本橘红丸行业分析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三、2020-2025年欧洲橘红丸行业分析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四、2020-2025年韩国橘红丸行业分析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2020-2025年中国橘红丸行业发展分析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2020-2025年中国橘红丸行业发展状况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一、2020-2025年橘红丸行业发展状况分析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二、2020-2025年中国橘红丸行业发展动态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三、2020-2025年橘红丸行业经营业绩分析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四、2025年中国橘红丸行业发展热点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2020-2025年中国橘红丸市场供需状况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一、2020-2025年中国橘红丸市场供给分析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二、2020-2025年中国橘红丸市场需求分析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三、2020-2025年中国橘红丸产品价格分析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2020-2025年中国橘红丸行业市场容量分析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2020-2025年中国橘红丸所属行业整体运行指标分析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2020-2025年中国橘红丸所属行业总体规模分析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2020-2025年中国橘红丸所属行业产销情况分析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一、2020-2025年中国橘红丸所属行业工业总产值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二、2020-2025年中国橘红丸所属行业销售收入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三、2020-2025年中国橘红丸所属行业产销率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2020-2025年中国橘红丸所属行业财务指标总体分析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一、2020-2025年橘红丸所属行业盈利能力分析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二、2020-2025年橘红丸所属行业偿债能力分析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三、2020-2025年橘红丸所属行业营运能力分析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四、2020-2025年橘红丸所属行业发展能力分析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中国橘红丸行业地区市场发展现状及预测分析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2020-2025年中国橘红丸所属行业进出口市场分析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2020-2025年中国橘红丸所属行业进口市场分析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一、2020-2025年中国橘红丸行业相关产品进口金额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二、2020-2025年中国橘红丸行业相关产品进口数量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三、2020-2025年中国橘红丸行业相关产品进口国家或地区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2020-2025年中国橘红丸所属行业出口市场分析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一、2020-2025年中国橘红丸行业相关产品出口金额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二、2020-2025年中国橘红丸行业相关产品出口数量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三、2020-2025年中国橘红丸行业相关产品出口国家或地区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2020-2025年中国橘红丸行业竞争格局分析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2020-2025年中国橘红丸行业竞争结构分析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2020-2025年中国橘红丸行业集中度分析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主要橘红丸企业或品牌竞争分析</w:t>
      </w:r>
      <w:r>
        <w:rPr>
          <w:rFonts w:hint="eastAsia"/>
        </w:rPr>
        <w:br/>
      </w:r>
      <w:r>
        <w:rPr>
          <w:rFonts w:hint="eastAsia"/>
        </w:rPr>
        <w:t>　　第一节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吉林省华侨药业有限公司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西安正大制药有限公司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山西天生制药有限责任公司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山东临清华威药业有限公司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河北永丰药业有限公司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丹东药业集团有限公司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宁夏启元国药有限公司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橘红丸企业竞争策略分析</w:t>
      </w:r>
      <w:r>
        <w:rPr>
          <w:rFonts w:hint="eastAsia"/>
        </w:rPr>
        <w:br/>
      </w:r>
      <w:r>
        <w:rPr>
          <w:rFonts w:hint="eastAsia"/>
        </w:rPr>
        <w:t>　　第一节 橘红丸市场竞争策略分析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一、2025-2031年中国橘红丸市场增长潜力分析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二、2025-2031年中国橘红丸主要潜力品种分析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三、现有橘红丸产品竞争策略分析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四、潜力橘红丸品种竞争策略选择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2025-2031年中国橘红丸企业竞争策略分析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一、2025-2031年中国橘红丸市场竞争趋势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二、2025-2031年橘红丸行业竞争格局展望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三、2025-2031年橘红丸行业竞争策略分析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四、2025-2031年橘红丸企业竞争策略分析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2025-2031年中国橘红丸行业发展趋势分析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一、2025-2031年中国橘红丸技术发展趋势分析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二、2025-2031年中国橘红丸产品发展趋势分析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三、2025-2031年中国橘红丸行业竞争格局展望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2025-2031年中国橘红丸市场趋势分析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一、2025-2031年中国橘红丸发展趋势分析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二、2025-2031年中国橘红丸市场发展空间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三、2025-2031年中国橘红丸产业政策趋向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四、2025-2031年中国橘红丸技术革新趋势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五、2025-2031年中国橘红丸价格走势分析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橘红丸行业发展趋势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2025-2031年中国橘红丸需求与消费预测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一、2025-2031年橘红丸产品消费预测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二、2025-2031年橘红丸市场规模预测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三、2025-2031年橘红丸行业总产值预测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四、2025-2031年橘红丸行业销售收入预测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五、2025-2031年橘红丸行业总资产预测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2025-2031年中国橘红丸行业供需预测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一、2025-2031年橘红丸行业供给预测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二、2025-2031年橘红丸行业产量预测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三、2025-2031年橘红丸行业需求预测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四、2025-2031年橘红丸行业供需平衡预测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五、2025-2031年橘红丸行业产品价格预测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六、2025-2031年主要橘红丸行业产品进出口预测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橘红丸行业投资机会与风险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2020-2025年橘红丸行业总体投资结构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2020-2025年橘红丸行业投资规模情况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2020-2025年橘红丸行业分地区投资分析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2020-2025年橘红丸行业外商投资情况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影响橘红丸行业发展的主要因素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一、2025-2031年影响橘红丸行业运行的有利因素分析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二、2025-2031年影响橘红丸行业运行的稳定因素分析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三、2025-2031年影响橘红丸行业运行的不利因素分析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四、2025-2031年中国橘红丸行业发展面临的挑战分析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五、2025-2031年中国橘红丸行业发展面临的机遇分析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橘红丸行业投资风险及控制策略分析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一、2025-2031年橘红丸行业市场风险及控制策略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二、2025-2031年橘红丸行业政策风险及控制策略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三、2025-2031年橘红丸行业经营风险及控制策略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四、2025-2031年橘红丸行业技术风险及控制策略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五、2025-2031年橘红丸同业竞争风险及控制策略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六、2025-2031年橘红丸行业其他风险及控制策略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橘红丸行业投资战略研究</w:t>
      </w:r>
      <w:r>
        <w:rPr>
          <w:rFonts w:hint="eastAsia"/>
        </w:rPr>
        <w:br/>
      </w:r>
      <w:r>
        <w:rPr>
          <w:rFonts w:hint="eastAsia"/>
        </w:rPr>
        <w:t>　　第一节 橘红丸行业发展战略研究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中-智-林 2025-2031年橘红丸行业投资战略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橘红丸行业历程</w:t>
      </w:r>
      <w:r>
        <w:rPr>
          <w:rFonts w:hint="eastAsia"/>
        </w:rPr>
        <w:br/>
      </w:r>
      <w:r>
        <w:rPr>
          <w:rFonts w:hint="eastAsia"/>
        </w:rPr>
        <w:t>　　图表 橘红丸行业生命周期</w:t>
      </w:r>
      <w:r>
        <w:rPr>
          <w:rFonts w:hint="eastAsia"/>
        </w:rPr>
        <w:br/>
      </w:r>
      <w:r>
        <w:rPr>
          <w:rFonts w:hint="eastAsia"/>
        </w:rPr>
        <w:t>　　图表 橘红丸行业产业链分析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2020-2025年橘红丸行业市场容量统计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2020-2025年中国橘红丸行业市场规模及增长情况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2020-2025年中国橘红丸行业销售收入分析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2020-2025年中国橘红丸行业盈利情况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2020-2025年中国橘红丸行业利润总额分析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2020-2025年中国橘红丸行业企业数量情况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2020-2025年中国橘红丸行业企业平均规模情况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2020-2025年中国橘红丸行业竞争力分析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2020-2025年中国橘红丸行业盈利能力分析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2020-2025年中国橘红丸行业运营能力分析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2020-2025年中国橘红丸行业偿债能力分析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2020-2025年中国橘红丸行业发展能力分析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2020-2025年中国橘红丸行业经营效益分析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**地区橘红丸市场规模及增长情况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**地区橘红丸市场规模及增长情况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**地区橘红丸市场规模及增长情况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橘红丸重点企业（一）基本信息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橘红丸重点企业（一）经营情况分析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橘红丸重点企业（一）盈利能力情况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橘红丸重点企业（二）经营情况分析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橘红丸重点企业（二）盈利能力情况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2025-2031年中国橘红丸行业市场容量预测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2025-2031年中国橘红丸行业市场规模预测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2025-2031年中国橘红丸市场前景分析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2025-2031年中国橘红丸行业发展趋势预测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aaec442bd44cb" w:history="1">
        <w:r>
          <w:rPr>
            <w:rStyle w:val="Hyperlink"/>
          </w:rPr>
          <w:t>2025-2031年中国橘红丸发展现状与趋势预测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aaec442bd44cb" w:history="1">
        <w:r>
          <w:rPr>
            <w:rStyle w:val="Hyperlink"/>
          </w:rPr>
          <w:t>https://www.20087.com/6/56/JuHongWanFaZhanQuShi.html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红丸是治白痰还是黄痰、橘红丸的功效和作用、服用二陈丸后排出了很多痰、橘红丸治什么样的咳嗽、橘红丸和通宣理肺丸、橘红丸小孩能吃吗、橘红丸吞服还是嚼服、橘红丸副作用和禁忌、橘红丸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a5f0a963641a7" w:history="1">
      <w:r>
        <w:rPr>
          <w:rStyle w:val="Hyperlink"/>
        </w:rPr>
        <w:t>2025-2031年中国橘红丸发展现状与趋势预测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uHongWanFaZhanQuShi.html" TargetMode="External" Id="Rb07aaec442bd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uHongWanFaZhanQuShi.html" TargetMode="External" Id="Rd01a5f0a963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2025-01-14T05:57:00Z</dcterms:created>
  <dcterms:modified xsi:type="dcterms:W3CDTF">2025-01-14T06:57:00Z</dcterms:modified>
  <dc:subject>2025-2031年中国橘红丸发展现状与趋势预测</dc:subject>
  <dc:title>2025-2031年中国橘红丸发展现状与趋势预测</dc:title>
  <cp:keywords>2025-2031年中国橘红丸发展现状与趋势预测</cp:keywords>
  <dc:description>2025-2031年中国橘红丸发展现状与趋势预测</dc:description>
</cp:coreProperties>
</file>