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ff4086d604e61" w:history="1">
              <w:r>
                <w:rPr>
                  <w:rStyle w:val="Hyperlink"/>
                </w:rPr>
                <w:t>2025-2031年中国注射用泮托拉唑钠行业现状分析与前景趋势预测报告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ff4086d604e61" w:history="1">
              <w:r>
                <w:rPr>
                  <w:rStyle w:val="Hyperlink"/>
                </w:rPr>
                <w:t>2025-2031年中国注射用泮托拉唑钠行业现状分析与前景趋势预测报告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ff4086d604e61" w:history="1">
                <w:r>
                  <w:rPr>
                    <w:rStyle w:val="Hyperlink"/>
                  </w:rPr>
                  <w:t>https://www.20087.com/6/26/ZhuSheYongPanTuoLaZuoNaHangYeQianJingQuShi.html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泮托拉唑钠是一种广泛应用于临床的质子泵抑制剂，主要用于治疗胃酸过多引起的疾病，如胃溃疡、十二指肠溃疡和胃食管反流病。近年来，随着对胃酸分泌调节机制的深入研究，泮托拉唑钠的适应症和治疗方案得到了优化，其在急性胃黏膜病变和围手术期胃酸控制中的作用得到了更多关注。</w:t>
      </w:r>
      <w:r>
        <w:rPr>
          <w:rFonts w:hint="eastAsia"/>
        </w:rPr>
        <w:br/>
      </w:r>
      <w:r>
        <w:rPr>
          <w:rFonts w:hint="eastAsia"/>
        </w:rPr>
        <w:t>　　未来，注射用泮托拉唑钠的应用将更加注重个体化和精准医疗。一方面，通过遗传学和药理学的研究，识别出对泮托拉唑钠反应不同的患者群体，实现药物的精准使用。另一方面，随着新型给药系统和药物递送技术的发展，泮托拉唑钠的药效和安全性将进一步提高，减少不良反应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ff4086d604e61" w:history="1">
        <w:r>
          <w:rPr>
            <w:rStyle w:val="Hyperlink"/>
          </w:rPr>
          <w:t>2025-2031年中国注射用泮托拉唑钠行业现状分析与前景趋势预测报告</w:t>
        </w:r>
      </w:hyperlink>
      <w:r>
        <w:rPr>
          <w:rFonts w:hint="eastAsia"/>
        </w:rPr>
        <w:t>》基于国家统计局及注射用泮托拉唑钠行业协会的权威数据，全面调研了注射用泮托拉唑钠行业的市场规模、市场需求、产业链结构及价格变动，并对注射用泮托拉唑钠细分市场进行了深入分析。报告详细剖析了注射用泮托拉唑钠市场竞争格局，重点关注品牌影响力及重点企业的运营表现，同时科学预测了注射用泮托拉唑钠市场前景与发展趋势，识别了行业潜在的风险与机遇。通过专业、科学的研究方法，报告为注射用泮托拉唑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注射用泮托拉唑钠行业界定及应用</w:t>
      </w:r>
      <w:r>
        <w:rPr>
          <w:rFonts w:hint="eastAsia"/>
        </w:rPr>
        <w:br/>
      </w:r>
      <w:r>
        <w:rPr>
          <w:rFonts w:hint="eastAsia"/>
        </w:rPr>
        <w:t>　　第一节 注射用泮托拉唑钠行业定义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注射用泮托拉唑钠主要应用领域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2024-2025年全球注射用泮托拉唑钠行业发展状况分析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2024-2025年全球注射用泮托拉唑钠行业运行概况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2019-2024年全球注射用泮托拉唑钠行业市场规模分析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全球主要地区注射用泮托拉唑钠行业运行情况分析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2025-2031年全球注射用泮托拉唑钠行业发展趋势预测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2024-2025年中国注射用泮托拉唑钠发展环境分析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注射用泮托拉唑钠行业相关政策、标准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注射用泮托拉唑钠行业相关发展规划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2024-2025年中国注射用泮托拉唑钠行业现状调研分析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中国注射用泮托拉唑钠行业发展现状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一、2024-2025年注射用泮托拉唑钠行业品牌发展现状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二、2024-2025年注射用泮托拉唑钠行业需求市场现状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三、2024-2025年注射用泮托拉唑钠市场需求层次分析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四、2024-2025年中国注射用泮托拉唑钠市场走向分析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中国注射用泮托拉唑钠产品技术分析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一、2024-2025年注射用泮托拉唑钠产品技术变化特点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二、2024-2025年注射用泮托拉唑钠产品市场的新技术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三、2024-2025年注射用泮托拉唑钠产品市场现状分析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中国注射用泮托拉唑钠行业存在的问题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一、2024-2025年注射用泮托拉唑钠产品市场存在的主要问题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二、2024-2025年国内注射用泮托拉唑钠产品市场的三大瓶颈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三、2024-2025年注射用泮托拉唑钠产品市场遭遇的规模难题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对中国注射用泮托拉唑钠市场的分析及思考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一、注射用泮托拉唑钠市场特点</w:t>
      </w:r>
      <w:r>
        <w:rPr>
          <w:rFonts w:hint="eastAsia"/>
        </w:rPr>
        <w:br/>
      </w:r>
      <w:r>
        <w:rPr>
          <w:rFonts w:hint="eastAsia"/>
        </w:rPr>
        <w:t>　　　　二、注射用泮托拉唑钠市场分析</w:t>
      </w:r>
      <w:r>
        <w:rPr>
          <w:rFonts w:hint="eastAsia"/>
        </w:rPr>
        <w:br/>
      </w:r>
      <w:r>
        <w:rPr>
          <w:rFonts w:hint="eastAsia"/>
        </w:rPr>
        <w:t>　　　　三、注射用泮托拉唑钠市场变化的方向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四、中国注射用泮托拉唑钠行业发展的新思路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五、对中国注射用泮托拉唑钠行业发展的思考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中国注射用泮托拉唑钠行业市场供需现状调研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2024-2025年中国注射用泮托拉唑钠市场现状分析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中国注射用泮托拉唑钠行业产量情况分析及预测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一、注射用泮托拉唑钠总体产能规模</w:t>
      </w:r>
      <w:r>
        <w:rPr>
          <w:rFonts w:hint="eastAsia"/>
        </w:rPr>
        <w:br/>
      </w:r>
      <w:r>
        <w:rPr>
          <w:rFonts w:hint="eastAsia"/>
        </w:rPr>
        <w:t>　　　　二、注射用泮托拉唑钠生产区域分布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三、2019-2024年中国注射用泮托拉唑钠产量统计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四、2025-2031年中国注射用泮托拉唑钠产量预测</w:t>
      </w:r>
      <w:r>
        <w:rPr>
          <w:rFonts w:hint="eastAsia"/>
        </w:rPr>
        <w:br/>
      </w:r>
      <w:r>
        <w:rPr>
          <w:rFonts w:hint="eastAsia"/>
        </w:rPr>
        <w:t>　　第三节 中国注射用泮托拉唑钠市场需求分析及预测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一、中国注射用泮托拉唑钠市场需求特点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二、2019-2024年中国注射用泮托拉唑钠市场需求量统计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三、2025-2031年中国注射用泮托拉唑钠市场需求量预测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中国注射用泮托拉唑钠价格趋势分析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一、2019-2024年中国注射用泮托拉唑钠市场价格趋势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二、2025-2031年中国注射用泮托拉唑钠市场价格走势预测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中国注射用泮托拉唑钠进出口分析</w:t>
      </w:r>
      <w:r>
        <w:rPr>
          <w:rFonts w:hint="eastAsia"/>
        </w:rPr>
        <w:br/>
      </w:r>
      <w:r>
        <w:rPr>
          <w:rFonts w:hint="eastAsia"/>
        </w:rPr>
        <w:t>　　第一节 注射用泮托拉唑钠进口情况分析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注射用泮托拉唑钠出口情况分析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影响注射用泮托拉唑钠进出口因素分析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中国注射用泮托拉唑钠行业主要指标监测分析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2019-2024年中国注射用泮托拉唑钠行业规模情况分析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2019-2024年中国注射用泮托拉唑钠行业财务能力分析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2024-2025年注射用泮托拉唑钠行业细分产品调研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注射用泮托拉唑钠细分产品结构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2024-2025年注射用泮托拉唑钠行业上下游发展情况分析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注射用泮托拉唑钠行业上游产业发展分析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注射用泮托拉唑钠行业下游产业发展分析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中国注射用泮托拉唑钠行业重点地区发展分析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2024-2025年注射用泮托拉唑钠行业重点区域市场结构调研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**地区注射用泮托拉唑钠市场容量分析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**地区注射用泮托拉唑钠市场容量分析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**地区注射用泮托拉唑钠市场容量分析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**地区注射用泮托拉唑钠市场容量分析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**地区注射用泮托拉唑钠市场容量分析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注射用泮托拉唑钠行业重点企业竞争力分析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三、企业注射用泮托拉唑钠经营状况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三、企业注射用泮托拉唑钠经营状况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三、企业注射用泮托拉唑钠经营状况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三、企业注射用泮托拉唑钠经营状况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三、企业注射用泮托拉唑钠经营状况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三、企业注射用泮托拉唑钠经营状况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2024-2025年注射用泮托拉唑钠行业企业经营策略研究分析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注射用泮托拉唑钠企业多样化经营策略分析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一、注射用泮托拉唑钠企业多样化经营情况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二、现行注射用泮托拉唑钠行业多样化经营的方向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大型注射用泮托拉唑钠企业集团未来发展策略分析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对中小注射用泮托拉唑钠企业生产经营的建议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2024-2025年注射用泮托拉唑钠行业前景及投资风险预警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2025年注射用泮托拉唑钠市场前景分析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2025年注射用泮托拉唑钠行业发展趋势预测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影响注射用泮托拉唑钠行业发展的主要因素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一、2025年影响注射用泮托拉唑钠行业运行的有利因素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二、2025年影响注射用泮托拉唑钠行业运行的稳定因素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三、2025年影响注射用泮托拉唑钠行业运行的不利因素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四、2025年中国注射用泮托拉唑钠行业发展面临的挑战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五、2025年中国注射用泮托拉唑钠行业发展面临的机遇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注射用泮托拉唑钠行业投资风险预警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一、注射用泮托拉唑钠行业市场风险预测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二、注射用泮托拉唑钠行业政策风险预测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三、注射用泮托拉唑钠行业经营风险预测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四、注射用泮托拉唑钠行业技术风险预测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五、注射用泮托拉唑钠行业竞争风险预测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六、注射用泮托拉唑钠行业其他风险预测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2025-2031年注射用泮托拉唑钠投资建议</w:t>
      </w:r>
      <w:r>
        <w:rPr>
          <w:rFonts w:hint="eastAsia"/>
        </w:rPr>
        <w:br/>
      </w:r>
      <w:r>
        <w:rPr>
          <w:rFonts w:hint="eastAsia"/>
        </w:rPr>
        <w:t>　　第一节 2024-2025年注射用泮托拉唑钠行业投资环境分析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注射用泮托拉唑钠行业投资进入壁垒分析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注射用泮托拉唑钠行业历程</w:t>
      </w:r>
      <w:r>
        <w:rPr>
          <w:rFonts w:hint="eastAsia"/>
        </w:rPr>
        <w:br/>
      </w:r>
      <w:r>
        <w:rPr>
          <w:rFonts w:hint="eastAsia"/>
        </w:rPr>
        <w:t>　　图表 注射用泮托拉唑钠行业生命周期</w:t>
      </w:r>
      <w:r>
        <w:rPr>
          <w:rFonts w:hint="eastAsia"/>
        </w:rPr>
        <w:br/>
      </w:r>
      <w:r>
        <w:rPr>
          <w:rFonts w:hint="eastAsia"/>
        </w:rPr>
        <w:t>　　图表 注射用泮托拉唑钠行业产业链分析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2019-2024年注射用泮托拉唑钠行业市场容量分析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2025年中国注射用泮托拉唑钠行业需求领域分布格局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2025年中国注射用泮托拉唑钠进口国家及地区分析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2025年中国注射用泮托拉唑钠出口国家及地区分析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2019-2024年中国注射用泮托拉唑钠行业企业平均规模情况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**地区注射用泮托拉唑钠行业市场需求情况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注射用泮托拉唑钠重点企业（三）成长能力情况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2025-2031年中国注射用泮托拉唑钠行业市场规模预测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2025年中国注射用泮托拉唑钠市场前景分析</w:t>
      </w:r>
      <w:r>
        <w:rPr>
          <w:rFonts w:hint="eastAsia"/>
        </w:rPr>
        <w:br/>
      </w:r>
      <w:r>
        <w:rPr>
          <w:rFonts w:hint="eastAsia"/>
        </w:rPr>
        <w:t>　　图表 2025年中国注射用泮托拉唑钠发展趋势预测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ff4086d604e61" w:history="1">
        <w:r>
          <w:rPr>
            <w:rStyle w:val="Hyperlink"/>
          </w:rPr>
          <w:t>2025-2031年中国注射用泮托拉唑钠行业现状分析与前景趋势预测报告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ff4086d604e61" w:history="1">
        <w:r>
          <w:rPr>
            <w:rStyle w:val="Hyperlink"/>
          </w:rPr>
          <w:t>https://www.20087.com/6/26/ZhuSheYongPanTuoLaZuoNaHangYeQianJingQuShi.html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泮托拉唑主要治疗什么、注射用泮托拉唑钠说明书、泮托拉唑钠多久代谢完、注射用泮托拉唑钠功效、泮托拉唑钠注射剂儿童用量、注射用泮托拉唑钠作用、奥美拉唑好还是泮托拉唑好、注射用泮托拉唑钠的作用与功效说明书、泮托拉唑钠可以静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b8b11939b46d7" w:history="1">
      <w:r>
        <w:rPr>
          <w:rStyle w:val="Hyperlink"/>
        </w:rPr>
        <w:t>2025-2031年中国注射用泮托拉唑钠行业现状分析与前景趋势预测报告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uSheYongPanTuoLaZuoNaHangYeQianJingQuShi.html" TargetMode="External" Id="R662ff4086d60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uSheYongPanTuoLaZuoNaHangYeQianJingQuShi.html" TargetMode="External" Id="Ra33b8b11939b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2024-08-31T01:11:00Z</dcterms:created>
  <dcterms:modified xsi:type="dcterms:W3CDTF">2024-08-31T02:11:00Z</dcterms:modified>
  <dc:subject>2025-2031年中国注射用泮托拉唑钠行业现状分析与前景趋势预测报告</dc:subject>
  <dc:title>2025-2031年中国注射用泮托拉唑钠行业现状分析与前景趋势预测报告</dc:title>
  <cp:keywords>2025-2031年中国注射用泮托拉唑钠行业现状分析与前景趋势预测报告</cp:keywords>
  <dc:description>2025-2031年中国注射用泮托拉唑钠行业现状分析与前景趋势预测报告</dc:description>
</cp:coreProperties>
</file>