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b9f3981a94cf4" w:history="1">
              <w:r>
                <w:rPr>
                  <w:rStyle w:val="Hyperlink"/>
                </w:rPr>
                <w:t>2025-2031年中国消化内镜市场调研与发展趋势预测报告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b9f3981a94cf4" w:history="1">
              <w:r>
                <w:rPr>
                  <w:rStyle w:val="Hyperlink"/>
                </w:rPr>
                <w:t>2025-2031年中国消化内镜市场调研与发展趋势预测报告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b9f3981a94cf4" w:history="1">
                <w:r>
                  <w:rPr>
                    <w:rStyle w:val="Hyperlink"/>
                  </w:rPr>
                  <w:t>https://www.20087.com/6/86/XiaoHuaNeiJingHangYeFaZhanQuShi.html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化内镜技术在诊断和治疗胃肠道疾病方面发挥着不可替代的作用，其发展经历了从硬性内镜到软性内镜、高清成像、超声内镜等多个阶段。目前，消化内镜市场正受益于人口老龄化和消化系统疾病发病率的上升，技术进步使得检查过程更加舒适、准确。同时，一次性使用的内镜套件的推出，有效降低了交叉感染风险，提高了医院的诊疗效率。</w:t>
      </w:r>
      <w:r>
        <w:rPr>
          <w:rFonts w:hint="eastAsia"/>
        </w:rPr>
        <w:br/>
      </w:r>
      <w:r>
        <w:rPr>
          <w:rFonts w:hint="eastAsia"/>
        </w:rPr>
        <w:t>　　未来，消化内镜技术将朝着微创化、智能化方向发展。机器人辅助内镜检查系统将减少医生的劳动强度，提高操作精度。同时，人工智能图像识别技术的应用，能够辅助医生快速定位病灶，提高诊断效率和准确性。此外，随着3D打印技术的进步，定制化内镜器械的生产成本将降低，为患者提供更为个性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b9f3981a94cf4" w:history="1">
        <w:r>
          <w:rPr>
            <w:rStyle w:val="Hyperlink"/>
          </w:rPr>
          <w:t>2025-2031年中国消化内镜市场调研与发展趋势预测报告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消化内镜行业的发展现状、市场规模、供需动态及进出口情况。报告详细解读了消化内镜产业链上下游、重点区域市场、竞争格局及领先企业的表现，同时评估了消化内镜行业风险与投资机会。通过对消化内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消化内镜行业界定</w:t>
      </w:r>
      <w:r>
        <w:rPr>
          <w:rFonts w:hint="eastAsia"/>
        </w:rPr>
        <w:br/>
      </w:r>
      <w:r>
        <w:rPr>
          <w:rFonts w:hint="eastAsia"/>
        </w:rPr>
        <w:t>　　第一节 消化内镜行业定义</w:t>
      </w:r>
      <w:r>
        <w:rPr>
          <w:rFonts w:hint="eastAsia"/>
        </w:rPr>
        <w:br/>
      </w:r>
      <w:r>
        <w:rPr>
          <w:rFonts w:hint="eastAsia"/>
        </w:rPr>
        <w:t>　　第二节 消化内镜行业特点分析</w:t>
      </w:r>
      <w:r>
        <w:rPr>
          <w:rFonts w:hint="eastAsia"/>
        </w:rPr>
        <w:br/>
      </w:r>
      <w:r>
        <w:rPr>
          <w:rFonts w:hint="eastAsia"/>
        </w:rPr>
        <w:t>　　第三节 消化内镜产业链分析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2025年世界消化内镜行业市场运行形势分析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2025年全球消化内镜行业发展概况</w:t>
      </w:r>
      <w:r>
        <w:rPr>
          <w:rFonts w:hint="eastAsia"/>
        </w:rPr>
        <w:br/>
      </w:r>
      <w:r>
        <w:rPr>
          <w:rFonts w:hint="eastAsia"/>
        </w:rPr>
        <w:t>　　第二节 世界消化内镜行业发展走势</w:t>
      </w:r>
      <w:r>
        <w:rPr>
          <w:rFonts w:hint="eastAsia"/>
        </w:rPr>
        <w:br/>
      </w:r>
      <w:r>
        <w:rPr>
          <w:rFonts w:hint="eastAsia"/>
        </w:rPr>
        <w:t>　　　　二、全球消化内镜行业市场分布情况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三、全球消化内镜行业发展趋势分析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全球消化内镜行业重点国家和区域分析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中国消化内镜行业发展环境分析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2025年消化内镜行业技术发展现状及趋势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当前我国消化内镜技术发展现状</w:t>
      </w:r>
      <w:r>
        <w:rPr>
          <w:rFonts w:hint="eastAsia"/>
        </w:rPr>
        <w:br/>
      </w:r>
      <w:r>
        <w:rPr>
          <w:rFonts w:hint="eastAsia"/>
        </w:rPr>
        <w:t>　　第二节 中外消化内镜技术差距及产生差距的主要原因分析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提高我国消化内镜技术的对策</w:t>
      </w:r>
      <w:r>
        <w:rPr>
          <w:rFonts w:hint="eastAsia"/>
        </w:rPr>
        <w:br/>
      </w:r>
      <w:r>
        <w:rPr>
          <w:rFonts w:hint="eastAsia"/>
        </w:rPr>
        <w:t>　　第四节 我国消化内镜研发、设计发展趋势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中国消化内镜发展现状调研</w:t>
      </w:r>
      <w:r>
        <w:rPr>
          <w:rFonts w:hint="eastAsia"/>
        </w:rPr>
        <w:br/>
      </w:r>
      <w:r>
        <w:rPr>
          <w:rFonts w:hint="eastAsia"/>
        </w:rPr>
        <w:t>　　第一节 中国消化内镜市场现状分析</w:t>
      </w:r>
      <w:r>
        <w:rPr>
          <w:rFonts w:hint="eastAsia"/>
        </w:rPr>
        <w:br/>
      </w:r>
      <w:r>
        <w:rPr>
          <w:rFonts w:hint="eastAsia"/>
        </w:rPr>
        <w:t>　　第二节 中国消化内镜行业产量情况分析及预测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一、消化内镜总体产能规模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三、2020-2025年中国消化内镜产量统计</w:t>
      </w:r>
      <w:r>
        <w:rPr>
          <w:rFonts w:hint="eastAsia"/>
        </w:rPr>
        <w:br/>
      </w:r>
      <w:r>
        <w:rPr>
          <w:rFonts w:hint="eastAsia"/>
        </w:rPr>
        <w:t>　　　　二、消化内镜生产区域分布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三、2025-2031年中国消化内镜产量预测分析</w:t>
      </w:r>
      <w:r>
        <w:rPr>
          <w:rFonts w:hint="eastAsia"/>
        </w:rPr>
        <w:br/>
      </w:r>
      <w:r>
        <w:rPr>
          <w:rFonts w:hint="eastAsia"/>
        </w:rPr>
        <w:t>　　第三节 中国消化内镜市场需求分析及预测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一、中国消化内镜市场需求特点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二、2020-2025年中国消化内镜市场需求量统计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三、2025-2031年中国消化内镜市场需求量预测分析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中国消化内镜行业进出口情况分析预测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2020-2025年中国消化内镜行业进出口情况分析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一、2020-2025年中国消化内镜行业进口分析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二、2020-2025年中国消化内镜行业出口分析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2025-2031年中国消化内镜行业进出口情况预测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一、2025-2031年中国消化内镜行业进口预测分析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二、2025-2031年中国消化内镜行业出口预测分析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影响消化内镜行业进出口变化的主要原因分析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2020-2025年中国消化内镜行业重点地区调研分析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一、中国消化内镜行业重点区域市场结构调研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二、**地区消化内镜市场调研分析</w:t>
      </w:r>
      <w:r>
        <w:rPr>
          <w:rFonts w:hint="eastAsia"/>
        </w:rPr>
        <w:br/>
      </w:r>
      <w:r>
        <w:rPr>
          <w:rFonts w:hint="eastAsia"/>
        </w:rPr>
        <w:t>　　　　三、**地区消化内镜市场调研分析</w:t>
      </w:r>
      <w:r>
        <w:rPr>
          <w:rFonts w:hint="eastAsia"/>
        </w:rPr>
        <w:br/>
      </w:r>
      <w:r>
        <w:rPr>
          <w:rFonts w:hint="eastAsia"/>
        </w:rPr>
        <w:t>　　　　四、**地区消化内镜市场调研分析</w:t>
      </w:r>
      <w:r>
        <w:rPr>
          <w:rFonts w:hint="eastAsia"/>
        </w:rPr>
        <w:br/>
      </w:r>
      <w:r>
        <w:rPr>
          <w:rFonts w:hint="eastAsia"/>
        </w:rPr>
        <w:t>　　　　五、**地区消化内镜市场调研分析</w:t>
      </w:r>
      <w:r>
        <w:rPr>
          <w:rFonts w:hint="eastAsia"/>
        </w:rPr>
        <w:br/>
      </w:r>
      <w:r>
        <w:rPr>
          <w:rFonts w:hint="eastAsia"/>
        </w:rPr>
        <w:t>　　　　六、**地区消化内镜市场调研分析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消化内镜行业竞争格局分析</w:t>
      </w:r>
      <w:r>
        <w:rPr>
          <w:rFonts w:hint="eastAsia"/>
        </w:rPr>
        <w:br/>
      </w:r>
      <w:r>
        <w:rPr>
          <w:rFonts w:hint="eastAsia"/>
        </w:rPr>
        <w:t>　　第一节 消化内镜行业集中度分析</w:t>
      </w:r>
      <w:r>
        <w:rPr>
          <w:rFonts w:hint="eastAsia"/>
        </w:rPr>
        <w:br/>
      </w:r>
      <w:r>
        <w:rPr>
          <w:rFonts w:hint="eastAsia"/>
        </w:rPr>
        <w:t>　　　　一、消化内镜市场集中度分析</w:t>
      </w:r>
      <w:r>
        <w:rPr>
          <w:rFonts w:hint="eastAsia"/>
        </w:rPr>
        <w:br/>
      </w:r>
      <w:r>
        <w:rPr>
          <w:rFonts w:hint="eastAsia"/>
        </w:rPr>
        <w:t>　　　　二、消化内镜企业集中度分析</w:t>
      </w:r>
      <w:r>
        <w:rPr>
          <w:rFonts w:hint="eastAsia"/>
        </w:rPr>
        <w:br/>
      </w:r>
      <w:r>
        <w:rPr>
          <w:rFonts w:hint="eastAsia"/>
        </w:rPr>
        <w:t>　　　　三、消化内镜区域集中度分析</w:t>
      </w:r>
      <w:r>
        <w:rPr>
          <w:rFonts w:hint="eastAsia"/>
        </w:rPr>
        <w:br/>
      </w:r>
      <w:r>
        <w:rPr>
          <w:rFonts w:hint="eastAsia"/>
        </w:rPr>
        <w:t>　　第二节 消化内镜行业主要企业竞争力分析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消化内镜行业竞争格局分析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一、2025年消化内镜行业竞争分析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二、2025年中外消化内镜产品竞争分析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三、2020-2025年我国消化内镜市场竞争分析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四、2025-2031年国内主要消化内镜企业动向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消化内镜行业细分产品市场调研分析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消化内镜行业上、下游市场分析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消化内镜行业上游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消化内镜行业下游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消化内镜行业重点企业发展调研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消化内镜重点企业（一）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消化内镜重点企业（二）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消化内镜重点企业（三）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消化内镜重点企业（四）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消化内镜重点企业（五）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消化内镜重点企业（六）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消化内镜企业管理策略建议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提高消化内镜企业竞争力的策略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一、提高中国消化内镜企业核心竞争力的对策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二、消化内镜企业提升竞争力的主要方向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三、影响消化内镜企业核心竞争力的因素及提升途径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四、提高消化内镜企业竞争力的策略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对我国消化内镜品牌的战略思考</w:t>
      </w:r>
      <w:r>
        <w:rPr>
          <w:rFonts w:hint="eastAsia"/>
        </w:rPr>
        <w:br/>
      </w:r>
      <w:r>
        <w:rPr>
          <w:rFonts w:hint="eastAsia"/>
        </w:rPr>
        <w:t>　　　　一、消化内镜实施品牌战略的意义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二、消化内镜企业品牌的现状分析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三、我国消化内镜企业的品牌战略</w:t>
      </w:r>
      <w:r>
        <w:rPr>
          <w:rFonts w:hint="eastAsia"/>
        </w:rPr>
        <w:br/>
      </w:r>
      <w:r>
        <w:rPr>
          <w:rFonts w:hint="eastAsia"/>
        </w:rPr>
        <w:t>　　　　四、消化内镜品牌战略管理的策略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2025-2031年中国消化内镜行业前景与风险预测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2025年中国消化内镜市场前景分析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2025-2031年中国消化内镜发展趋势预测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2025-2031年中国消化内镜行业投资特性分析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一、2025-2031年中国消化内镜行业进入壁垒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二、2025-2031年中国消化内镜行业盈利模式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三、2025-2031年中国消化内镜行业盈利因素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2025-2031年中国消化内镜行业投资机会分析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一、2025-2031年中国消化内镜细分市场投资机会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二、2025-2031年中国消化内镜行业区域市场投资潜力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2025-2031年中国消化内镜行业投资风险分析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一、2025-2031年中国消化内镜行业市场竞争风险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二、2025-2031年中国消化内镜行业技术风险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三、2025-2031年中国消化内镜行业政策风险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四、2025-2031年中国消化内镜行业进入退出风险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消化内镜行业研究结论</w:t>
      </w:r>
      <w:r>
        <w:rPr>
          <w:rFonts w:hint="eastAsia"/>
        </w:rPr>
        <w:br/>
      </w:r>
      <w:r>
        <w:rPr>
          <w:rFonts w:hint="eastAsia"/>
        </w:rPr>
        <w:t>　　第二节 消化内镜行业投资价值评估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中⋅智林⋅消化内镜行业投资建议</w:t>
      </w:r>
      <w:r>
        <w:rPr>
          <w:rFonts w:hint="eastAsia"/>
        </w:rPr>
        <w:br/>
      </w:r>
      <w:r>
        <w:rPr>
          <w:rFonts w:hint="eastAsia"/>
        </w:rPr>
        <w:t>　　　　一、消化内镜行业投资策略建议</w:t>
      </w:r>
      <w:r>
        <w:rPr>
          <w:rFonts w:hint="eastAsia"/>
        </w:rPr>
        <w:br/>
      </w:r>
      <w:r>
        <w:rPr>
          <w:rFonts w:hint="eastAsia"/>
        </w:rPr>
        <w:t>　　　　二、消化内镜行业投资方向建议</w:t>
      </w:r>
      <w:r>
        <w:rPr>
          <w:rFonts w:hint="eastAsia"/>
        </w:rPr>
        <w:br/>
      </w:r>
      <w:r>
        <w:rPr>
          <w:rFonts w:hint="eastAsia"/>
        </w:rPr>
        <w:t>　　　　三、消化内镜行业投资方式建议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消化内镜行业历程</w:t>
      </w:r>
      <w:r>
        <w:rPr>
          <w:rFonts w:hint="eastAsia"/>
        </w:rPr>
        <w:br/>
      </w:r>
      <w:r>
        <w:rPr>
          <w:rFonts w:hint="eastAsia"/>
        </w:rPr>
        <w:t>　　图表 消化内镜行业生命周期</w:t>
      </w:r>
      <w:r>
        <w:rPr>
          <w:rFonts w:hint="eastAsia"/>
        </w:rPr>
        <w:br/>
      </w:r>
      <w:r>
        <w:rPr>
          <w:rFonts w:hint="eastAsia"/>
        </w:rPr>
        <w:t>　　图表 消化内镜行业产业链分析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2020-2025年中国消化内镜行业市场规模及增长情况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2020-2025年消化内镜行业市场容量分析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2020-2025年中国消化内镜行业产能统计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2020-2025年中国消化内镜行业产量及增长趋势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2020-2025年中国消化内镜市场需求量及增速统计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2025年中国消化内镜行业需求领域分布格局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2020-2025年中国消化内镜行业销售收入分析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2020-2025年中国消化内镜行业盈利情况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2020-2025年中国消化内镜行业利润总额统计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2020-2025年中国消化内镜进口数量分析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2020-2025年中国消化内镜进口金额分析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2020-2025年中国消化内镜出口数量分析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2020-2025年中国消化内镜出口金额分析</w:t>
      </w:r>
      <w:r>
        <w:rPr>
          <w:rFonts w:hint="eastAsia"/>
        </w:rPr>
        <w:br/>
      </w:r>
      <w:r>
        <w:rPr>
          <w:rFonts w:hint="eastAsia"/>
        </w:rPr>
        <w:t>　　图表 2025年中国消化内镜进口国家及地区分析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2025年中国消化内镜出口国家及地区分析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2020-2025年中国消化内镜行业企业数量情况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2020-2025年中国消化内镜行业企业平均规模情况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**地区消化内镜市场规模及增长情况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**地区消化内镜行业市场需求情况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**地区消化内镜市场规模及增长情况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**地区消化内镜行业市场需求情况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**地区消化内镜市场规模及增长情况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**地区消化内镜行业市场需求情况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**地区消化内镜市场规模及增长情况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**地区消化内镜行业市场需求情况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消化内镜重点企业（一）基本信息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消化内镜重点企业（一）经营情况分析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消化内镜重点企业（一）主要经济指标情况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消化内镜重点企业（一）盈利能力情况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消化内镜重点企业（一）偿债能力情况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消化内镜重点企业（一）运营能力情况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消化内镜重点企业（一）成长能力情况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消化内镜重点企业（二）基本信息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消化内镜重点企业（二）经营情况分析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消化内镜重点企业（二）主要经济指标情况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消化内镜重点企业（二）盈利能力情况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消化内镜重点企业（二）偿债能力情况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消化内镜重点企业（二）运营能力情况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消化内镜重点企业（二）成长能力情况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消化内镜企业信息</w:t>
      </w:r>
      <w:r>
        <w:rPr>
          <w:rFonts w:hint="eastAsia"/>
        </w:rPr>
        <w:br/>
      </w:r>
      <w:r>
        <w:rPr>
          <w:rFonts w:hint="eastAsia"/>
        </w:rPr>
        <w:t>　　图表 消化内镜企业经营情况分析</w:t>
      </w:r>
      <w:r>
        <w:rPr>
          <w:rFonts w:hint="eastAsia"/>
        </w:rPr>
        <w:br/>
      </w:r>
      <w:r>
        <w:rPr>
          <w:rFonts w:hint="eastAsia"/>
        </w:rPr>
        <w:t>　　图表 消化内镜重点企业（三）主要经济指标情况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消化内镜重点企业（三）盈利能力情况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消化内镜重点企业（三）偿债能力情况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消化内镜重点企业（三）运营能力情况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消化内镜重点企业（三）成长能力情况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2025-2031年中国消化内镜行业产能预测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2025-2031年中国消化内镜行业产量预测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2025-2031年中国消化内镜市场需求量预测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2025-2031年中国消化内镜行业供需平衡预测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2025-2031年中国消化内镜行业市场容量预测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2025-2031年中国消化内镜行业市场规模预测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2025-2031年中国消化内镜市场前景分析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2025-2031年中国消化内镜发展趋势预测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b9f3981a94cf4" w:history="1">
        <w:r>
          <w:rPr>
            <w:rStyle w:val="Hyperlink"/>
          </w:rPr>
          <w:t>2025-2031年中国消化内镜市场调研与发展趋势预测报告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b9f3981a94cf4" w:history="1">
        <w:r>
          <w:rPr>
            <w:rStyle w:val="Hyperlink"/>
          </w:rPr>
          <w:t>https://www.20087.com/6/86/XiaoHuaNeiJingHangYeFaZhanQuShi.html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化内镜与胃镜的区别、消化内镜科看什么病、无痛胃镜怎么预约、消化内镜是什么、超声内镜多少钱一次、消化内镜中心、消化内镜手术分级标准目录2023年、消化内镜手术分级标准目录2023年、消化内镜室工作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61fd41f4a4def" w:history="1">
      <w:r>
        <w:rPr>
          <w:rStyle w:val="Hyperlink"/>
        </w:rPr>
        <w:t>2025-2031年中国消化内镜市场调研与发展趋势预测报告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XiaoHuaNeiJingHangYeFaZhanQuShi.html" TargetMode="External" Id="R105b9f3981a9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XiaoHuaNeiJingHangYeFaZhanQuShi.html" TargetMode="External" Id="R61361fd41f4a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2024-10-14T04:02:00Z</dcterms:created>
  <dcterms:modified xsi:type="dcterms:W3CDTF">2024-10-14T05:02:00Z</dcterms:modified>
  <dc:subject>2025-2031年中国消化内镜市场调研与发展趋势预测报告</dc:subject>
  <dc:title>2025-2031年中国消化内镜市场调研与发展趋势预测报告</dc:title>
  <cp:keywords>2025-2031年中国消化内镜市场调研与发展趋势预测报告</cp:keywords>
  <dc:description>2025-2031年中国消化内镜市场调研与发展趋势预测报告</dc:description>
</cp:coreProperties>
</file>