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a360bb91b4dcc" w:history="1">
              <w:r>
                <w:rPr>
                  <w:rStyle w:val="Hyperlink"/>
                </w:rPr>
                <w:t>2025-2031年全球与中国烟酸（维生素B3）市场研究及前景趋势报告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a360bb91b4dcc" w:history="1">
              <w:r>
                <w:rPr>
                  <w:rStyle w:val="Hyperlink"/>
                </w:rPr>
                <w:t>2025-2031年全球与中国烟酸（维生素B3）市场研究及前景趋势报告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a360bb91b4dcc" w:history="1">
                <w:r>
                  <w:rPr>
                    <w:rStyle w:val="Hyperlink"/>
                  </w:rPr>
                  <w:t>https://www.20087.com/6/66/YanSuan-WeiShengSuB3-DeQianJing.html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即维生素B3，作为人体必需的营养素之一，在预防和治疗多种疾病方面发挥着重要作用。目前，烟酸的生产和应用已相当成熟，但随着对其生理作用机制的深入理解，其在预防心血管疾病、糖尿病、皮肤疾病等领域的潜在价值正逐渐被挖掘。近年来，食品强化和膳食补充剂市场的增长，以及功能性食品的兴起，推动了烟酸及相关衍生物的消费需求。</w:t>
      </w:r>
      <w:r>
        <w:rPr>
          <w:rFonts w:hint="eastAsia"/>
        </w:rPr>
        <w:br/>
      </w:r>
      <w:r>
        <w:rPr>
          <w:rFonts w:hint="eastAsia"/>
        </w:rPr>
        <w:t>　　未来，烟酸的应用前景将受到健康意识提升和个性化营养需求的双重驱动。一方面，随着消费者对健康生活方式的追求，烟酸作为重要的营养补充成分，将在更多健康产品中得到应用，如运动营养品、老年保健食品。另一方面，精准营养学的发展，即根据个体遗传、生理状态定制营养方案，将推动烟酸在个性化营养补充剂市场的增长。同时，对于烟酸与其他营养素相互作用的研究，将为开发更有效的健康产品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a360bb91b4dcc" w:history="1">
        <w:r>
          <w:rPr>
            <w:rStyle w:val="Hyperlink"/>
          </w:rPr>
          <w:t>2025-2031年全球与中国烟酸（维生素B3）市场研究及前景趋势报告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烟酸（维生素B3）行业的发展现状、市场规模、供需动态及进出口情况。报告详细解读了烟酸（维生素B3）产业链上下游、重点区域市场、竞争格局及领先企业的表现，同时评估了烟酸（维生素B3）行业风险与投资机会。通过对烟酸（维生素B3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烟酸（维生素B3）市场概述</w:t>
      </w:r>
      <w:r>
        <w:rPr>
          <w:rFonts w:hint="eastAsia"/>
        </w:rPr>
        <w:br/>
      </w:r>
      <w:r>
        <w:rPr>
          <w:rFonts w:hint="eastAsia"/>
        </w:rPr>
        <w:t>　　1.1 烟酸（维生素B3）产品定义及统计范围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按照不同产品类型，烟酸（维生素B3）主要可以分为如下几个类别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不同产品类型烟酸（维生素B3）增长趋势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从不同应用，烟酸（维生素B3）主要包括如下几个方面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全球与中国烟酸（维生素B3）发展现状及趋势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2020-2025年全球烟酸（维生素B3）发展现状及未来趋势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2020-2025年中国烟酸（维生素B3）发展现状及未来趋势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2020-2025年全球烟酸（维生素B3）供需现状及2025-2031年预测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2020-2025年全球烟酸（维生素B3）产能、产量、产能利用率及发展趋势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2020-2025年全球烟酸（维生素B3）产量、表观消费量及发展趋势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2020-2025年中国烟酸（维生素B3）供需现状及2025-2031年预测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2020-2025年中国烟酸（维生素B3）产能、产量、产能利用率及2025-2031年趋势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2020-2025年中国烟酸（维生素B3）产量、表观消费量及发展趋势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2020-2025年中国烟酸（维生素B3）产量、市场需求量及发展趋势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中国及欧美日等烟酸（维生素B3）行业政策分析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全球与中国主要厂商烟酸（维生素B3）产量、产值及竞争分析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2020-2025年全球烟酸（维生素B3）主要厂商列表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2020-2025年全球烟酸（维生素B3）主要厂商产量列表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2020-2025年全球烟酸（维生素B3）主要厂商产值列表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2025年全球主要生产商烟酸（维生素B3）收入排名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2020-2025年全球烟酸（维生素B3）主要厂商产品价格列表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中国烟酸（维生素B3）主要厂商产量、产值及市场份额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2020-2025年中国烟酸（维生素B3）主要厂商产量列表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2020-2025年中国烟酸（维生素B3）主要厂商产值列表</w:t>
      </w:r>
      <w:r>
        <w:rPr>
          <w:rFonts w:hint="eastAsia"/>
        </w:rPr>
        <w:br/>
      </w:r>
      <w:r>
        <w:rPr>
          <w:rFonts w:hint="eastAsia"/>
        </w:rPr>
        <w:t>　　2.3 烟酸（维生素B3）厂商产地分布及商业化日期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烟酸（维生素B3）行业集中度、竞争程度分析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烟酸（维生素B3）行业集中度分析：全球Top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全球烟酸（维生素B3）第一梯队、第二梯队和第三梯队生产商（品牌）及市场份额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全球领先烟酸（维生素B3）企业SWOT分析</w:t>
      </w:r>
      <w:r>
        <w:rPr>
          <w:rFonts w:hint="eastAsia"/>
        </w:rPr>
        <w:br/>
      </w:r>
      <w:r>
        <w:rPr>
          <w:rFonts w:hint="eastAsia"/>
        </w:rPr>
        <w:t>　　2.6 全球主要烟酸（维生素B3）企业采访及观点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全球主要烟酸（维生素B3）生产地区分析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全球主要地区烟酸（维生素B3）市场规模分析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2020-2025年全球主要地区烟酸（维生素B3）产量及市场份额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2025-2031年全球主要地区烟酸（维生素B3）产量及市场份额预测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2020-2025年全球主要地区烟酸（维生素B3）产值及市场份额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2025-2031年全球主要地区烟酸（维生素B3）产值及市场份额预测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2020-2025年北美市场烟酸（维生素B3）产量、产值及增长率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2020-2025年欧洲市场烟酸（维生素B3）产量、产值及增长率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2020-2025年中国市场烟酸（维生素B3）产量、产值及增长率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2020-2025年日本市场烟酸（维生素B3）产量、产值及增长率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2020-2025年东南亚市场烟酸（维生素B3）产量、产值及增长率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2020-2025年印度市场烟酸（维生素B3）产量、产值及增长率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2025-2031年全球主要地区烟酸（维生素B3）消费展望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2020-2025年全球主要地区烟酸（维生素B3）消费量及增长率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2025-2031年全球主要地区烟酸（维生素B3）消费量预测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全球烟酸（维生素B3）行业重点企业调研分析</w:t>
      </w:r>
      <w:r>
        <w:rPr>
          <w:rFonts w:hint="eastAsia"/>
        </w:rPr>
        <w:br/>
      </w:r>
      <w:r>
        <w:rPr>
          <w:rFonts w:hint="eastAsia"/>
        </w:rPr>
        <w:t>　　5.1 烟酸（维生素B3）重点企业（一）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重点企业（一）基本信息、烟酸（维生素B3）生产基地、销售区域、竞争对手及市场地位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重点企业（一）烟酸（维生素B3）产能、产量、产值、价格及毛利率统计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烟酸（维生素B3）重点企业（二）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重点企业（二）基本信息、烟酸（维生素B3）生产基地、销售区域、竞争对手及市场地位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重点企业（二）烟酸（维生素B3）产能、产量、产值、价格及毛利率统计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烟酸（维生素B3）重点企业（三）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重点企业（三）基本信息、烟酸（维生素B3）生产基地、销售区域、竞争对手及市场地位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重点企业（三）烟酸（维生素B3）产能、产量、产值、价格及毛利率统计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烟酸（维生素B3）重点企业（四）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重点企业（四）基本信息、烟酸（维生素B3）生产基地、销售区域、竞争对手及市场地位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重点企业（四）烟酸（维生素B3）产能、产量、产值、价格及毛利率统计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烟酸（维生素B3）重点企业（五）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重点企业（五）基本信息、烟酸（维生素B3）生产基地、销售区域、竞争对手及市场地位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重点企业（五）烟酸（维生素B3）产能、产量、产值、价格及毛利率统计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烟酸（维生素B3）重点企业（六）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重点企业（六）基本信息、烟酸（维生素B3）生产基地、销售区域、竞争对手及市场地位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重点企业（六）烟酸（维生素B3）产能、产量、产值、价格及毛利率统计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烟酸（维生素B3）重点企业（七）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重点企业（七）基本信息、烟酸（维生素B3）生产基地、销售区域、竞争对手及市场地位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重点企业（七）烟酸（维生素B3）产能、产量、产值、价格及毛利率统计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不同类型烟酸（维生素B3）市场分析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2020-2031年全球不同类型烟酸（维生素B3）产量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2020-2025年全球不同类型烟酸（维生素B3）产量及市场份额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2025-2031年全球不同类型烟酸（维生素B3）产量预测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2020-2031年全球不同类型烟酸（维生素B3）产值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2020-2025年全球不同类型烟酸（维生素B3）产值及市场份额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2025-2031年全球不同类型烟酸（维生素B3）产值预测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2020-2025年全球不同类型烟酸（维生素B3）价格走势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2020-2025年不同价格区间烟酸（维生素B3）市场份额对比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2020-2031年中国不同类型烟酸（维生素B3）产量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2020-2025年中国不同类型烟酸（维生素B3）产量及市场份额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2025-2031年中国不同类型烟酸（维生素B3）产量预测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2020-2031年中国不同类型烟酸（维生素B3）产值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2020-2025年中国不同类型烟酸（维生素B3）产值及市场份额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2025-2031年中国不同类型烟酸（维生素B3）产值预测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烟酸（维生素B3）上游原料及下游主要应用分析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烟酸（维生素B3）产业链分析</w:t>
      </w:r>
      <w:r>
        <w:rPr>
          <w:rFonts w:hint="eastAsia"/>
        </w:rPr>
        <w:br/>
      </w:r>
      <w:r>
        <w:rPr>
          <w:rFonts w:hint="eastAsia"/>
        </w:rPr>
        <w:t>　　7.2 烟酸（维生素B3）产业上游供应分析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2020-2031年全球不同应用烟酸（维生素B3）消费量、市场份额及增长率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2020-2025年全球不同应用烟酸（维生素B3）消费量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2025-2031年全球不同应用烟酸（维生素B3）消费量预测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2020-2031年中国不同应用烟酸（维生素B3）消费量、市场份额及增长率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2020-2025年中国不同应用烟酸（维生素B3）消费量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2025-2031年中国不同应用烟酸（维生素B3）消费量预测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中国烟酸（维生素B3）产量、消费量、进出口分析及未来趋势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2020-2031年中国烟酸（维生素B3）产量、消费量、进出口分析及未来趋势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中国烟酸（维生素B3）进出口贸易趋势</w:t>
      </w:r>
      <w:r>
        <w:rPr>
          <w:rFonts w:hint="eastAsia"/>
        </w:rPr>
        <w:br/>
      </w:r>
      <w:r>
        <w:rPr>
          <w:rFonts w:hint="eastAsia"/>
        </w:rPr>
        <w:t>　　8.3 中国烟酸（维生素B3）主要进口来源</w:t>
      </w:r>
      <w:r>
        <w:rPr>
          <w:rFonts w:hint="eastAsia"/>
        </w:rPr>
        <w:br/>
      </w:r>
      <w:r>
        <w:rPr>
          <w:rFonts w:hint="eastAsia"/>
        </w:rPr>
        <w:t>　　8.4 中国烟酸（维生素B3）主要出口目的地</w:t>
      </w:r>
      <w:r>
        <w:rPr>
          <w:rFonts w:hint="eastAsia"/>
        </w:rPr>
        <w:br/>
      </w:r>
      <w:r>
        <w:rPr>
          <w:rFonts w:hint="eastAsia"/>
        </w:rPr>
        <w:t>　　8.5 中国烟酸（维生素B3）未来发展的有利因素、不利因素分析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中国烟酸（维生素B3）主要生产消费地区分布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中国烟酸（维生素B3）生产地区分布</w:t>
      </w:r>
      <w:r>
        <w:rPr>
          <w:rFonts w:hint="eastAsia"/>
        </w:rPr>
        <w:br/>
      </w:r>
      <w:r>
        <w:rPr>
          <w:rFonts w:hint="eastAsia"/>
        </w:rPr>
        <w:t>　　9.2 中国烟酸（维生素B3）消费地区分布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影响中国烟酸（维生素B3）供需的主要因素分析</w:t>
      </w:r>
      <w:r>
        <w:rPr>
          <w:rFonts w:hint="eastAsia"/>
        </w:rPr>
        <w:br/>
      </w:r>
      <w:r>
        <w:rPr>
          <w:rFonts w:hint="eastAsia"/>
        </w:rPr>
        <w:t>　　10.1 烟酸（维生素B3）技术及相关行业技术发展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烟酸（维生素B3）进出口贸易现状及趋势</w:t>
      </w:r>
      <w:r>
        <w:rPr>
          <w:rFonts w:hint="eastAsia"/>
        </w:rPr>
        <w:br/>
      </w:r>
      <w:r>
        <w:rPr>
          <w:rFonts w:hint="eastAsia"/>
        </w:rPr>
        <w:t>　　10.3 烟酸（维生素B3）下游行业需求变化因素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2025-2031年烟酸（维生素B3）行业、产品及技术发展趋势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烟酸（维生素B3）行业及市场环境发展趋势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烟酸（维生素B3）产品及技术发展趋势</w:t>
      </w:r>
      <w:r>
        <w:rPr>
          <w:rFonts w:hint="eastAsia"/>
        </w:rPr>
        <w:br/>
      </w:r>
      <w:r>
        <w:rPr>
          <w:rFonts w:hint="eastAsia"/>
        </w:rPr>
        <w:t>　　11.3 烟酸（维生素B3）产品价格走势</w:t>
      </w:r>
      <w:r>
        <w:rPr>
          <w:rFonts w:hint="eastAsia"/>
        </w:rPr>
        <w:br/>
      </w:r>
      <w:r>
        <w:rPr>
          <w:rFonts w:hint="eastAsia"/>
        </w:rPr>
        <w:t>　　11.4 2025-2031年烟酸（维生素B3）市场消费形态、消费者偏好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烟酸（维生素B3）销售渠道分析及建议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国内烟酸（维生素B3）销售渠道</w:t>
      </w:r>
      <w:r>
        <w:rPr>
          <w:rFonts w:hint="eastAsia"/>
        </w:rPr>
        <w:br/>
      </w:r>
      <w:r>
        <w:rPr>
          <w:rFonts w:hint="eastAsia"/>
        </w:rPr>
        <w:t>　　12.2 海外市场烟酸（维生素B3）销售渠道</w:t>
      </w:r>
      <w:r>
        <w:rPr>
          <w:rFonts w:hint="eastAsia"/>
        </w:rPr>
        <w:br/>
      </w:r>
      <w:r>
        <w:rPr>
          <w:rFonts w:hint="eastAsia"/>
        </w:rPr>
        <w:t>　　12.3 烟酸（维生素B3）销售/营销策略建议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按照不同产品类型，烟酸（维生素B3）主要可以分为如下几个类别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不同种类烟酸（维生素B3）增长趋势</w:t>
      </w:r>
      <w:r>
        <w:rPr>
          <w:rFonts w:hint="eastAsia"/>
        </w:rPr>
        <w:br/>
      </w:r>
      <w:r>
        <w:rPr>
          <w:rFonts w:hint="eastAsia"/>
        </w:rPr>
        <w:t>　　表3 按不同应用，烟酸（维生素B3）主要包括如下几个方面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不同应用烟酸（维生素B3）消费量增长趋势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中国及欧美日等地区烟酸（维生素B3）相关政策分析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2020-2025年全球烟酸（维生素B3）主要厂商产量列表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2020-2025年全球烟酸（维生素B3）主要厂商产量市场份额列表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2020-2025年全球烟酸（维生素B3）主要厂商产值列表</w:t>
      </w:r>
      <w:r>
        <w:rPr>
          <w:rFonts w:hint="eastAsia"/>
        </w:rPr>
        <w:br/>
      </w:r>
      <w:r>
        <w:rPr>
          <w:rFonts w:hint="eastAsia"/>
        </w:rPr>
        <w:t>　　表9 全球烟酸（维生素B3）主要厂商产值、市场份额列表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2025年全球主要生产商烟酸（维生素B3）收入排名</w:t>
      </w:r>
      <w:r>
        <w:rPr>
          <w:rFonts w:hint="eastAsia"/>
        </w:rPr>
        <w:br/>
      </w:r>
      <w:r>
        <w:rPr>
          <w:rFonts w:hint="eastAsia"/>
        </w:rPr>
        <w:t>　　表11 2020-2025年全球烟酸（维生素B3）主要厂商产品价格列表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中国烟酸（维生素B3）主要厂商产品价格列表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2020-2025年中国烟酸（维生素B3）主要厂商产量市场份额列表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2020-2025年中国烟酸（维生素B3）主要厂商产值列表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2020-2025年中国烟酸（维生素B3）主要厂商产值市场份额列表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全球主要烟酸（维生素B3）厂商产地分布及商业化日期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全球主要烟酸（维生素B3）企业采访及观点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全球主要地区烟酸（维生素B3）产值对比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全球主要地区2020-2025年烟酸（维生素B3）产量市场份额列表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2025-2031年全球主要地区烟酸（维生素B3）产量列表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2025-2031年全球主要地区烟酸（维生素B3）产量份额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2020-2025年全球主要地区烟酸（维生素B3）产值列表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2020-2025年全球主要地区烟酸（维生素B3）产值份额列表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2020-2025年全球主要地区烟酸（维生素B3）消费量列表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2020-2025年全球主要地区烟酸（维生素B3）消费量市场份额列表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重点企业（一）烟酸（维生素B3）产能、产量、产值、价格及毛利率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重点企业（一）烟酸（维生素B3）产品规格及价格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重点企业（二）烟酸（维生素B3）产能、产量、产值、价格及毛利率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重点企业（二）烟酸（维生素B3）产品规格及价格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重点企业（三）烟酸（维生素B3）产能、产量、产值、价格及毛利率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重点企业（三）烟酸（维生素B3）产品规格及价格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重点企业（四）烟酸（维生素B3）产能、产量、产值、价格及毛利率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重点企业（四）烟酸（维生素B3）产品规格及价格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重点企业（五）烟酸（维生素B3）产能、产量、产值、价格及毛利率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重点企业（五）烟酸（维生素B3）产品规格及价格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重点企业（六）烟酸（维生素B3）产能、产量、产值、价格及毛利率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重点企业（六）烟酸（维生素B3）产品规格及价格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重点企业（七）烟酸（维生素B3）产品规格、参数及市场应用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重点企业（七）烟酸（维生素B3）产能、产量、产值、价格及毛利率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重点企业（七）烟酸（维生素B3）产品规格及价格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2020-2025年全球不同产品类型烟酸（维生素B3）产量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2020-2025年全球不同产品类型烟酸（维生素B3）产量市场份额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2025-2031年全球不同产品类型烟酸（维生素B3）产量预测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2025-2031年全球不同产品类型烟酸（维生素B3）产量市场份额预测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2020-2025年全球不同类型烟酸（维生素B3）产值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2020-2025年全球不同类型烟酸（维生素B3）产值市场份额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2025-2031年全球不同类型烟酸（维生素B3）产值预测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2025-2031年全球不同类型烟酸（维生素B3）产值市场份额预测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2020-2025年全球不同价格区间烟酸（维生素B3）市场份额对比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2020-2025年中国不同产品类型烟酸（维生素B3）产量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2020-2025年中国不同产品类型烟酸（维生素B3）产量市场份额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2025-2031年中国不同产品类型烟酸（维生素B3）产量预测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2025-2031年中国不同产品类型烟酸（维生素B3）产量市场份额预测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2020-2025年中国不同产品类型烟酸（维生素B3）产值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2020-2025年中国不同产品类型烟酸（维生素B3）产值市场份额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2025-2031年中国不同产品类型烟酸（维生素B3）产值预测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2025-2031年中国不同产品类型烟酸（维生素B3）产值市场份额预测</w:t>
      </w:r>
      <w:r>
        <w:rPr>
          <w:rFonts w:hint="eastAsia"/>
        </w:rPr>
        <w:br/>
      </w:r>
      <w:r>
        <w:rPr>
          <w:rFonts w:hint="eastAsia"/>
        </w:rPr>
        <w:t>　　表78 烟酸（维生素B3）上游原料供应商及联系方式列表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2020-2025年全球不同应用烟酸（维生素B3）消费量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2020-2025年全球不同应用烟酸（维生素B3）消费量市场份额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2025-2031年全球不同应用烟酸（维生素B3）消费量预测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2025-2031年全球不同应用烟酸（维生素B3）消费量市场份额预测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2020-2025年中国不同应用烟酸（维生素B3）消费量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2020-2025年中国不同应用烟酸（维生素B3）消费量市场份额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2025-2031年中国不同应用烟酸（维生素B3）消费量预测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2025-2031年中国不同应用烟酸（维生素B3）消费量市场份额预测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2020-2025年中国烟酸（维生素B3）产量、消费量、进出口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2025-2031年中国烟酸（维生素B3）产量、消费量、进出口预测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中国市场烟酸（维生素B3）进出口贸易趋势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中国市场烟酸（维生素B3）主要进口来源</w:t>
      </w:r>
      <w:r>
        <w:rPr>
          <w:rFonts w:hint="eastAsia"/>
        </w:rPr>
        <w:br/>
      </w:r>
      <w:r>
        <w:rPr>
          <w:rFonts w:hint="eastAsia"/>
        </w:rPr>
        <w:t>　　表91 中国市场烟酸（维生素B3）主要出口目的地</w:t>
      </w:r>
      <w:r>
        <w:rPr>
          <w:rFonts w:hint="eastAsia"/>
        </w:rPr>
        <w:br/>
      </w:r>
      <w:r>
        <w:rPr>
          <w:rFonts w:hint="eastAsia"/>
        </w:rPr>
        <w:t>　　表92 中国烟酸（维生素B3）市场未来发展的有利因素、不利因素分析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中国烟酸（维生素B3）生产地区分布</w:t>
      </w:r>
      <w:r>
        <w:rPr>
          <w:rFonts w:hint="eastAsia"/>
        </w:rPr>
        <w:br/>
      </w:r>
      <w:r>
        <w:rPr>
          <w:rFonts w:hint="eastAsia"/>
        </w:rPr>
        <w:t>　　表94 中国烟酸（维生素B3）消费地区分布</w:t>
      </w:r>
      <w:r>
        <w:rPr>
          <w:rFonts w:hint="eastAsia"/>
        </w:rPr>
        <w:br/>
      </w:r>
      <w:r>
        <w:rPr>
          <w:rFonts w:hint="eastAsia"/>
        </w:rPr>
        <w:t>　　表95 烟酸（维生素B3）行业及市场环境发展趋势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烟酸（维生素B3）产品及技术发展趋势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2020-2025年国内烟酸（维生素B3）主要销售模式及销售渠道趋势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2020-2025年欧美日等地区烟酸（维生素B3）主要销售模式及销售渠道趋势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烟酸（维生素B3）产品市场定位及目标消费者分析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烟酸（维生素B3）产品图片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2025年全球不同产品类型烟酸（维生素B3）产量市场份额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全球不同类型烟酸（维生素B3）消费量市场份额对比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2020-2025年全球烟酸（维生素B3）产量及增长率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2020-2025年全球烟酸（维生素B3）产值及增长率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2020-2025年中国烟酸（维生素B3）产量及发展趋势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2020-2025年中国烟酸（维生素B3）产值及未来发展趋势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2020-2025年全球烟酸（维生素B3）产能、产量、产能利用率及发展趋势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2020-2025年全球烟酸（维生素B3）产量、市场需求量及发展趋势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2020-2025年中国烟酸（维生素B3）产能、产量、产能利用率及发展趋势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2020-2025年中国烟酸（维生素B3）产量、市场需求量及发展趋势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全球烟酸（维生素B3）主要厂商2025年产量市场份额列表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全球烟酸（维生素B3）主要厂商2025年产值市场份额列表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2020-2025年中国市场烟酸（维生素B3）主要厂商产量市场份额列表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中国烟酸（维生素B3）主要厂商2025年产量市场份额列表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中国烟酸（维生素B3）主要厂商2025年产值市场份额列表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2025年全球前五及前十大生产商烟酸（维生素B3）市场份额</w:t>
      </w:r>
      <w:r>
        <w:rPr>
          <w:rFonts w:hint="eastAsia"/>
        </w:rPr>
        <w:br/>
      </w:r>
      <w:r>
        <w:rPr>
          <w:rFonts w:hint="eastAsia"/>
        </w:rPr>
        <w:t>　　图24 2020-2025年全球烟酸（维生素B3）第一梯队、第二梯队和第三梯队生产商（品牌）及市场份额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烟酸（维生素B3）全球领先企业SWOT分析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全球主要地区烟酸（维生素B3）消费量市场份额对比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2020-2025年北美市场烟酸（维生素B3）产量及增长率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2020-2025年北美市场烟酸（维生素B3）产值及增长率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2020-2025年欧洲市场烟酸（维生素B3）产量及增长率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2020-2025年欧洲市场烟酸（维生素B3）产值及增长率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2020-2025年中国市场烟酸（维生素B3）产量及增长率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2020-2025年中国市场烟酸（维生素B3）产值及增长率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2020-2025年日本市场烟酸（维生素B3）产量及增长率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2020-2025年日本市场烟酸（维生素B3）产值及增长率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2020-2025年东南亚市场烟酸（维生素B3）产量及增长率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2020-2025年东南亚市场烟酸（维生素B3）产值及增长率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2020-2025年印度市场烟酸（维生素B3）产量及增长率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2020-2025年印度市场烟酸（维生素B3）产值及增长率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2020-2025年全球主要地区烟酸（维生素B3）消费量市场份额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2025-2031年全球主要地区烟酸（维生素B3）消费量市场份额预测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2020-2025年印度市场烟酸（维生素B3）消费量、增长率及发展预测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烟酸（维生素B3）产业链分析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烟酸（维生素B3）产品价格走势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a360bb91b4dcc" w:history="1">
        <w:r>
          <w:rPr>
            <w:rStyle w:val="Hyperlink"/>
          </w:rPr>
          <w:t>2025-2031年全球与中国烟酸（维生素B3）市场研究及前景趋势报告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a360bb91b4dcc" w:history="1">
        <w:r>
          <w:rPr>
            <w:rStyle w:val="Hyperlink"/>
          </w:rPr>
          <w:t>https://www.20087.com/6/66/YanSuan-WeiShengSuB3-DeQianJing.html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热点：烟酸片的作用、烟酰胺烟酸维生素b3、维生素b3一天用量、烟酸维生素B3可以和逍遥丸一起吃吗?、维生素b3在哪买、烟酸维生素B3、烟酸和烟酰胺的性质和特点、维生素b3烟酸起什么作用、B3维生素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58b30fb8b42d5" w:history="1">
      <w:r>
        <w:rPr>
          <w:rStyle w:val="Hyperlink"/>
        </w:rPr>
        <w:t>2025-2031年全球与中国烟酸（维生素B3）市场研究及前景趋势报告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anSuan-WeiShengSuB3-DeQianJing.html" TargetMode="External" Id="Ra2ba360bb91b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anSuan-WeiShengSuB3-DeQianJing.html" TargetMode="External" Id="R1ae58b30fb8b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2025-03-13T00:32:00Z</dcterms:created>
  <dcterms:modified xsi:type="dcterms:W3CDTF">2025-03-13T01:32:00Z</dcterms:modified>
  <dc:subject>2025-2031年全球与中国烟酸（维生素B3）市场研究及前景趋势报告</dc:subject>
  <dc:title>2025-2031年全球与中国烟酸（维生素B3）市场研究及前景趋势报告</dc:title>
  <cp:keywords>2025-2031年全球与中国烟酸（维生素B3）市场研究及前景趋势报告</cp:keywords>
  <dc:description>2025-2031年全球与中国烟酸（维生素B3）市场研究及前景趋势报告</dc:description>
</cp:coreProperties>
</file>