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2ae92619374ce1" w:history="1">
              <w:r>
                <w:rPr>
                  <w:rStyle w:val="Hyperlink"/>
                </w:rPr>
                <w:t>2024-2030年中国甲流检测试剂行业发展研究与前景趋势报告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2ae92619374ce1" w:history="1">
              <w:r>
                <w:rPr>
                  <w:rStyle w:val="Hyperlink"/>
                </w:rPr>
                <w:t>2024-2030年中国甲流检测试剂行业发展研究与前景趋势报告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3629966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e2ae92619374ce1" w:history="1">
                <w:r>
                  <w:rPr>
                    <w:rStyle w:val="Hyperlink"/>
                  </w:rPr>
                  <w:t>https://www.20087.com/6/96/JiaLiuJianCeShiJiFaZhanQuShi.html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流检测试剂作为检测甲型流感病毒的重要工具，目前在市场上已有多种技术平台产品，包括快速抗原检测、核酸PCR检测、免疫层析法等。目前，随着全球公共卫生意识的提升和流感防控体系的完善，甲流检测试剂的需求保持稳定，尤其在流感季、大型集会、医疗机构等场景下，其快速、便捷的特性使得其成为流感疫情监控和个体诊断的重要手段。此外，随着生物技术的进步，试剂灵敏度、特异性及操作简易性不断提高，部分产品已实现对甲型流感病毒亚型的精确区分，有助于精准医疗和流行病学研究。</w:t>
      </w:r>
      <w:r>
        <w:rPr>
          <w:rFonts w:hint="eastAsia"/>
        </w:rPr>
        <w:br/>
      </w:r>
      <w:r>
        <w:rPr>
          <w:rFonts w:hint="eastAsia"/>
        </w:rPr>
        <w:t>　　未来，甲流检测试剂行业将呈现以下发展趋势：一是技术融合与智能化。甲流检测试剂可能与移动医疗、云计算、人工智能等技术深度融合，实现样本采集、检测、结果解读、数据上报的全流程智能化，提高检测效率和数据准确性。二是应用场景扩展与个性化服务。随着居家检测、远程医疗等新型医疗服务模式的发展，家用型甲流检测试剂将得到推广，同时针对特殊群体（如老人、儿童、免疫缺陷者等）的定制化检测试剂也将出现。三是监管标准与质量控制加强。随着全球对体外诊断试剂监管要求的提高，甲流检测试剂企业需不断提升产品质量，满足更严格的性能验证、生产质量管理、注册申报等要求，确保试剂的可靠性和临床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2ae92619374ce1" w:history="1">
        <w:r>
          <w:rPr>
            <w:rStyle w:val="Hyperlink"/>
          </w:rPr>
          <w:t>2024-2030年中国甲流检测试剂行业发展研究与前景趋势报告</w:t>
        </w:r>
      </w:hyperlink>
      <w:r>
        <w:rPr>
          <w:rFonts w:hint="eastAsia"/>
        </w:rPr>
        <w:t>》全面分析了甲流检测试剂行业的现状，深入探讨了甲流检测试剂市场需求、市场规模及价格波动。甲流检测试剂报告探讨了产业链关键环节，并对甲流检测试剂各细分市场进行了研究。同时，基于权威数据和专业分析，科学预测了甲流检测试剂市场前景与发展趋势。此外，还评估了甲流检测试剂重点企业的经营状况，包括品牌影响力、市场集中度以及竞争格局，并审慎剖析了潜在风险与机遇。甲流检测试剂报告以其专业性、科学性和权威性，成为甲流检测试剂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甲流检测试剂行业界定</w:t>
      </w:r>
      <w:r>
        <w:rPr>
          <w:rFonts w:hint="eastAsia"/>
        </w:rPr>
        <w:br/>
      </w:r>
      <w:r>
        <w:rPr>
          <w:rFonts w:hint="eastAsia"/>
        </w:rPr>
        <w:t>　　第一节 甲流检测试剂行业定义</w:t>
      </w:r>
      <w:r>
        <w:rPr>
          <w:rFonts w:hint="eastAsia"/>
        </w:rPr>
        <w:br/>
      </w:r>
      <w:r>
        <w:rPr>
          <w:rFonts w:hint="eastAsia"/>
        </w:rPr>
        <w:t>　　第二节 甲流检测试剂行业特点分析</w:t>
      </w:r>
      <w:r>
        <w:rPr>
          <w:rFonts w:hint="eastAsia"/>
        </w:rPr>
        <w:br/>
      </w:r>
      <w:r>
        <w:rPr>
          <w:rFonts w:hint="eastAsia"/>
        </w:rPr>
        <w:t>　　第三节 甲流检测试剂产业链分析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2024年世界甲流检测试剂行业市场运行形势分析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2024年全球甲流检测试剂行业发展概况</w:t>
      </w:r>
      <w:r>
        <w:rPr>
          <w:rFonts w:hint="eastAsia"/>
        </w:rPr>
        <w:br/>
      </w:r>
      <w:r>
        <w:rPr>
          <w:rFonts w:hint="eastAsia"/>
        </w:rPr>
        <w:t>　　第二节 世界甲流检测试剂行业发展走势</w:t>
      </w:r>
      <w:r>
        <w:rPr>
          <w:rFonts w:hint="eastAsia"/>
        </w:rPr>
        <w:br/>
      </w:r>
      <w:r>
        <w:rPr>
          <w:rFonts w:hint="eastAsia"/>
        </w:rPr>
        <w:t>　　　　二、全球甲流检测试剂行业市场分布情况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三、全球甲流检测试剂行业发展趋势分析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全球甲流检测试剂行业重点国家和区域分析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2023-2024年中国甲流检测试剂行业发展环境分析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2024年甲流检测试剂行业技术发展现状及趋势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当前我国甲流检测试剂技术发展现状</w:t>
      </w:r>
      <w:r>
        <w:rPr>
          <w:rFonts w:hint="eastAsia"/>
        </w:rPr>
        <w:br/>
      </w:r>
      <w:r>
        <w:rPr>
          <w:rFonts w:hint="eastAsia"/>
        </w:rPr>
        <w:t>　　第二节 中外甲流检测试剂技术差距及产生差距的主要原因分析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提高我国甲流检测试剂技术的对策</w:t>
      </w:r>
      <w:r>
        <w:rPr>
          <w:rFonts w:hint="eastAsia"/>
        </w:rPr>
        <w:br/>
      </w:r>
      <w:r>
        <w:rPr>
          <w:rFonts w:hint="eastAsia"/>
        </w:rPr>
        <w:t>　　第四节 我国甲流检测试剂研发、设计发展趋势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中国甲流检测试剂发展现状调研</w:t>
      </w:r>
      <w:r>
        <w:rPr>
          <w:rFonts w:hint="eastAsia"/>
        </w:rPr>
        <w:br/>
      </w:r>
      <w:r>
        <w:rPr>
          <w:rFonts w:hint="eastAsia"/>
        </w:rPr>
        <w:t>　　第一节 中国甲流检测试剂市场现状分析</w:t>
      </w:r>
      <w:r>
        <w:rPr>
          <w:rFonts w:hint="eastAsia"/>
        </w:rPr>
        <w:br/>
      </w:r>
      <w:r>
        <w:rPr>
          <w:rFonts w:hint="eastAsia"/>
        </w:rPr>
        <w:t>　　第二节 中国甲流检测试剂产量分析及预测</w:t>
      </w:r>
      <w:r>
        <w:rPr>
          <w:rFonts w:hint="eastAsia"/>
        </w:rPr>
        <w:br/>
      </w:r>
      <w:r>
        <w:rPr>
          <w:rFonts w:hint="eastAsia"/>
        </w:rPr>
        <w:t>　　　　一、甲流检测试剂总体产能规模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三、2019-2024年中国甲流检测试剂产量统计</w:t>
      </w:r>
      <w:r>
        <w:rPr>
          <w:rFonts w:hint="eastAsia"/>
        </w:rPr>
        <w:br/>
      </w:r>
      <w:r>
        <w:rPr>
          <w:rFonts w:hint="eastAsia"/>
        </w:rPr>
        <w:t>　　　　二、甲流检测试剂生产区域分布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三、2024-2030年中国甲流检测试剂产量预测分析</w:t>
      </w:r>
      <w:r>
        <w:rPr>
          <w:rFonts w:hint="eastAsia"/>
        </w:rPr>
        <w:br/>
      </w:r>
      <w:r>
        <w:rPr>
          <w:rFonts w:hint="eastAsia"/>
        </w:rPr>
        <w:t>　　第三节 中国甲流检测试剂市场需求分析及预测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一、中国甲流检测试剂市场需求特点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二、2019-2024年中国甲流检测试剂市场需求量统计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三、2024-2030年中国甲流检测试剂市场需求量预测分析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中国甲流检测试剂行业进出口情况分析预测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2019-2024年中国甲流检测试剂行业进出口情况分析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一、2019-2024年中国甲流检测试剂行业进口分析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二、2019-2024年中国甲流检测试剂行业出口分析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2024-2030年中国甲流检测试剂行业进出口情况预测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一、2024-2030年中国甲流检测试剂行业进口预测分析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二、2024-2030年中国甲流检测试剂行业出口预测分析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影响甲流检测试剂行业进出口变化的主要原因分析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2019-2024年中国甲流检测试剂行业重点地区调研分析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一、中国甲流检测试剂行业重点区域市场结构调研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二、**地区甲流检测试剂市场调研分析</w:t>
      </w:r>
      <w:r>
        <w:rPr>
          <w:rFonts w:hint="eastAsia"/>
        </w:rPr>
        <w:br/>
      </w:r>
      <w:r>
        <w:rPr>
          <w:rFonts w:hint="eastAsia"/>
        </w:rPr>
        <w:t>　　　　三、**地区甲流检测试剂市场调研分析</w:t>
      </w:r>
      <w:r>
        <w:rPr>
          <w:rFonts w:hint="eastAsia"/>
        </w:rPr>
        <w:br/>
      </w:r>
      <w:r>
        <w:rPr>
          <w:rFonts w:hint="eastAsia"/>
        </w:rPr>
        <w:t>　　　　四、**地区甲流检测试剂市场调研分析</w:t>
      </w:r>
      <w:r>
        <w:rPr>
          <w:rFonts w:hint="eastAsia"/>
        </w:rPr>
        <w:br/>
      </w:r>
      <w:r>
        <w:rPr>
          <w:rFonts w:hint="eastAsia"/>
        </w:rPr>
        <w:t>　　　　五、**地区甲流检测试剂市场调研分析</w:t>
      </w:r>
      <w:r>
        <w:rPr>
          <w:rFonts w:hint="eastAsia"/>
        </w:rPr>
        <w:br/>
      </w:r>
      <w:r>
        <w:rPr>
          <w:rFonts w:hint="eastAsia"/>
        </w:rPr>
        <w:t>　　　　六、**地区甲流检测试剂市场调研分析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甲流检测试剂行业竞争格局分析</w:t>
      </w:r>
      <w:r>
        <w:rPr>
          <w:rFonts w:hint="eastAsia"/>
        </w:rPr>
        <w:br/>
      </w:r>
      <w:r>
        <w:rPr>
          <w:rFonts w:hint="eastAsia"/>
        </w:rPr>
        <w:t>　　第一节 甲流检测试剂行业集中度分析</w:t>
      </w:r>
      <w:r>
        <w:rPr>
          <w:rFonts w:hint="eastAsia"/>
        </w:rPr>
        <w:br/>
      </w:r>
      <w:r>
        <w:rPr>
          <w:rFonts w:hint="eastAsia"/>
        </w:rPr>
        <w:t>　　　　一、甲流检测试剂市场集中度分析</w:t>
      </w:r>
      <w:r>
        <w:rPr>
          <w:rFonts w:hint="eastAsia"/>
        </w:rPr>
        <w:br/>
      </w:r>
      <w:r>
        <w:rPr>
          <w:rFonts w:hint="eastAsia"/>
        </w:rPr>
        <w:t>　　　　二、甲流检测试剂企业集中度分析</w:t>
      </w:r>
      <w:r>
        <w:rPr>
          <w:rFonts w:hint="eastAsia"/>
        </w:rPr>
        <w:br/>
      </w:r>
      <w:r>
        <w:rPr>
          <w:rFonts w:hint="eastAsia"/>
        </w:rPr>
        <w:t>　　　　三、甲流检测试剂区域集中度分析</w:t>
      </w:r>
      <w:r>
        <w:rPr>
          <w:rFonts w:hint="eastAsia"/>
        </w:rPr>
        <w:br/>
      </w:r>
      <w:r>
        <w:rPr>
          <w:rFonts w:hint="eastAsia"/>
        </w:rPr>
        <w:t>　　第二节 甲流检测试剂行业主要企业竞争力分析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甲流检测试剂行业竞争格局分析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一、2024年甲流检测试剂行业竞争分析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二、2024年中外甲流检测试剂产品竞争分析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三、2019-2024年我国甲流检测试剂市场竞争分析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四、2024-2030年国内主要甲流检测试剂企业动向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甲流检测试剂行业细分产品市场调研分析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甲流检测试剂行业上、下游市场分析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甲流检测试剂行业上游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甲流检测试剂行业下游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甲流检测试剂行业重点企业发展调研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甲流检测试剂重点企业（一）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甲流检测试剂重点企业（二）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甲流检测试剂重点企业（三）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甲流检测试剂重点企业（四）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甲流检测试剂重点企业（五）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甲流检测试剂重点企业（六）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甲流检测试剂企业管理策略建议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提高甲流检测试剂企业竞争力的策略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一、提高中国甲流检测试剂企业核心竞争力的对策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二、甲流检测试剂企业提升竞争力的主要方向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三、影响甲流检测试剂企业核心竞争力的因素及提升途径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四、提高甲流检测试剂企业竞争力的策略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对我国甲流检测试剂品牌的战略思考</w:t>
      </w:r>
      <w:r>
        <w:rPr>
          <w:rFonts w:hint="eastAsia"/>
        </w:rPr>
        <w:br/>
      </w:r>
      <w:r>
        <w:rPr>
          <w:rFonts w:hint="eastAsia"/>
        </w:rPr>
        <w:t>　　　　一、甲流检测试剂实施品牌战略的意义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二、甲流检测试剂企业品牌的现状分析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三、我国甲流检测试剂企业的品牌战略</w:t>
      </w:r>
      <w:r>
        <w:rPr>
          <w:rFonts w:hint="eastAsia"/>
        </w:rPr>
        <w:br/>
      </w:r>
      <w:r>
        <w:rPr>
          <w:rFonts w:hint="eastAsia"/>
        </w:rPr>
        <w:t>　　　　四、甲流检测试剂品牌战略管理的策略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2024-2030年中国甲流检测试剂行业前景与风险预测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2024年中国甲流检测试剂市场前景分析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2024-2030年中国甲流检测试剂发展趋势预测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2024-2030年中国甲流检测试剂行业投资特性分析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一、2024-2030年中国甲流检测试剂行业进入壁垒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二、2024-2030年中国甲流检测试剂行业盈利模式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三、2024-2030年中国甲流检测试剂行业盈利因素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2024-2030年中国甲流检测试剂行业投资机会分析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一、2024-2030年中国甲流检测试剂细分市场投资机会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二、2024-2030年中国甲流检测试剂行业区域市场投资潜力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2024-2030年中国甲流检测试剂行业投资风险分析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一、2024-2030年中国甲流检测试剂行业市场竞争风险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二、2024-2030年中国甲流检测试剂行业技术风险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三、2024-2030年中国甲流检测试剂行业政策风险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四、2024-2030年中国甲流检测试剂行业进入退出风险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甲流检测试剂行业研究结论</w:t>
      </w:r>
      <w:r>
        <w:rPr>
          <w:rFonts w:hint="eastAsia"/>
        </w:rPr>
        <w:br/>
      </w:r>
      <w:r>
        <w:rPr>
          <w:rFonts w:hint="eastAsia"/>
        </w:rPr>
        <w:t>　　第二节 甲流检测试剂行业投资价值评估</w:t>
      </w:r>
      <w:r>
        <w:rPr>
          <w:rFonts w:hint="eastAsia"/>
        </w:rPr>
        <w:br/>
      </w:r>
      <w:r>
        <w:rPr>
          <w:rFonts w:hint="eastAsia"/>
        </w:rPr>
        <w:t>　　第三节 中智~林~－甲流检测试剂行业投资建议</w:t>
      </w:r>
      <w:r>
        <w:rPr>
          <w:rFonts w:hint="eastAsia"/>
        </w:rPr>
        <w:br/>
      </w:r>
      <w:r>
        <w:rPr>
          <w:rFonts w:hint="eastAsia"/>
        </w:rPr>
        <w:t>　　　　一、甲流检测试剂行业投资策略建议</w:t>
      </w:r>
      <w:r>
        <w:rPr>
          <w:rFonts w:hint="eastAsia"/>
        </w:rPr>
        <w:br/>
      </w:r>
      <w:r>
        <w:rPr>
          <w:rFonts w:hint="eastAsia"/>
        </w:rPr>
        <w:t>　　　　二、甲流检测试剂行业投资方向建议</w:t>
      </w:r>
      <w:r>
        <w:rPr>
          <w:rFonts w:hint="eastAsia"/>
        </w:rPr>
        <w:br/>
      </w:r>
      <w:r>
        <w:rPr>
          <w:rFonts w:hint="eastAsia"/>
        </w:rPr>
        <w:t>　　　　三、甲流检测试剂行业投资方式建议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甲流检测试剂行业历程</w:t>
      </w:r>
      <w:r>
        <w:rPr>
          <w:rFonts w:hint="eastAsia"/>
        </w:rPr>
        <w:br/>
      </w:r>
      <w:r>
        <w:rPr>
          <w:rFonts w:hint="eastAsia"/>
        </w:rPr>
        <w:t>　　图表 甲流检测试剂行业生命周期</w:t>
      </w:r>
      <w:r>
        <w:rPr>
          <w:rFonts w:hint="eastAsia"/>
        </w:rPr>
        <w:br/>
      </w:r>
      <w:r>
        <w:rPr>
          <w:rFonts w:hint="eastAsia"/>
        </w:rPr>
        <w:t>　　图表 甲流检测试剂行业产业链分析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2019-2024年中国甲流检测试剂行业市场规模及增长情况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2019-2024年甲流检测试剂行业市场容量分析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2019-2024年中国甲流检测试剂行业产能统计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2019-2024年中国甲流检测试剂行业产量及增长趋势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2019-2024年中国甲流检测试剂市场需求量及增速统计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2024年中国甲流检测试剂行业需求领域分布格局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2019-2024年中国甲流检测试剂行业销售收入分析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2019-2024年中国甲流检测试剂行业盈利情况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2019-2024年中国甲流检测试剂行业利润总额统计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2019-2024年中国甲流检测试剂进口数量分析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2019-2024年中国甲流检测试剂进口金额分析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2019-2024年中国甲流检测试剂出口数量分析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2019-2024年中国甲流检测试剂出口金额分析</w:t>
      </w:r>
      <w:r>
        <w:rPr>
          <w:rFonts w:hint="eastAsia"/>
        </w:rPr>
        <w:br/>
      </w:r>
      <w:r>
        <w:rPr>
          <w:rFonts w:hint="eastAsia"/>
        </w:rPr>
        <w:t>　　图表 2024年中国甲流检测试剂进口国家及地区分析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2024年中国甲流检测试剂出口国家及地区分析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2019-2024年中国甲流检测试剂行业企业数量情况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2019-2024年中国甲流检测试剂行业企业平均规模情况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**地区甲流检测试剂市场规模及增长情况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**地区甲流检测试剂行业市场需求情况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**地区甲流检测试剂市场规模及增长情况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**地区甲流检测试剂行业市场需求情况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**地区甲流检测试剂市场规模及增长情况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**地区甲流检测试剂行业市场需求情况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**地区甲流检测试剂市场规模及增长情况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**地区甲流检测试剂行业市场需求情况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甲流检测试剂重点企业（一）基本信息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甲流检测试剂重点企业（一）经营情况分析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甲流检测试剂重点企业（一）主要经济指标情况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甲流检测试剂重点企业（一）盈利能力情况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甲流检测试剂重点企业（一）偿债能力情况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甲流检测试剂重点企业（一）运营能力情况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甲流检测试剂重点企业（一）成长能力情况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甲流检测试剂重点企业（二）基本信息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甲流检测试剂重点企业（二）经营情况分析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甲流检测试剂重点企业（二）主要经济指标情况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甲流检测试剂重点企业（二）盈利能力情况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甲流检测试剂重点企业（二）偿债能力情况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甲流检测试剂重点企业（二）运营能力情况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甲流检测试剂重点企业（二）成长能力情况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甲流检测试剂企业信息</w:t>
      </w:r>
      <w:r>
        <w:rPr>
          <w:rFonts w:hint="eastAsia"/>
        </w:rPr>
        <w:br/>
      </w:r>
      <w:r>
        <w:rPr>
          <w:rFonts w:hint="eastAsia"/>
        </w:rPr>
        <w:t>　　图表 甲流检测试剂企业经营情况分析</w:t>
      </w:r>
      <w:r>
        <w:rPr>
          <w:rFonts w:hint="eastAsia"/>
        </w:rPr>
        <w:br/>
      </w:r>
      <w:r>
        <w:rPr>
          <w:rFonts w:hint="eastAsia"/>
        </w:rPr>
        <w:t>　　图表 甲流检测试剂重点企业（三）主要经济指标情况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甲流检测试剂重点企业（三）盈利能力情况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甲流检测试剂重点企业（三）偿债能力情况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甲流检测试剂重点企业（三）运营能力情况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甲流检测试剂重点企业（三）成长能力情况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2024-2030年中国甲流检测试剂行业产能预测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2024-2030年中国甲流检测试剂行业产量预测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2024-2030年中国甲流检测试剂市场需求量预测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2024-2030年中国甲流检测试剂行业供需平衡预测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2024-2030年中国甲流检测试剂行业市场容量预测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2024-2030年中国甲流检测试剂行业市场规模预测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2024-2030年中国甲流检测试剂市场前景分析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2024-2030年中国甲流检测试剂发展趋势预测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2ae92619374ce1" w:history="1">
        <w:r>
          <w:rPr>
            <w:rStyle w:val="Hyperlink"/>
          </w:rPr>
          <w:t>2024-2030年中国甲流检测试剂行业发展研究与前景趋势报告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3629966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e2ae92619374ce1" w:history="1">
        <w:r>
          <w:rPr>
            <w:rStyle w:val="Hyperlink"/>
          </w:rPr>
          <w:t>https://www.20087.com/6/96/JiaLiuJianCeShiJiFaZhanQuShi.html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070abf8d314c0e" w:history="1">
      <w:r>
        <w:rPr>
          <w:rStyle w:val="Hyperlink"/>
        </w:rPr>
        <w:t>2024-2030年中国甲流检测试剂行业发展研究与前景趋势报告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6/JiaLiuJianCeShiJiFaZhanQuShi.html" TargetMode="External" Id="Rbe2ae92619374c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6/JiaLiuJianCeShiJiFaZhanQuShi.html" TargetMode="External" Id="R75070abf8d314c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2024-02-29T05:40:00Z</dcterms:created>
  <dcterms:modified xsi:type="dcterms:W3CDTF">2024-02-29T06:40:00Z</dcterms:modified>
  <dc:subject>2024-2030年中国甲流检测试剂行业发展研究与前景趋势报告</dc:subject>
  <dc:title>2024-2030年中国甲流检测试剂行业发展研究与前景趋势报告</dc:title>
  <cp:keywords>2024-2030年中国甲流检测试剂行业发展研究与前景趋势报告</cp:keywords>
  <dc:description>2024-2030年中国甲流检测试剂行业发展研究与前景趋势报告</dc:description>
</cp:coreProperties>
</file>