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233790486482d" w:history="1">
              <w:r>
                <w:rPr>
                  <w:rStyle w:val="Hyperlink"/>
                </w:rPr>
                <w:t>2024-2030年全球与中国经皮肾镜发展现状分析及市场前景预测报告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233790486482d" w:history="1">
              <w:r>
                <w:rPr>
                  <w:rStyle w:val="Hyperlink"/>
                </w:rPr>
                <w:t>2024-2030年全球与中国经皮肾镜发展现状分析及市场前景预测报告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233790486482d" w:history="1">
                <w:r>
                  <w:rPr>
                    <w:rStyle w:val="Hyperlink"/>
                  </w:rPr>
                  <w:t>https://www.20087.com/6/26/JingPiShenJingShiChangQianJing.html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肾镜是一种微创手术器械，主要用于泌尿系统结石的取出。随着医疗技术的进步，经皮肾镜的成像质量和操作便捷性都有了显著提高。当前市场上，经皮肾镜不仅在清晰度和视野范围上有较大改善，而且在手术安全性和患者恢复时间上也取得了积极进展。此外，随着机器人辅助技术的发展，一些新型经皮肾镜系统已经开始采用机器人辅助，进一步提高了手术的精确度。</w:t>
      </w:r>
      <w:r>
        <w:rPr>
          <w:rFonts w:hint="eastAsia"/>
        </w:rPr>
        <w:br/>
      </w:r>
      <w:r>
        <w:rPr>
          <w:rFonts w:hint="eastAsia"/>
        </w:rPr>
        <w:t>　　未来，经皮肾镜的发展将主要体现在以下几个方面：一是技术创新，通过引入更先进的成像技术和材料科学成果，提高设备性能；二是智能化集成，利用机器人技术和人工智能算法，提高手术的精确性和安全性；三是培训体系完善，建立更全面的医生培训体系，提高手术团队的整体技术水平；四是患者体验优化，减少手术创伤，缩短术后恢复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3233790486482d" w:history="1">
        <w:r>
          <w:rPr>
            <w:rStyle w:val="Hyperlink"/>
          </w:rPr>
          <w:t>2024-2030年全球与中国经皮肾镜发展现状分析及市场前景预测报告</w:t>
        </w:r>
      </w:hyperlink>
      <w:r>
        <w:rPr>
          <w:rFonts w:hint="eastAsia"/>
        </w:rPr>
        <w:t>全面分析了经皮肾镜行业的市场规模、需求和价格动态，同时对经皮肾镜产业链进行了探讨。报告客观描述了经皮肾镜行业现状，审慎预测了经皮肾镜市场前景及发展趋势。此外，报告还聚焦于经皮肾镜重点企业，剖析了市场竞争格局、集中度以及品牌影响力，并对经皮肾镜细分市场进行了研究。经皮肾镜报告以专业、科学的视角，为投资者和行业决策者提供了权威的市场洞察与决策参考，是经皮肾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经皮肾镜市场概述</w:t>
      </w:r>
      <w:r>
        <w:rPr>
          <w:rFonts w:hint="eastAsia"/>
        </w:rPr>
        <w:br/>
      </w:r>
      <w:r>
        <w:rPr>
          <w:rFonts w:hint="eastAsia"/>
        </w:rPr>
        <w:t>　　1.1 经皮肾镜行业概述及统计范围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按照不同产品类型，经皮肾镜主要可以分为如下几个类别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不同产品类型经皮肾镜增长趋势2019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刚性</w:t>
      </w:r>
      <w:r>
        <w:rPr>
          <w:rFonts w:hint="eastAsia"/>
        </w:rPr>
        <w:br/>
      </w:r>
      <w:r>
        <w:rPr>
          <w:rFonts w:hint="eastAsia"/>
        </w:rPr>
        <w:t>　　　　1.2.3 柔性</w:t>
      </w:r>
      <w:r>
        <w:rPr>
          <w:rFonts w:hint="eastAsia"/>
        </w:rPr>
        <w:br/>
      </w:r>
      <w:r>
        <w:rPr>
          <w:rFonts w:hint="eastAsia"/>
        </w:rPr>
        <w:t>　　1.3 从不同应用，经皮肾镜主要包括如下几个方面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不同应用经皮肾镜增长趋势2019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专科诊所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经皮肾镜行业发展总体概况</w:t>
      </w:r>
      <w:r>
        <w:rPr>
          <w:rFonts w:hint="eastAsia"/>
        </w:rPr>
        <w:br/>
      </w:r>
      <w:r>
        <w:rPr>
          <w:rFonts w:hint="eastAsia"/>
        </w:rPr>
        <w:t>　　　　1.4.2 经皮肾镜行业发展主要特点</w:t>
      </w:r>
      <w:r>
        <w:rPr>
          <w:rFonts w:hint="eastAsia"/>
        </w:rPr>
        <w:br/>
      </w:r>
      <w:r>
        <w:rPr>
          <w:rFonts w:hint="eastAsia"/>
        </w:rPr>
        <w:t>　　　　1.4.3 经皮肾镜行业发展影响因素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全球经皮肾镜供需现状及预测（2019-2030）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全球经皮肾镜产能、产量、产能利用率及发展趋势（2019-2030）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全球经皮肾镜产量、需求量及发展趋势（2019-2030）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全球主要地区经皮肾镜产量及发展趋势（2019-2030）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中国经皮肾镜供需现状及预测（2019-2030）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中国经皮肾镜产能、产量、产能利用率及发展趋势（2019-2030）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中国经皮肾镜产量、市场需求量及发展趋势（2019-2030）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中国经皮肾镜产能和产量占全球的比重（2019-2030）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全球经皮肾镜销量及收入（2019-2030）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全球市场经皮肾镜收入（2019-2030）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全球市场经皮肾镜销量（2019-2030）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全球市场经皮肾镜价格趋势（2019-2030）</w:t>
      </w:r>
      <w:r>
        <w:rPr>
          <w:rFonts w:hint="eastAsia"/>
        </w:rPr>
        <w:br/>
      </w:r>
      <w:r>
        <w:rPr>
          <w:rFonts w:hint="eastAsia"/>
        </w:rPr>
        <w:t>　　2.4 中国经皮肾镜销量及收入（2019-2030）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中国市场经皮肾镜收入（2019-2030）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中国市场经皮肾镜销量（2019-2030）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中国市场经皮肾镜销量和收入占全球的比重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全球经皮肾镜主要地区分析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全球主要地区经皮肾镜市场规模分析：2019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全球主要地区经皮肾镜销售收入及市场份额（2019-2024年）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全球主要地区经皮肾镜销售收入预测（2024-2030年）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全球主要地区经皮肾镜销量分析：2019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全球主要地区经皮肾镜销量及市场份额（2019-2024年）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全球主要地区经皮肾镜销量及市场份额预测（2024-2030）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北美（美国和加拿大）经皮肾镜销量（2019-2030）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北美（美国和加拿大）经皮肾镜收入（2019-2030）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欧洲（德国、英国、法国和意大利等国家）经皮肾镜销量（2019-2030）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欧洲（德国、英国、法国和意大利等国家）经皮肾镜收入（2019-2030）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亚太（中国、日本、韩国、中国台湾、印度和东南亚等）经皮肾镜销量（2019-2030）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亚太（中国、日本、韩国、中国台湾、印度和东南亚等）经皮肾镜收入（2019-2030）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拉美地区（墨西哥、巴西等国家）经皮肾镜销量（2019-2030）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拉美地区（墨西哥、巴西等国家）经皮肾镜收入（2019-2030）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中东及非洲（土耳其、沙特等国家）经皮肾镜销量（2019-2030）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中东及非洲（土耳其、沙特等国家）经皮肾镜收入（2019-2030）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全球市场主要厂商经皮肾镜产能市场份额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全球市场主要厂商经皮肾镜销量（2019-2024）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全球市场主要厂商经皮肾镜销售收入（2019-2024）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全球市场主要厂商经皮肾镜销售价格（2019-2024）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2024年全球主要生产商经皮肾镜收入排名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中国市场主要厂商经皮肾镜销量（2019-2024）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中国市场主要厂商经皮肾镜销售收入（2019-2024）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中国市场主要厂商经皮肾镜销售价格（2019-2024）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2024年中国主要生产商经皮肾镜收入排名</w:t>
      </w:r>
      <w:r>
        <w:rPr>
          <w:rFonts w:hint="eastAsia"/>
        </w:rPr>
        <w:br/>
      </w:r>
      <w:r>
        <w:rPr>
          <w:rFonts w:hint="eastAsia"/>
        </w:rPr>
        <w:t>　　4.3 全球主要厂商经皮肾镜产地分布及商业化日期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全球主要厂商经皮肾镜产品类型列表</w:t>
      </w:r>
      <w:r>
        <w:rPr>
          <w:rFonts w:hint="eastAsia"/>
        </w:rPr>
        <w:br/>
      </w:r>
      <w:r>
        <w:rPr>
          <w:rFonts w:hint="eastAsia"/>
        </w:rPr>
        <w:t>　　4.5 经皮肾镜行业集中度、竞争程度分析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经皮肾镜行业集中度分析：全球头部厂商份额（Top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全球经皮肾镜第一梯队、第二梯队和第三梯队生产商（品牌）及市场份额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不同产品类型经皮肾镜分析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全球市场不同产品类型经皮肾镜销量（2019-2030）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全球市场不同产品类型经皮肾镜销量及市场份额（2019-2024）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全球市场不同产品类型经皮肾镜销量预测（2024-2030）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全球市场不同产品类型经皮肾镜收入（2019-2030）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全球市场不同产品类型经皮肾镜收入及市场份额（2019-2024）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全球市场不同产品类型经皮肾镜收入预测（2024-2030）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全球市场不同产品类型经皮肾镜价格走势（2019-2030）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中国市场不同产品类型经皮肾镜销量（2019-2030）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中国市场不同产品类型经皮肾镜销量及市场份额（2019-2024）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中国市场不同产品类型经皮肾镜销量预测（2024-2030）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中国市场不同产品类型经皮肾镜收入（2019-2030）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中国市场不同产品类型经皮肾镜收入及市场份额（2019-2024）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中国市场不同产品类型经皮肾镜收入预测（2024-2030）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不同应用经皮肾镜分析</w:t>
      </w:r>
      <w:r>
        <w:rPr>
          <w:rFonts w:hint="eastAsia"/>
        </w:rPr>
        <w:br/>
      </w:r>
      <w:r>
        <w:rPr>
          <w:rFonts w:hint="eastAsia"/>
        </w:rPr>
        <w:t>　　6.1 全球市场不同应用经皮肾镜销量（2019-2030）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全球市场不同应用经皮肾镜销量及市场份额（2019-2024）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全球市场不同应用经皮肾镜销量预测（2024-2030）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全球市场不同应用经皮肾镜收入（2019-2030）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全球市场不同应用经皮肾镜收入及市场份额（2019-2024）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全球市场不同应用经皮肾镜收入预测（2024-2030）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全球市场不同应用经皮肾镜价格走势（2019-2030）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中国市场不同应用经皮肾镜销量（2019-2030）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中国市场不同应用经皮肾镜销量及市场份额（2019-2024）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中国市场不同应用经皮肾镜销量预测（2024-2030）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中国市场不同应用经皮肾镜收入（2019-2030）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中国市场不同应用经皮肾镜收入及市场份额（2019-2024）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中国市场不同应用经皮肾镜收入预测（2024-2030）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经皮肾镜行业发展趋势</w:t>
      </w:r>
      <w:r>
        <w:rPr>
          <w:rFonts w:hint="eastAsia"/>
        </w:rPr>
        <w:br/>
      </w:r>
      <w:r>
        <w:rPr>
          <w:rFonts w:hint="eastAsia"/>
        </w:rPr>
        <w:t>　　7.2 经皮肾镜行业主要驱动因素</w:t>
      </w:r>
      <w:r>
        <w:rPr>
          <w:rFonts w:hint="eastAsia"/>
        </w:rPr>
        <w:br/>
      </w:r>
      <w:r>
        <w:rPr>
          <w:rFonts w:hint="eastAsia"/>
        </w:rPr>
        <w:t>　　7.3 经皮肾镜中国企业SWOT分析</w:t>
      </w:r>
      <w:r>
        <w:rPr>
          <w:rFonts w:hint="eastAsia"/>
        </w:rPr>
        <w:br/>
      </w:r>
      <w:r>
        <w:rPr>
          <w:rFonts w:hint="eastAsia"/>
        </w:rPr>
        <w:t>　　7.4 中国经皮肾镜行业政策环境分析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经皮肾镜行业产业链简介</w:t>
      </w:r>
      <w:r>
        <w:rPr>
          <w:rFonts w:hint="eastAsia"/>
        </w:rPr>
        <w:br/>
      </w:r>
      <w:r>
        <w:rPr>
          <w:rFonts w:hint="eastAsia"/>
        </w:rPr>
        <w:t>　　　　8.2.1 经皮肾镜行业供应链分析</w:t>
      </w:r>
      <w:r>
        <w:rPr>
          <w:rFonts w:hint="eastAsia"/>
        </w:rPr>
        <w:br/>
      </w:r>
      <w:r>
        <w:rPr>
          <w:rFonts w:hint="eastAsia"/>
        </w:rPr>
        <w:t>　　　　8.2.2 经皮肾镜主要原料及供应情况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经皮肾镜行业主要下游客户</w:t>
      </w:r>
      <w:r>
        <w:rPr>
          <w:rFonts w:hint="eastAsia"/>
        </w:rPr>
        <w:br/>
      </w:r>
      <w:r>
        <w:rPr>
          <w:rFonts w:hint="eastAsia"/>
        </w:rPr>
        <w:t>　　8.3 经皮肾镜行业采购模式</w:t>
      </w:r>
      <w:r>
        <w:rPr>
          <w:rFonts w:hint="eastAsia"/>
        </w:rPr>
        <w:br/>
      </w:r>
      <w:r>
        <w:rPr>
          <w:rFonts w:hint="eastAsia"/>
        </w:rPr>
        <w:t>　　8.4 经皮肾镜行业生产模式</w:t>
      </w:r>
      <w:r>
        <w:rPr>
          <w:rFonts w:hint="eastAsia"/>
        </w:rPr>
        <w:br/>
      </w:r>
      <w:r>
        <w:rPr>
          <w:rFonts w:hint="eastAsia"/>
        </w:rPr>
        <w:t>　　8.5 经皮肾镜行业销售模式及销售渠道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全球市场主要经皮肾镜厂商简介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中国市场经皮肾镜产量、销量、进出口分析及未来趋势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中国市场经皮肾镜产量、销量、进出口分析及未来趋势（2019-2030）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中国市场经皮肾镜进出口贸易趋势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中国市场经皮肾镜主要进口来源</w:t>
      </w:r>
      <w:r>
        <w:rPr>
          <w:rFonts w:hint="eastAsia"/>
        </w:rPr>
        <w:br/>
      </w:r>
      <w:r>
        <w:rPr>
          <w:rFonts w:hint="eastAsia"/>
        </w:rPr>
        <w:t>　　10.4 中国市场经皮肾镜主要出口目的地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中国市场经皮肾镜主要地区分布</w:t>
      </w:r>
      <w:r>
        <w:rPr>
          <w:rFonts w:hint="eastAsia"/>
        </w:rPr>
        <w:br/>
      </w:r>
      <w:r>
        <w:rPr>
          <w:rFonts w:hint="eastAsia"/>
        </w:rPr>
        <w:t>　　11.1 中国经皮肾镜生产地区分布</w:t>
      </w:r>
      <w:r>
        <w:rPr>
          <w:rFonts w:hint="eastAsia"/>
        </w:rPr>
        <w:br/>
      </w:r>
      <w:r>
        <w:rPr>
          <w:rFonts w:hint="eastAsia"/>
        </w:rPr>
        <w:t>　　11.2 中国经皮肾镜消费地区分布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全球不同产品类型经皮肾镜增长趋势2019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不同应用经皮肾镜增长趋势2019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经皮肾镜行业发展主要特点</w:t>
      </w:r>
      <w:r>
        <w:rPr>
          <w:rFonts w:hint="eastAsia"/>
        </w:rPr>
        <w:br/>
      </w:r>
      <w:r>
        <w:rPr>
          <w:rFonts w:hint="eastAsia"/>
        </w:rPr>
        <w:t>　　表4 经皮肾镜行业发展有利因素分析</w:t>
      </w:r>
      <w:r>
        <w:rPr>
          <w:rFonts w:hint="eastAsia"/>
        </w:rPr>
        <w:br/>
      </w:r>
      <w:r>
        <w:rPr>
          <w:rFonts w:hint="eastAsia"/>
        </w:rPr>
        <w:t>　　表5 经皮肾镜行业发展不利因素分析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进入经皮肾镜行业壁垒</w:t>
      </w:r>
      <w:r>
        <w:rPr>
          <w:rFonts w:hint="eastAsia"/>
        </w:rPr>
        <w:br/>
      </w:r>
      <w:r>
        <w:rPr>
          <w:rFonts w:hint="eastAsia"/>
        </w:rPr>
        <w:t>　　表7 全球主要地区经皮肾镜产量（千件）：2019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全球主要地区经皮肾镜产量（2019-2024）&amp;（千件）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全球主要地区经皮肾镜产量市场份额（2019-2024）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全球主要地区经皮肾镜产量（2024-2030）&amp;（千件）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全球主要地区经皮肾镜销售收入（百万美元）：2019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全球主要地区经皮肾镜销售收入（2019-2024）&amp;（百万美元）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全球主要地区经皮肾镜销售收入市场份额（2019-2024）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全球主要地区经皮肾镜收入（2024-2030）&amp;（百万美元）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全球主要地区经皮肾镜收入市场份额（2024-2030）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全球主要地区经皮肾镜销量（千件）：2019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全球主要地区经皮肾镜销量（2019-2024）&amp;（千件）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全球主要地区经皮肾镜销量市场份额（2019-2024）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全球主要地区经皮肾镜销量（2024-2030）&amp;（千件）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全球主要地区经皮肾镜销量份额（2024-2030）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北美经皮肾镜基本情况分析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北美（美国和加拿大）经皮肾镜销量（2019-2030）&amp;（千件）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北美（美国和加拿大）经皮肾镜收入（2019-2030）&amp;（百万美元）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欧洲经皮肾镜基本情况分析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欧洲（德国、英国、法国和意大利等国家）经皮肾镜销量（2019-2030）&amp;（千件）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欧洲（德国、英国、法国和意大利等国家）经皮肾镜收入（2019-2030）&amp;（百万美元）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亚太地区经皮肾镜基本情况分析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亚太（中国、日本、韩国、中国台湾、印度和东南亚等）经皮肾镜销量（2019-2030）&amp;（千件）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亚太（中国、日本、韩国、中国台湾、印度和东南亚等）经皮肾镜收入（2019-2030）&amp;（百万美元）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拉美地区经皮肾镜基本情况分析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拉美地区（墨西哥、巴西等国家）经皮肾镜销量（2019-2030）&amp;（千件）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拉美地区（墨西哥、巴西等国家）经皮肾镜收入（2019-2030）&amp;（百万美元）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中东及非洲经皮肾镜基本情况分析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中东及非洲（土耳其、沙特等国家）经皮肾镜销量（2019-2030）&amp;（千件）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中东及非洲（土耳其、沙特等国家）经皮肾镜收入（2019-2030）&amp;（百万美元）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全球市场主要厂商经皮肾镜产能（2023-2024）&amp;（千件）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全球市场主要厂商经皮肾镜销量（2019-2024）&amp;（千件）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全球市场主要厂商经皮肾镜销量市场份额（2019-2024）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全球市场主要厂商经皮肾镜销售收入（2019-2024）&amp;（百万美元）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全球市场主要厂商经皮肾镜销售收入市场份额（2019-2024）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全球市场主要厂商经皮肾镜销售价格（2019-2024）&amp;（美元\u002F件）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2024年全球主要生产商经皮肾镜收入排名（百万美元）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中国市场主要厂商经皮肾镜销量（2019-2024）&amp;（千件）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中国市场主要厂商经皮肾镜销量市场份额（2019-2024）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中国市场主要厂商经皮肾镜销售收入（2019-2024）&amp;（百万美元）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中国市场主要厂商经皮肾镜销售收入市场份额（2019-2024）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中国市场主要厂商经皮肾镜销售价格（2019-2024）&amp;（美元\u002F件）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2024年中国主要生产商经皮肾镜收入排名（百万美元）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全球主要厂商经皮肾镜产地分布及商业化日期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全球主要厂商经皮肾镜产品类型列表</w:t>
      </w:r>
      <w:r>
        <w:rPr>
          <w:rFonts w:hint="eastAsia"/>
        </w:rPr>
        <w:br/>
      </w:r>
      <w:r>
        <w:rPr>
          <w:rFonts w:hint="eastAsia"/>
        </w:rPr>
        <w:t>　　表51 2024全球经皮肾镜主要厂商市场地位（第一梯队、第二梯队和第三梯队）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全球不同产品类型经皮肾镜销量（2019-2024年）&amp;（千件）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全球不同产品类型经皮肾镜销量市场份额（2019-2024）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全球不同产品类型经皮肾镜销量预测（2024-2030）&amp;（千件）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全球市场不同产品类型经皮肾镜销量市场份额预测（2024-2030）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全球不同产品类型经皮肾镜收入（2019-2024年）&amp;（百万美元）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全球不同产品类型经皮肾镜收入市场份额（2019-2024）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全球不同产品类型经皮肾镜收入预测（2024-2030）&amp;（百万美元）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全球不同产品类型经皮肾镜收入市场份额预测（2024-2030）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全球不同产品类型经皮肾镜价格走势（2019-2030）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中国不同产品类型经皮肾镜销量（2019-2024年）&amp;（千件）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中国不同产品类型经皮肾镜销量市场份额（2019-2024）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中国不同产品类型经皮肾镜销量预测（2024-2030）&amp;（千件）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中国不同产品类型经皮肾镜销量市场份额预测（2024-2030）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中国不同产品类型经皮肾镜收入（2019-2024年）&amp;（百万美元）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中国不同产品类型经皮肾镜收入市场份额（2019-2024）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中国不同产品类型经皮肾镜收入预测（2024-2030）&amp;（百万美元）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中国不同产品类型经皮肾镜收入市场份额预测（2024-2030）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全球不同应用经皮肾镜销量（2019-2024年）&amp;（千件）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全球不同应用经皮肾镜销量市场份额（2019-2024）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全球不同应用经皮肾镜销量预测（2024-2030）&amp;（千件）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全球市场不同应用经皮肾镜销量市场份额预测（2024-2030）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全球不同应用经皮肾镜收入（2019-2024年）&amp;（百万美元）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全球不同应用经皮肾镜收入市场份额（2019-2024）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全球不同应用经皮肾镜收入预测（2024-2030）&amp;（百万美元）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全球不同应用经皮肾镜收入市场份额预测（2024-2030）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全球不同应用经皮肾镜价格走势（2019-2030）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中国不同应用经皮肾镜销量（2019-2024年）&amp;（千件）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中国不同应用经皮肾镜销量市场份额（2019-2024）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中国不同应用经皮肾镜销量预测（2024-2030）&amp;（千件）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中国不同应用经皮肾镜销量市场份额预测（2024-2030）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中国不同应用经皮肾镜收入（2019-2024年）&amp;（百万美元）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中国不同应用经皮肾镜收入市场份额（2019-2024）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中国不同应用经皮肾镜收入预测（2024-2030）&amp;（百万美元）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中国不同应用经皮肾镜收入市场份额预测（2024-2030）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经皮肾镜行业技术发展趋势</w:t>
      </w:r>
      <w:r>
        <w:rPr>
          <w:rFonts w:hint="eastAsia"/>
        </w:rPr>
        <w:br/>
      </w:r>
      <w:r>
        <w:rPr>
          <w:rFonts w:hint="eastAsia"/>
        </w:rPr>
        <w:t>　　表87 经皮肾镜行业主要驱动因素</w:t>
      </w:r>
      <w:r>
        <w:rPr>
          <w:rFonts w:hint="eastAsia"/>
        </w:rPr>
        <w:br/>
      </w:r>
      <w:r>
        <w:rPr>
          <w:rFonts w:hint="eastAsia"/>
        </w:rPr>
        <w:t>　　表88 经皮肾镜行业供应链分析</w:t>
      </w:r>
      <w:r>
        <w:rPr>
          <w:rFonts w:hint="eastAsia"/>
        </w:rPr>
        <w:br/>
      </w:r>
      <w:r>
        <w:rPr>
          <w:rFonts w:hint="eastAsia"/>
        </w:rPr>
        <w:t>　　表89 经皮肾镜上游原料供应商</w:t>
      </w:r>
      <w:r>
        <w:rPr>
          <w:rFonts w:hint="eastAsia"/>
        </w:rPr>
        <w:br/>
      </w:r>
      <w:r>
        <w:rPr>
          <w:rFonts w:hint="eastAsia"/>
        </w:rPr>
        <w:t>　　表90 经皮肾镜行业主要下游客户</w:t>
      </w:r>
      <w:r>
        <w:rPr>
          <w:rFonts w:hint="eastAsia"/>
        </w:rPr>
        <w:br/>
      </w:r>
      <w:r>
        <w:rPr>
          <w:rFonts w:hint="eastAsia"/>
        </w:rPr>
        <w:t>　　表91 经皮肾镜行业典型经销商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中国市场经皮肾镜产量、销量、进出口（2019-2024年）&amp;（千件）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中国市场经皮肾镜产量、销量、进出口预测（2024-2030）&amp;（千件）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中国市场经皮肾镜进出口贸易趋势</w:t>
      </w:r>
      <w:r>
        <w:rPr>
          <w:rFonts w:hint="eastAsia"/>
        </w:rPr>
        <w:br/>
      </w:r>
      <w:r>
        <w:rPr>
          <w:rFonts w:hint="eastAsia"/>
        </w:rPr>
        <w:t>　　表165 中国市场经皮肾镜主要进口来源</w:t>
      </w:r>
      <w:r>
        <w:rPr>
          <w:rFonts w:hint="eastAsia"/>
        </w:rPr>
        <w:br/>
      </w:r>
      <w:r>
        <w:rPr>
          <w:rFonts w:hint="eastAsia"/>
        </w:rPr>
        <w:t>　　表166 中国市场经皮肾镜主要出口目的地</w:t>
      </w:r>
      <w:r>
        <w:rPr>
          <w:rFonts w:hint="eastAsia"/>
        </w:rPr>
        <w:br/>
      </w:r>
      <w:r>
        <w:rPr>
          <w:rFonts w:hint="eastAsia"/>
        </w:rPr>
        <w:t>　　表167 中国经皮肾镜生产地区分布</w:t>
      </w:r>
      <w:r>
        <w:rPr>
          <w:rFonts w:hint="eastAsia"/>
        </w:rPr>
        <w:br/>
      </w:r>
      <w:r>
        <w:rPr>
          <w:rFonts w:hint="eastAsia"/>
        </w:rPr>
        <w:t>　　表168 中国经皮肾镜消费地区分布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经皮肾镜产品图片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全球不同产品类型经皮肾镜市场份额2023 &amp; 2024</w:t>
      </w:r>
      <w:r>
        <w:rPr>
          <w:rFonts w:hint="eastAsia"/>
        </w:rPr>
        <w:br/>
      </w:r>
      <w:r>
        <w:rPr>
          <w:rFonts w:hint="eastAsia"/>
        </w:rPr>
        <w:t>　　图3 刚性产品图片</w:t>
      </w:r>
      <w:r>
        <w:rPr>
          <w:rFonts w:hint="eastAsia"/>
        </w:rPr>
        <w:br/>
      </w:r>
      <w:r>
        <w:rPr>
          <w:rFonts w:hint="eastAsia"/>
        </w:rPr>
        <w:t>　　图4 柔性产品图片</w:t>
      </w:r>
      <w:r>
        <w:rPr>
          <w:rFonts w:hint="eastAsia"/>
        </w:rPr>
        <w:br/>
      </w:r>
      <w:r>
        <w:rPr>
          <w:rFonts w:hint="eastAsia"/>
        </w:rPr>
        <w:t>　　图5 全球不同应用经皮肾镜市场份额2023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门诊手术中心</w:t>
      </w:r>
      <w:r>
        <w:rPr>
          <w:rFonts w:hint="eastAsia"/>
        </w:rPr>
        <w:br/>
      </w:r>
      <w:r>
        <w:rPr>
          <w:rFonts w:hint="eastAsia"/>
        </w:rPr>
        <w:t>　　图8 专科诊所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全球经皮肾镜产能、产量、产能利用率及发展趋势（2019-2030）&amp;（千件）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全球经皮肾镜产量、需求量及发展趋势（2019-2030）&amp;（千件）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全球主要地区经皮肾镜产量市场份额（2019-2030）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中国经皮肾镜产能、产量、产能利用率及发展趋势（2019-2030）&amp;（千件）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中国经皮肾镜产量、市场需求量及发展趋势（2019-2030）&amp;（千件）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中国经皮肾镜总产能占全球比重（2019-2030）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中国经皮肾镜总产量占全球比重（2019-2030）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全球经皮肾镜市场收入及增长率：（2019-2030）&amp;（百万美元）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全球市场经皮肾镜市场规模：2019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全球市场经皮肾镜销量及增长率（2019-2030）&amp;（千件）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全球市场经皮肾镜价格趋势（2019-2030）&amp;（美元\u002F件）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中国经皮肾镜市场收入及增长率：（2019-2030）&amp;（百万美元）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中国市场经皮肾镜市场规模：2019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中国市场经皮肾镜销量及增长率（2019-2030）&amp;（千件）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中国市场经皮肾镜销量占全球比重（2019-2030）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中国经皮肾镜收入占全球比重（2019-2030）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全球主要地区经皮肾镜销售收入市场份额（2019-2024）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全球主要地区经皮肾镜销售收入市场份额（2023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全球主要地区经皮肾镜收入市场份额（2024-2030）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北美（美国和加拿大）经皮肾镜销量份额（2019-2030）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北美（美国和加拿大）经皮肾镜收入份额（2019-2030）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欧洲（德国、英国、法国和意大利等国家）经皮肾镜销量份额（2019-2030）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欧洲（德国、英国、法国和意大利等国家）经皮肾镜收入份额（2019-2030）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亚太（中国、日本、韩国、中国台湾、印度和东南亚等）经皮肾镜销量份额（2019-2030）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亚太（中国、日本、韩国、中国台湾、印度和东南亚等）经皮肾镜收入份额（2019-2030）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拉美地区（墨西哥、巴西等国家）经皮肾镜销量份额（2019-2030）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拉美地区（墨西哥、巴西等国家）经皮肾镜收入份额（2019-2030）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中东及非洲（土耳其、沙特等国家）经皮肾镜销量份额（2019-2030）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中东及非洲（土耳其、沙特等国家）经皮肾镜收入份额（2019-2030）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2024年全球市场主要厂商经皮肾镜销量市场份额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2024年全球市场主要厂商经皮肾镜收入市场份额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2024年中国市场主要厂商经皮肾镜销量市场份额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2024年中国市场主要厂商经皮肾镜收入市场份额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2024年全球前五大生产商经皮肾镜市场份额</w:t>
      </w:r>
      <w:r>
        <w:rPr>
          <w:rFonts w:hint="eastAsia"/>
        </w:rPr>
        <w:br/>
      </w:r>
      <w:r>
        <w:rPr>
          <w:rFonts w:hint="eastAsia"/>
        </w:rPr>
        <w:t>　　图44 全球经皮肾镜第一梯队、第二梯队和第三梯队生产商（品牌）及市场份额（2024）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全球不同产品类型经皮肾镜价格走势（2019-2030）&amp;（美元\u002F件）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全球不同应用经皮肾镜价格走势（2019-2030）&amp;（美元\u002F件）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经皮肾镜中国企业SWOT分析</w:t>
      </w:r>
      <w:r>
        <w:rPr>
          <w:rFonts w:hint="eastAsia"/>
        </w:rPr>
        <w:br/>
      </w:r>
      <w:r>
        <w:rPr>
          <w:rFonts w:hint="eastAsia"/>
        </w:rPr>
        <w:t>　　图48 经皮肾镜产业链</w:t>
      </w:r>
      <w:r>
        <w:rPr>
          <w:rFonts w:hint="eastAsia"/>
        </w:rPr>
        <w:br/>
      </w:r>
      <w:r>
        <w:rPr>
          <w:rFonts w:hint="eastAsia"/>
        </w:rPr>
        <w:t>　　图49 经皮肾镜行业采购模式分析</w:t>
      </w:r>
      <w:r>
        <w:rPr>
          <w:rFonts w:hint="eastAsia"/>
        </w:rPr>
        <w:br/>
      </w:r>
      <w:r>
        <w:rPr>
          <w:rFonts w:hint="eastAsia"/>
        </w:rPr>
        <w:t>　　图50 经皮肾镜行业销售模式分析</w:t>
      </w:r>
      <w:r>
        <w:rPr>
          <w:rFonts w:hint="eastAsia"/>
        </w:rPr>
        <w:br/>
      </w:r>
      <w:r>
        <w:rPr>
          <w:rFonts w:hint="eastAsia"/>
        </w:rPr>
        <w:t>　　图51 经皮肾镜行业销售模式分析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233790486482d" w:history="1">
        <w:r>
          <w:rPr>
            <w:rStyle w:val="Hyperlink"/>
          </w:rPr>
          <w:t>2024-2030年全球与中国经皮肾镜发展现状分析及市场前景预测报告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233790486482d" w:history="1">
        <w:r>
          <w:rPr>
            <w:rStyle w:val="Hyperlink"/>
          </w:rPr>
          <w:t>https://www.20087.com/6/26/JingPiShenJingShiChangQianJing.html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b9e46cb4f4a85" w:history="1">
      <w:r>
        <w:rPr>
          <w:rStyle w:val="Hyperlink"/>
        </w:rPr>
        <w:t>2024-2030年全球与中国经皮肾镜发展现状分析及市场前景预测报告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ngPiShenJingShiChangQianJing.html" TargetMode="External" Id="R2f3233790486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ngPiShenJingShiChangQianJing.html" TargetMode="External" Id="R098b9e46cb4f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2024-02-09T08:23:00Z</dcterms:created>
  <dcterms:modified xsi:type="dcterms:W3CDTF">2024-02-09T09:23:00Z</dcterms:modified>
  <dc:subject>2024-2030年全球与中国经皮肾镜发展现状分析及市场前景预测报告</dc:subject>
  <dc:title>2024-2030年全球与中国经皮肾镜发展现状分析及市场前景预测报告</dc:title>
  <cp:keywords>2024-2030年全球与中国经皮肾镜发展现状分析及市场前景预测报告</cp:keywords>
  <dc:description>2024-2030年全球与中国经皮肾镜发展现状分析及市场前景预测报告</dc:description>
</cp:coreProperties>
</file>