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13cd1efd445a0" w:history="1">
              <w:r>
                <w:rPr>
                  <w:rStyle w:val="Hyperlink"/>
                </w:rPr>
                <w:t>全球与中国经颅磁刺激器发展现状调研及市场前景分析报告（2025-2031年）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13cd1efd445a0" w:history="1">
              <w:r>
                <w:rPr>
                  <w:rStyle w:val="Hyperlink"/>
                </w:rPr>
                <w:t>全球与中国经颅磁刺激器发展现状调研及市场前景分析报告（2025-2031年）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13cd1efd445a0" w:history="1">
                <w:r>
                  <w:rPr>
                    <w:rStyle w:val="Hyperlink"/>
                  </w:rPr>
                  <w:t>https://www.20087.com/6/96/JingLuCiCiJiQiDeQianJing.html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颅磁刺激器是一种非侵入性脑部刺激技术，近年来在神经科学和临床医学领域得到了广泛关注。现代经颅磁刺激器不仅在刺激强度和精度上有所突破，如采用高场强和多通道设计，还具备良好的安全性和舒适性，适用于各种神经系统疾病和认知功能障碍的治疗。同时，随着神经影像学和神经调控技术的发展，经颅磁刺激器的应用范围和治疗效果不断拓展，如结合fMRI、EEG等技术进行精准定位和个性化治疗，提高了治疗的针对性和有效性。</w:t>
      </w:r>
      <w:r>
        <w:rPr>
          <w:rFonts w:hint="eastAsia"/>
        </w:rPr>
        <w:br/>
      </w:r>
      <w:r>
        <w:rPr>
          <w:rFonts w:hint="eastAsia"/>
        </w:rPr>
        <w:t>　　未来，经颅磁刺激器的发展将更加侧重于精准化和智能化。一方面，通过神经科学和人工智能技术的融合，经颅磁刺激器将实现更精准的神经调控和个性化治疗，如开发基于脑网络和基因型的经颅磁刺激方案，提高治疗的精准度和个性化程度。另一方面，采用可穿戴技术和远程监控系统，经颅磁刺激器将提高治疗的便捷性和安全性，如开发适用于家庭和社区的便携式经颅磁刺激设备，或通过云平台实现远程监控和数据分析，推动神经调控技术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13cd1efd445a0" w:history="1">
        <w:r>
          <w:rPr>
            <w:rStyle w:val="Hyperlink"/>
          </w:rPr>
          <w:t>全球与中国经颅磁刺激器发展现状调研及市场前景分析报告（2025-2031年）</w:t>
        </w:r>
      </w:hyperlink>
      <w:r>
        <w:rPr>
          <w:rFonts w:hint="eastAsia"/>
        </w:rPr>
        <w:t>》基于多年经颅磁刺激器行业研究积累，结合当前市场发展现状，依托国家权威数据资源和长期市场监测数据库，对经颅磁刺激器行业进行了全面调研与分析。报告详细阐述了经颅磁刺激器市场规模、市场前景、发展趋势、技术现状及未来方向，重点分析了行业内主要企业的竞争格局，并通过SWOT分析揭示了经颅磁刺激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213cd1efd445a0" w:history="1">
        <w:r>
          <w:rPr>
            <w:rStyle w:val="Hyperlink"/>
          </w:rPr>
          <w:t>全球与中国经颅磁刺激器发展现状调研及市场前景分析报告（2025-2031年）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》为投资者提供了准确的市场现状解读，帮助预判行业前景，挖掘投资价值，同时从投资策略和营销策略等角度提出实用建议，助力投资者在经颅磁刺激器行业中把握机遇、规避风险。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经颅磁刺激器市场概述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按照不同分类，经颅磁刺激器主要可以分为如下几个类别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不同分类经颅磁刺激器增长趋势2020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从不同应用，经颅磁刺激器主要包括如下几个方面</w:t>
      </w:r>
      <w:r>
        <w:rPr>
          <w:rFonts w:hint="eastAsia"/>
        </w:rPr>
        <w:br/>
      </w:r>
      <w:r>
        <w:rPr>
          <w:rFonts w:hint="eastAsia"/>
        </w:rPr>
        <w:t>　　1.4 经颅磁刺激器行业背景、发展历史、现状及趋势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经颅磁刺激器行业目前现状分析</w:t>
      </w:r>
      <w:r>
        <w:rPr>
          <w:rFonts w:hint="eastAsia"/>
        </w:rPr>
        <w:br/>
      </w:r>
      <w:r>
        <w:rPr>
          <w:rFonts w:hint="eastAsia"/>
        </w:rPr>
        <w:t>　　　　1.4.2 经颅磁刺激器发展趋势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全球经颅磁刺激器总体规模分析</w:t>
      </w:r>
      <w:r>
        <w:rPr>
          <w:rFonts w:hint="eastAsia"/>
        </w:rPr>
        <w:br/>
      </w:r>
      <w:r>
        <w:rPr>
          <w:rFonts w:hint="eastAsia"/>
        </w:rPr>
        <w:t>　　2.1 全球经颅磁刺激器供需现状及预测（2020-2031）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全球经颅磁刺激器产能、产量、产能利用率及发展趋势（2020-2031）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全球经颅磁刺激器产量、需求量及发展趋势（2020-2031）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全球主要地区经颅磁刺激器产量及发展趋势（2020-2031）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中国经颅磁刺激器供需现状及预测（2020-2031）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中国经颅磁刺激器产能、产量、产能利用率及发展趋势（2020-2031）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中国经颅磁刺激器产量、市场需求量及发展趋势（2020-2031）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全球经颅磁刺激器销量及销售额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全球市场经颅磁刺激器销售额（2020-2031）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全球市场经颅磁刺激器销量（2020-2031）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全球市场经颅磁刺激器价格趋势（2020-2031）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全球市场主要厂商经颅磁刺激器产能、产量及市场份额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全球市场主要厂商经颅磁刺激器销量（2020-2025）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全球市场主要厂商经颅磁刺激器销售收入（2020-2025）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2025年全球主要生产商经颅磁刺激器收入排名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全球市场主要厂商经颅磁刺激器销售价格（2020-2025）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中国市场主要厂商经颅磁刺激器销量（2020-2025）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中国市场主要厂商经颅磁刺激器销售收入（2020-2025）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2025年中国主要生产商经颅磁刺激器收入排名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中国市场主要厂商经颅磁刺激器销售价格（2020-2025）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全球主要厂商经颅磁刺激器产地分布及商业化日期</w:t>
      </w:r>
      <w:r>
        <w:rPr>
          <w:rFonts w:hint="eastAsia"/>
        </w:rPr>
        <w:br/>
      </w:r>
      <w:r>
        <w:rPr>
          <w:rFonts w:hint="eastAsia"/>
        </w:rPr>
        <w:t>　　3.5 经颅磁刺激器行业集中度、竞争程度分析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经颅磁刺激器行业集中度分析：全球Top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全球经颅磁刺激器第一梯队、第二梯队和第三梯队生产商（品牌）及市场份额（2024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全球经颅磁刺激器主要地区分析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全球主要地区经颅磁刺激器市场规模分析：2020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全球主要地区经颅磁刺激器销售收入及市场份额（2020-2025年）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全球主要地区经颅磁刺激器销售收入预测（2025-2031年）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全球主要地区经颅磁刺激器销量分析：2020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全球主要地区经颅磁刺激器销量及市场份额（2020-2025年）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全球主要地区经颅磁刺激器销量及市场份额预测（2025-2031）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北美市场经颅磁刺激器销量、收入及增长率（2020-2031）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欧洲市场经颅磁刺激器销量、收入及增长率（2020-2031）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中国市场经颅磁刺激器销量、收入及增长率（2020-2031）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日本市场经颅磁刺激器销量、收入及增长率（2020-2031）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东南亚市场经颅磁刺激器销量、收入及增长率（2020-2031）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印度市场经颅磁刺激器销量、收入及增长率（2020-2031）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全球经颅磁刺激器主要生产商分析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重点企业（1）经颅磁刺激器销量、收入、价格及毛利率（2020-2025）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重点企业（2）经颅磁刺激器销量、收入、价格及毛利率（2020-2025）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重点企业（3）经颅磁刺激器销量、收入、价格及毛利率（2020-2025）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重点企业（4）经颅磁刺激器销量、收入、价格及毛利率（2020-2025）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重点企业（5）经颅磁刺激器销量、收入、价格及毛利率（2020-2025）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重点企业（6）经颅磁刺激器销量、收入、价格及毛利率（2020-2025）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重点企业（7）经颅磁刺激器销量、收入、价格及毛利率（2020-2025）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重点企业（8）经颅磁刺激器销量、收入、价格及毛利率（2020-2025）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重点企业（9）经颅磁刺激器销量、收入、价格及毛利率（2020-2025）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重点企业（10）经颅磁刺激器销量、收入、价格及毛利率（2020-2025）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不同分类经颅磁刺激器分析</w:t>
      </w:r>
      <w:r>
        <w:rPr>
          <w:rFonts w:hint="eastAsia"/>
        </w:rPr>
        <w:br/>
      </w:r>
      <w:r>
        <w:rPr>
          <w:rFonts w:hint="eastAsia"/>
        </w:rPr>
        <w:t>　　6.1 全球不同分类经颅磁刺激器销量（2020-2031）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全球不同分类经颅磁刺激器销量及市场份额（2020-2025）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全球不同分类经颅磁刺激器销量预测（2025-2031）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全球不同分类经颅磁刺激器收入（2020-2031）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全球不同分类经颅磁刺激器收入及市场份额（2020-2025）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全球不同分类经颅磁刺激器收入预测（2025-2031）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全球不同分类经颅磁刺激器价格走势（2020-2031）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中国不同分类经颅磁刺激器销量（2020-2031）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中国不同分类经颅磁刺激器销量及市场份额（2020-2025）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中国不同分类经颅磁刺激器销量预测（2025-2031）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中国不同分类经颅磁刺激器收入（2020-2031）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中国不同分类经颅磁刺激器收入及市场份额（2020-2025）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中国不同分类经颅磁刺激器收入预测（2025-2031）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不同应用经颅磁刺激器分析</w:t>
      </w:r>
      <w:r>
        <w:rPr>
          <w:rFonts w:hint="eastAsia"/>
        </w:rPr>
        <w:br/>
      </w:r>
      <w:r>
        <w:rPr>
          <w:rFonts w:hint="eastAsia"/>
        </w:rPr>
        <w:t>　　7.1 全球不同应用经颅磁刺激器销量（2020-2031）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全球不同应用经颅磁刺激器销量及市场份额（2020-2025）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全球不同应用经颅磁刺激器销量预测（2025-2031）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全球不同应用经颅磁刺激器收入（2020-2031）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全球不同应用经颅磁刺激器收入及市场份额（2020-2025）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全球不同应用经颅磁刺激器收入预测（2025-2031）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全球不同应用经颅磁刺激器价格走势（2020-2031）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中国不同应用经颅磁刺激器销量（2020-2031）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中国不同应用经颅磁刺激器销量及市场份额（2020-2025）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中国不同应用经颅磁刺激器销量预测（2025-2031）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中国不同应用经颅磁刺激器收入（2020-2031）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中国不同应用经颅磁刺激器收入及市场份额（2020-2025）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中国不同应用经颅磁刺激器收入预测（2025-2031）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经颅磁刺激器产业链分析</w:t>
      </w:r>
      <w:r>
        <w:rPr>
          <w:rFonts w:hint="eastAsia"/>
        </w:rPr>
        <w:br/>
      </w:r>
      <w:r>
        <w:rPr>
          <w:rFonts w:hint="eastAsia"/>
        </w:rPr>
        <w:t>　　8.2 经颅磁刺激器产业上游供应分析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经颅磁刺激器下游典型客户</w:t>
      </w:r>
      <w:r>
        <w:rPr>
          <w:rFonts w:hint="eastAsia"/>
        </w:rPr>
        <w:br/>
      </w:r>
      <w:r>
        <w:rPr>
          <w:rFonts w:hint="eastAsia"/>
        </w:rPr>
        <w:t>　　8.4 经颅磁刺激器销售渠道分析及建议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中国市场经颅磁刺激器产量、销量、进出口分析及未来趋势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中国市场经颅磁刺激器产量、销量、进出口分析及未来趋势（2020-2031）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中国市场经颅磁刺激器进出口贸易趋势</w:t>
      </w:r>
      <w:r>
        <w:rPr>
          <w:rFonts w:hint="eastAsia"/>
        </w:rPr>
        <w:br/>
      </w:r>
      <w:r>
        <w:rPr>
          <w:rFonts w:hint="eastAsia"/>
        </w:rPr>
        <w:t>　　9.3 中国市场经颅磁刺激器主要进口来源</w:t>
      </w:r>
      <w:r>
        <w:rPr>
          <w:rFonts w:hint="eastAsia"/>
        </w:rPr>
        <w:br/>
      </w:r>
      <w:r>
        <w:rPr>
          <w:rFonts w:hint="eastAsia"/>
        </w:rPr>
        <w:t>　　9.4 中国市场经颅磁刺激器主要出口目的地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中国市场经颅磁刺激器主要地区分布</w:t>
      </w:r>
      <w:r>
        <w:rPr>
          <w:rFonts w:hint="eastAsia"/>
        </w:rPr>
        <w:br/>
      </w:r>
      <w:r>
        <w:rPr>
          <w:rFonts w:hint="eastAsia"/>
        </w:rPr>
        <w:t>　　10.1 中国经颅磁刺激器生产地区分布</w:t>
      </w:r>
      <w:r>
        <w:rPr>
          <w:rFonts w:hint="eastAsia"/>
        </w:rPr>
        <w:br/>
      </w:r>
      <w:r>
        <w:rPr>
          <w:rFonts w:hint="eastAsia"/>
        </w:rPr>
        <w:t>　　10.2 中国经颅磁刺激器消费地区分布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经颅磁刺激器行业主要的增长驱动因素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经颅磁刺激器行业发展的有利因素及发展机遇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经颅磁刺激器行业发展面临的阻碍因素及挑战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经颅磁刺激器行业政策分析</w:t>
      </w:r>
      <w:r>
        <w:rPr>
          <w:rFonts w:hint="eastAsia"/>
        </w:rPr>
        <w:br/>
      </w:r>
      <w:r>
        <w:rPr>
          <w:rFonts w:hint="eastAsia"/>
        </w:rPr>
        <w:t>　　11.5 经颅磁刺激器中国企业SWOT分析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不同分类经颅磁刺激器增长趋势2020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经颅磁刺激器行业目前发展现状</w:t>
      </w:r>
      <w:r>
        <w:rPr>
          <w:rFonts w:hint="eastAsia"/>
        </w:rPr>
        <w:br/>
      </w:r>
      <w:r>
        <w:rPr>
          <w:rFonts w:hint="eastAsia"/>
        </w:rPr>
        <w:t>　　表： 经颅磁刺激器发展趋势</w:t>
      </w:r>
      <w:r>
        <w:rPr>
          <w:rFonts w:hint="eastAsia"/>
        </w:rPr>
        <w:br/>
      </w:r>
      <w:r>
        <w:rPr>
          <w:rFonts w:hint="eastAsia"/>
        </w:rPr>
        <w:t>　　表： 全球主要地区经颅磁刺激器产量：2020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全球主要地区经颅磁刺激器产量（2020-2025）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全球主要地区经颅磁刺激器产量市场份额（2020-2025）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全球主要地区经颅磁刺激器产量（2025-2031）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全球市场主要厂商经颅磁刺激器产能及产量（2024-2025）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全球市场主要厂商经颅磁刺激器销量（2020-2025）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全球市场主要厂商经颅磁刺激器产量市场份额（2020-2025）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全球市场主要厂商经颅磁刺激器销售收入（2020-2025）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全球市场主要厂商经颅磁刺激器销售收入市场份额（2020-2025）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2025年全球主要生产商经颅磁刺激器收入排名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全球市场主要厂商经颅磁刺激器销售价格（2020-2025）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中国市场主要厂商经颅磁刺激器销量（2020-2025）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中国市场主要厂商经颅磁刺激器产量市场份额（2020-2025）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中国市场主要厂商经颅磁刺激器销售收入（2020-2025）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中国市场主要厂商经颅磁刺激器销售收入市场份额（2020-2025）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2025年中国主要生产商经颅磁刺激器收入排名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中国市场主要厂商经颅磁刺激器销售价格（2020-2025）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全球主要厂商经颅磁刺激器产地分布及商业化日期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全球主要地区经颅磁刺激器销售收入：2020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全球主要地区经颅磁刺激器销售收入（2020-2025）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全球主要地区经颅磁刺激器销售收入市场份额（2020-2025）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全球主要地区经颅磁刺激器收入（2025-2031）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全球主要地区经颅磁刺激器收入市场份额（2025-2031）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全球主要地区经颅磁刺激器销量：2020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全球主要地区经颅磁刺激器销量（2020-2025）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全球主要地区经颅磁刺激器销量市场份额（2020-2025）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全球主要地区经颅磁刺激器销量（2025-2031）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全球主要地区经颅磁刺激器销量份额（2025-2031）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重点企业（1）经颅磁刺激器销量、收入、价格及毛利率（2020-2025）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重点企业（2）经颅磁刺激器销量、收入、价格及毛利率（2020-2025）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重点企业（3）经颅磁刺激器销量、收入、价格及毛利率（2020-2025）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重点企业（4）经颅磁刺激器销量、收入、价格及毛利率（2020-2025）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重点企业（5）经颅磁刺激器销量、收入、价格及毛利率（2020-2025）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重点企业（6）经颅磁刺激器销量、收入、价格及毛利率（2020-2025）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重点企业（7）经颅磁刺激器销量、收入、价格及毛利率（2020-2025）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重点企业（8）经颅磁刺激器销量、收入、价格及毛利率（2020-2025）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重点企业（9）经颅磁刺激器销量、收入、价格及毛利率（2020-2025）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经颅磁刺激器生产基地、销售区域、竞争对手及市场地位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重点企业（10）经颅磁刺激器产品规格、参数及市场应用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重点企业（10）经颅磁刺激器销量、收入、价格及毛利率（2020-2025）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全球不同分类经颅磁刺激器销量（2020-2025年）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全球不同分类经颅磁刺激器销量市场份额（2020-2025）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全球不同分类经颅磁刺激器销量预测（2025-2031）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全球市场不同分类经颅磁刺激器销量市场份额预测（2025-2031）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全球不同分类经颅磁刺激器收入（2020-2025年）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全球不同分类经颅磁刺激器收入市场份额（2020-2025）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全球不同分类经颅磁刺激器收入预测（2025-2031）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全球不同分类经颅磁刺激器收入市场份额预测（2025-2031）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全球不同分类经颅磁刺激器价格走势（2020-2031）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全球不同应用经颅磁刺激器销量（2020-2025年）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全球不同应用经颅磁刺激器销量市场份额（2020-2025）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全球不同应用经颅磁刺激器销量预测（2025-2031）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全球市场不同应用经颅磁刺激器销量市场份额预测（2025-2031）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全球不同应用经颅磁刺激器收入（2020-2025年）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全球不同应用经颅磁刺激器收入市场份额（2020-2025）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全球不同应用经颅磁刺激器收入预测（2025-2031）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全球不同应用经颅磁刺激器收入市场份额预测（2025-2031）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全球不同应用经颅磁刺激器价格走势（2020-2031）</w:t>
      </w:r>
      <w:r>
        <w:rPr>
          <w:rFonts w:hint="eastAsia"/>
        </w:rPr>
        <w:br/>
      </w:r>
      <w:r>
        <w:rPr>
          <w:rFonts w:hint="eastAsia"/>
        </w:rPr>
        <w:t>　　表： 经颅磁刺激器上游原料供应商及联系方式列表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经颅磁刺激器典型客户列表</w:t>
      </w:r>
      <w:r>
        <w:rPr>
          <w:rFonts w:hint="eastAsia"/>
        </w:rPr>
        <w:br/>
      </w:r>
      <w:r>
        <w:rPr>
          <w:rFonts w:hint="eastAsia"/>
        </w:rPr>
        <w:t>　　表： 经颅磁刺激器主要销售模式及销售渠道趋势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中国市场经颅磁刺激器产量、销量、进出口（2020-2025年）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中国市场经颅磁刺激器产量、销量、进出口预测（2025-2031）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中国市场经颅磁刺激器进出口贸易趋势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中国市场经颅磁刺激器主要进口来源</w:t>
      </w:r>
      <w:r>
        <w:rPr>
          <w:rFonts w:hint="eastAsia"/>
        </w:rPr>
        <w:br/>
      </w:r>
      <w:r>
        <w:rPr>
          <w:rFonts w:hint="eastAsia"/>
        </w:rPr>
        <w:t>　　表： 中国市场经颅磁刺激器主要出口目的地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中国经颅磁刺激器生产地区分布</w:t>
      </w:r>
      <w:r>
        <w:rPr>
          <w:rFonts w:hint="eastAsia"/>
        </w:rPr>
        <w:br/>
      </w:r>
      <w:r>
        <w:rPr>
          <w:rFonts w:hint="eastAsia"/>
        </w:rPr>
        <w:t>　　表： 中国经颅磁刺激器消费地区分布</w:t>
      </w:r>
      <w:r>
        <w:rPr>
          <w:rFonts w:hint="eastAsia"/>
        </w:rPr>
        <w:br/>
      </w:r>
      <w:r>
        <w:rPr>
          <w:rFonts w:hint="eastAsia"/>
        </w:rPr>
        <w:t>　　表： 经颅磁刺激器行业主要的增长驱动因素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经颅磁刺激器行业发展的有利因素及发展机遇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经颅磁刺激器行业发展面临的阻碍因素及挑战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经颅磁刺激器行业政策分析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经颅磁刺激器产品图片</w:t>
      </w:r>
      <w:r>
        <w:rPr>
          <w:rFonts w:hint="eastAsia"/>
        </w:rPr>
        <w:br/>
      </w:r>
      <w:r>
        <w:rPr>
          <w:rFonts w:hint="eastAsia"/>
        </w:rPr>
        <w:t>　　图： 全球不同分类经颅磁刺激器市场份额2025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全球不同应用经颅磁刺激器市场份额2024 VS 2025</w:t>
      </w:r>
      <w:r>
        <w:rPr>
          <w:rFonts w:hint="eastAsia"/>
        </w:rPr>
        <w:br/>
      </w:r>
      <w:r>
        <w:rPr>
          <w:rFonts w:hint="eastAsia"/>
        </w:rPr>
        <w:t>　　图： 全球经颅磁刺激器产能、产量、产能利用率及发展趋势（2020-2031）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全球经颅磁刺激器产量、需求量及发展趋势（2020-2031）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全球主要地区经颅磁刺激器产量市场份额（2020-2031）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中国经颅磁刺激器产能、产量、产能利用率及发展趋势（2020-2031）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中国经颅磁刺激器产量、市场需求量及发展趋势（2020-2031）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全球经颅磁刺激器市场销售额及增长率:（2020-2031）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全球市场经颅磁刺激器市场规模：2020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全球市场经颅磁刺激器销量及增长率（2020-2031）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全球市场经颅磁刺激器价格趋势（2020-2031）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2025年全球市场主要厂商经颅磁刺激器销量市场份额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2025年全球市场主要厂商经颅磁刺激器收入市场份额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2025年中国市场主要厂商经颅磁刺激器销量市场份额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2025年中国市场主要厂商经颅磁刺激器收入市场份额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2025年全球前五及前十大生产商经颅磁刺激器市场份额</w:t>
      </w:r>
      <w:r>
        <w:rPr>
          <w:rFonts w:hint="eastAsia"/>
        </w:rPr>
        <w:br/>
      </w:r>
      <w:r>
        <w:rPr>
          <w:rFonts w:hint="eastAsia"/>
        </w:rPr>
        <w:t>　　图： 全球经颅磁刺激器第一梯队、第二梯队和第三梯队生产商（品牌）及市场份额（2024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全球主要地区经颅磁刺激器销售收入市场份额（2020-2025）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全球主要地区经颅磁刺激器销售收入市场份额（2024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全球主要地区经颅磁刺激器收入市场份额（2025-2031）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全球主要地区经颅磁刺激器销量市场份额（2024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北美市场经颅磁刺激器销量及增长率（2020-2031）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北美市场经颅磁刺激器收入及增长率（2020-2031）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欧洲市场经颅磁刺激器销量及增长率（2020-2031）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欧洲市场经颅磁刺激器收入及增长率（2020-2031）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中国市场经颅磁刺激器销量及增长率（2020-2031）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中国市场经颅磁刺激器收入及增长率（2020-2031）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日本市场经颅磁刺激器销量及增长率（2020-2031）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日本市场经颅磁刺激器收入及增长率（2020-2031）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东南亚市场经颅磁刺激器销量及增长率（2020-2031）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东南亚市场经颅磁刺激器收入及增长率（2020-2031）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印度市场经颅磁刺激器销量及增长率（2020-2031）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印度市场经颅磁刺激器收入及增长率（2020-2031）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经颅磁刺激器产业链图</w:t>
      </w:r>
      <w:r>
        <w:rPr>
          <w:rFonts w:hint="eastAsia"/>
        </w:rPr>
        <w:br/>
      </w:r>
      <w:r>
        <w:rPr>
          <w:rFonts w:hint="eastAsia"/>
        </w:rPr>
        <w:t>　　图： 经颅磁刺激器中国企业SWOT分析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13cd1efd445a0" w:history="1">
        <w:r>
          <w:rPr>
            <w:rStyle w:val="Hyperlink"/>
          </w:rPr>
          <w:t>全球与中国经颅磁刺激器发展现状调研及市场前景分析报告（2025-2031年）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13cd1efd445a0" w:history="1">
        <w:r>
          <w:rPr>
            <w:rStyle w:val="Hyperlink"/>
          </w:rPr>
          <w:t>https://www.20087.com/6/96/JingLuCiCiJiQiDeQianJing.html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热点：磁场刺激仪价格、经颅磁刺激器作用与功效、大脑萎缩能活几年、经颅磁刺激器治疗失眠吗、经颅磁刺激仪的治疗效果、经颅磁刺激器厂家、深部经颅磁刺激、经颅磁刺激器双拍、经颅磁仪器多少钱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0d5dc8f0e4544" w:history="1">
      <w:r>
        <w:rPr>
          <w:rStyle w:val="Hyperlink"/>
        </w:rPr>
        <w:t>全球与中国经颅磁刺激器发展现状调研及市场前景分析报告（2025-2031年）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ngLuCiCiJiQiDeQianJing.html" TargetMode="External" Id="Rf7213cd1efd4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ngLuCiCiJiQiDeQianJing.html" TargetMode="External" Id="Rfa50d5dc8f0e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2025-02-20T05:15:00Z</dcterms:created>
  <dcterms:modified xsi:type="dcterms:W3CDTF">2025-02-20T06:15:00Z</dcterms:modified>
  <dc:subject>全球与中国经颅磁刺激器发展现状调研及市场前景分析报告（2025-2031年）</dc:subject>
  <dc:title>全球与中国经颅磁刺激器发展现状调研及市场前景分析报告（2025-2031年）</dc:title>
  <cp:keywords>全球与中国经颅磁刺激器发展现状调研及市场前景分析报告（2025-2031年）</cp:keywords>
  <dc:description>全球与中国经颅磁刺激器发展现状调研及市场前景分析报告（2025-2031年）</dc:description>
</cp:coreProperties>
</file>