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6bcd662214431" w:history="1">
              <w:r>
                <w:rPr>
                  <w:rStyle w:val="Hyperlink"/>
                </w:rPr>
                <w:t>中国维生素E醋酸酯市场调研及发展前景分析报告（2025-2031年）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6bcd662214431" w:history="1">
              <w:r>
                <w:rPr>
                  <w:rStyle w:val="Hyperlink"/>
                </w:rPr>
                <w:t>中国维生素E醋酸酯市场调研及发展前景分析报告（2025-2031年）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6bcd662214431" w:history="1">
                <w:r>
                  <w:rPr>
                    <w:rStyle w:val="Hyperlink"/>
                  </w:rPr>
                  <w:t>https://www.20087.com/6/16/WeiShengSuECuSuanZhiHangYeFenXiBaoGao.html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醋酸酯是一种重要的维生素衍生物，广泛应用于医药、食品、化妆品等领域。近年来，随着全球医药产业的快速发展和消费者对健康、美容需求的增加，维生素E醋酸酯的市场需求呈现出稳步增长的态势。在技术层面，维生素E醋酸酯的合成工艺不断优化，通过采用先进的催化技术、提纯技术等手段，提高了产品的纯度和收率，同时降低了生产成本。</w:t>
      </w:r>
      <w:r>
        <w:rPr>
          <w:rFonts w:hint="eastAsia"/>
        </w:rPr>
        <w:br/>
      </w:r>
      <w:r>
        <w:rPr>
          <w:rFonts w:hint="eastAsia"/>
        </w:rPr>
        <w:t>　　未来维生素E醋酸酯市场的发展前景看好。随着全球医药、食品、化妆品等行业的持续发展，维生素E醋酸酯的市场需求将持续增长。此外，随着全球市场的拓展和合作交流的加强，维生素E醋酸酯行业将迎来更多的发展机遇。然而，面对环保政策加严、原材料价格波动等挑战，维生素E醋酸酯行业需不断提升技术创新能力和环保水平，以应对市场竞争和满足更高标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6bcd662214431" w:history="1">
        <w:r>
          <w:rPr>
            <w:rStyle w:val="Hyperlink"/>
          </w:rPr>
          <w:t>中国维生素E醋酸酯市场调研及发展前景分析报告（2025-2031年）</w:t>
        </w:r>
      </w:hyperlink>
      <w:r>
        <w:rPr>
          <w:rFonts w:hint="eastAsia"/>
        </w:rPr>
        <w:t>》基于多年市场监测与行业研究，全面分析了维生素E醋酸酯行业的现状、市场需求及市场规模，详细解读了维生素E醋酸酯产业链结构、价格趋势及细分市场特点。报告科学预测了行业前景与发展方向，重点剖析了品牌竞争格局、市场集中度及主要企业的经营表现，并通过SWOT分析揭示了维生素E醋酸酯行业机遇与风险。为投资者和决策者提供专业、客观的战略建议，是把握维生素E醋酸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维生素E醋酸酯行业概述</w:t>
      </w:r>
      <w:r>
        <w:rPr>
          <w:rFonts w:hint="eastAsia"/>
        </w:rPr>
        <w:br/>
      </w:r>
      <w:r>
        <w:rPr>
          <w:rFonts w:hint="eastAsia"/>
        </w:rPr>
        <w:t>　　第一节 维生素E醋酸酯行业界定</w:t>
      </w:r>
      <w:r>
        <w:rPr>
          <w:rFonts w:hint="eastAsia"/>
        </w:rPr>
        <w:br/>
      </w:r>
      <w:r>
        <w:rPr>
          <w:rFonts w:hint="eastAsia"/>
        </w:rPr>
        <w:t>　　第二节 维生素E醋酸酯行业发展历程</w:t>
      </w:r>
      <w:r>
        <w:rPr>
          <w:rFonts w:hint="eastAsia"/>
        </w:rPr>
        <w:br/>
      </w:r>
      <w:r>
        <w:rPr>
          <w:rFonts w:hint="eastAsia"/>
        </w:rPr>
        <w:t>　　第三节 维生素E醋酸酯产业链分析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二、维生素E醋酸酯产业链模型分析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维生素E醋酸酯行业发展经济环境分析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维生素E醋酸酯行业发展政策环境分析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一、维生素E醋酸酯行业政策影响分析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二、相关维生素E醋酸酯行业标准分析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中国维生素E醋酸酯行业供给与需求情况分析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2019-2024年中国维生素E醋酸酯行业总体规模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中国维生素E醋酸酯行业盈利情况分析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中国维生素E醋酸酯行业产量情况分析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一、2019-2024年中国维生素E醋酸酯行业产量统计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二、2024年中国维生素E醋酸酯行业产量特点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三、2025-2031年中国维生素E醋酸酯行业产量预测</w:t>
      </w:r>
      <w:r>
        <w:rPr>
          <w:rFonts w:hint="eastAsia"/>
        </w:rPr>
        <w:br/>
      </w:r>
      <w:r>
        <w:rPr>
          <w:rFonts w:hint="eastAsia"/>
        </w:rPr>
        <w:t>　　第四节 中国维生素E醋酸酯行业需求概况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一、2019-2024年中国维生素E醋酸酯行业需求情况分析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二、2025年中国维生素E醋酸酯行业市场需求特点分析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三、2025-2031年中国维生素E醋酸酯市场需求预测</w:t>
      </w:r>
      <w:r>
        <w:rPr>
          <w:rFonts w:hint="eastAsia"/>
        </w:rPr>
        <w:br/>
      </w:r>
      <w:r>
        <w:rPr>
          <w:rFonts w:hint="eastAsia"/>
        </w:rPr>
        <w:t>　　第五节 维生素E醋酸酯产业供需平衡状况分析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中国维生素E醋酸酯行业进出口情况分析预测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中国维生素E醋酸酯行业进口情况分析预测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一、2019-2024年中国维生素E醋酸酯行业进口情况分析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二、2025年中国维生素E醋酸酯行业进口特点分析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三、2025-2031年中国维生素E醋酸酯行业进口情况预测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中国维生素E醋酸酯行业出口情况分析预测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一、2019-2024年中国维生素E醋酸酯行业出口情况分析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二、2025年中国维生素E醋酸酯行业出口特点分析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二、2025-2031年中国维生素E醋酸酯行业出口情况预测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影响中国维生素E醋酸酯行业进出口因素分析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2019-2024年中国维生素E醋酸酯行业重点地区调研分析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一、中国维生素E醋酸酯行业重点区域市场结构调研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二、**地区维生素E醋酸酯行业需求规模情况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三、**地区维生素E醋酸酯行业需求规模情况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四、**地区维生素E醋酸酯行业需求规模情况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五、**地区维生素E醋酸酯行业需求规模情况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六、**地区维生素E醋酸酯行业需求规模情况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维生素E醋酸酯行业细分产品市场调研分析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维生素E醋酸酯细分行业——**市场调研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维生素E醋酸酯细分行业——**市场调研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中国维生素E醋酸酯行业产品价格监测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一、维生素E醋酸酯市场价格特征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二、当前维生素E醋酸酯市场价格评述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三、影响维生素E醋酸酯市场价格因素分析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四、未来维生素E醋酸酯市场价格走势预测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维生素E醋酸酯行业集中度分析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一、维生素E醋酸酯市场集中度分析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二、维生素E醋酸酯企业集中度分析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三、维生素E醋酸酯区域集中度分析</w:t>
      </w:r>
      <w:r>
        <w:rPr>
          <w:rFonts w:hint="eastAsia"/>
        </w:rPr>
        <w:br/>
      </w:r>
      <w:r>
        <w:rPr>
          <w:rFonts w:hint="eastAsia"/>
        </w:rPr>
        <w:t>　　第二节 维生素E醋酸酯行业竞争格局分析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一、2024-2025年维生素E醋酸酯行业竞争分析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二、2024-2025年中外维生素E醋酸酯产品竞争分析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三、2019-2024年中国维生素E醋酸酯市场竞争分析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四、2025-2031年国内主要维生素E醋酸酯企业动向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维生素E醋酸酯行业重点企业发展调研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维生素E醋酸酯重点企业（一）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二、维生素E醋酸酯企业经营情况分析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三、维生素E醋酸酯企业发展规划及前景展望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维生素E醋酸酯重点企业（二）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二、维生素E醋酸酯企业经营情况分析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三、维生素E醋酸酯企业发展规划及前景展望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维生素E醋酸酯重点企业（三）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二、维生素E醋酸酯企业经营情况分析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三、维生素E醋酸酯企业发展规划及前景展望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维生素E醋酸酯重点企业（四）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二、维生素E醋酸酯企业经营情况分析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三、维生素E醋酸酯企业发展规划及前景展望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维生素E醋酸酯重点企业（五）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二、维生素E醋酸酯企业经营情况分析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三、维生素E醋酸酯企业发展规划及前景展望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维生素E醋酸酯行业投资效益及风险分析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维生素E醋酸酯行业投资效益分析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一、维生素E醋酸酯行业投资状况分析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二、维生素E醋酸酯行业投资效益分析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三、2025年维生素E醋酸酯行业投资趋势预测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四、2025年维生素E醋酸酯行业的投资方向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五、2025年维生素E醋酸酯行业投资的建议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2025-2031年维生素E醋酸酯行业投资风险及控制策略分析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一、维生素E醋酸酯市场风险及控制策略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二、维生素E醋酸酯行业政策风险及控制策略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三、维生素E醋酸酯经营风险及控制策略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四、维生素E醋酸酯同业竞争风险及控制策略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五、维生素E醋酸酯行业其他风险及控制策略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维生素E醋酸酯市场预测及项目投资建议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中国维生素E醋酸酯行业生产、营销企业投资运作模式分析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维生素E醋酸酯行业外销与内销优势分析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2025-2031年中国维生素E醋酸酯行业市场规模及增长趋势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2025-2031年中国维生素E醋酸酯行业投资规模预测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2025-2031年维生素E醋酸酯行业市场盈利预测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维生素E醋酸酯行业项目投资建议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一、维生素E醋酸酯技术应用注意事项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二、维生素E醋酸酯项目投资注意事项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三、维生素E醋酸酯生产开发注意事项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四、维生素E醋酸酯销售注意事项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维生素E醋酸酯介绍</w:t>
      </w:r>
      <w:r>
        <w:rPr>
          <w:rFonts w:hint="eastAsia"/>
        </w:rPr>
        <w:br/>
      </w:r>
      <w:r>
        <w:rPr>
          <w:rFonts w:hint="eastAsia"/>
        </w:rPr>
        <w:t>　　图表 维生素E醋酸酯图片</w:t>
      </w:r>
      <w:r>
        <w:rPr>
          <w:rFonts w:hint="eastAsia"/>
        </w:rPr>
        <w:br/>
      </w:r>
      <w:r>
        <w:rPr>
          <w:rFonts w:hint="eastAsia"/>
        </w:rPr>
        <w:t>　　图表 维生素E醋酸酯种类</w:t>
      </w:r>
      <w:r>
        <w:rPr>
          <w:rFonts w:hint="eastAsia"/>
        </w:rPr>
        <w:br/>
      </w:r>
      <w:r>
        <w:rPr>
          <w:rFonts w:hint="eastAsia"/>
        </w:rPr>
        <w:t>　　图表 维生素E醋酸酯用途 应用</w:t>
      </w:r>
      <w:r>
        <w:rPr>
          <w:rFonts w:hint="eastAsia"/>
        </w:rPr>
        <w:br/>
      </w:r>
      <w:r>
        <w:rPr>
          <w:rFonts w:hint="eastAsia"/>
        </w:rPr>
        <w:t>　　图表 维生素E醋酸酯产业链调研</w:t>
      </w:r>
      <w:r>
        <w:rPr>
          <w:rFonts w:hint="eastAsia"/>
        </w:rPr>
        <w:br/>
      </w:r>
      <w:r>
        <w:rPr>
          <w:rFonts w:hint="eastAsia"/>
        </w:rPr>
        <w:t>　　图表 维生素E醋酸酯行业现状</w:t>
      </w:r>
      <w:r>
        <w:rPr>
          <w:rFonts w:hint="eastAsia"/>
        </w:rPr>
        <w:br/>
      </w:r>
      <w:r>
        <w:rPr>
          <w:rFonts w:hint="eastAsia"/>
        </w:rPr>
        <w:t>　　图表 维生素E醋酸酯行业特点</w:t>
      </w:r>
      <w:r>
        <w:rPr>
          <w:rFonts w:hint="eastAsia"/>
        </w:rPr>
        <w:br/>
      </w:r>
      <w:r>
        <w:rPr>
          <w:rFonts w:hint="eastAsia"/>
        </w:rPr>
        <w:t>　　图表 维生素E醋酸酯政策</w:t>
      </w:r>
      <w:r>
        <w:rPr>
          <w:rFonts w:hint="eastAsia"/>
        </w:rPr>
        <w:br/>
      </w:r>
      <w:r>
        <w:rPr>
          <w:rFonts w:hint="eastAsia"/>
        </w:rPr>
        <w:t>　　图表 维生素E醋酸酯技术 标准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2019-2024年中国维生素E醋酸酯行业市场规模</w:t>
      </w:r>
      <w:r>
        <w:rPr>
          <w:rFonts w:hint="eastAsia"/>
        </w:rPr>
        <w:br/>
      </w:r>
      <w:r>
        <w:rPr>
          <w:rFonts w:hint="eastAsia"/>
        </w:rPr>
        <w:t>　　图表 维生素E醋酸酯生产现状</w:t>
      </w:r>
      <w:r>
        <w:rPr>
          <w:rFonts w:hint="eastAsia"/>
        </w:rPr>
        <w:br/>
      </w:r>
      <w:r>
        <w:rPr>
          <w:rFonts w:hint="eastAsia"/>
        </w:rPr>
        <w:t>　　图表 维生素E醋酸酯发展有利因素分析</w:t>
      </w:r>
      <w:r>
        <w:rPr>
          <w:rFonts w:hint="eastAsia"/>
        </w:rPr>
        <w:br/>
      </w:r>
      <w:r>
        <w:rPr>
          <w:rFonts w:hint="eastAsia"/>
        </w:rPr>
        <w:t>　　图表 维生素E醋酸酯发展不利因素分析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2024年中国维生素E醋酸酯产能</w:t>
      </w:r>
      <w:r>
        <w:rPr>
          <w:rFonts w:hint="eastAsia"/>
        </w:rPr>
        <w:br/>
      </w:r>
      <w:r>
        <w:rPr>
          <w:rFonts w:hint="eastAsia"/>
        </w:rPr>
        <w:t>　　图表 2024年维生素E醋酸酯供给情况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2019-2024年中国维生素E醋酸酯产量统计</w:t>
      </w:r>
      <w:r>
        <w:rPr>
          <w:rFonts w:hint="eastAsia"/>
        </w:rPr>
        <w:br/>
      </w:r>
      <w:r>
        <w:rPr>
          <w:rFonts w:hint="eastAsia"/>
        </w:rPr>
        <w:t>　　图表 维生素E醋酸酯最新消息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2019-2024年中国维生素E醋酸酯市场需求情况</w:t>
      </w:r>
      <w:r>
        <w:rPr>
          <w:rFonts w:hint="eastAsia"/>
        </w:rPr>
        <w:br/>
      </w:r>
      <w:r>
        <w:rPr>
          <w:rFonts w:hint="eastAsia"/>
        </w:rPr>
        <w:t>　　图表 2019-2024年维生素E醋酸酯销售情况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2019-2024年中国维生素E醋酸酯进口情况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2019-2024年中国维生素E醋酸酯行业企业数量统计</w:t>
      </w:r>
      <w:r>
        <w:rPr>
          <w:rFonts w:hint="eastAsia"/>
        </w:rPr>
        <w:br/>
      </w:r>
      <w:r>
        <w:rPr>
          <w:rFonts w:hint="eastAsia"/>
        </w:rPr>
        <w:t>　　图表 维生素E醋酸酯成本和利润分析</w:t>
      </w:r>
      <w:r>
        <w:rPr>
          <w:rFonts w:hint="eastAsia"/>
        </w:rPr>
        <w:br/>
      </w:r>
      <w:r>
        <w:rPr>
          <w:rFonts w:hint="eastAsia"/>
        </w:rPr>
        <w:t>　　图表 维生素E醋酸酯上游发展</w:t>
      </w:r>
      <w:r>
        <w:rPr>
          <w:rFonts w:hint="eastAsia"/>
        </w:rPr>
        <w:br/>
      </w:r>
      <w:r>
        <w:rPr>
          <w:rFonts w:hint="eastAsia"/>
        </w:rPr>
        <w:t>　　图表 维生素E醋酸酯下游发展</w:t>
      </w:r>
      <w:r>
        <w:rPr>
          <w:rFonts w:hint="eastAsia"/>
        </w:rPr>
        <w:br/>
      </w:r>
      <w:r>
        <w:rPr>
          <w:rFonts w:hint="eastAsia"/>
        </w:rPr>
        <w:t>　　图表 2024年中国维生素E醋酸酯行业需求区域调研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**地区维生素E醋酸酯市场规模</w:t>
      </w:r>
      <w:r>
        <w:rPr>
          <w:rFonts w:hint="eastAsia"/>
        </w:rPr>
        <w:br/>
      </w:r>
      <w:r>
        <w:rPr>
          <w:rFonts w:hint="eastAsia"/>
        </w:rPr>
        <w:t>　　图表 **地区维生素E醋酸酯行业市场需求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**地区维生素E醋酸酯市场调研</w:t>
      </w:r>
      <w:r>
        <w:rPr>
          <w:rFonts w:hint="eastAsia"/>
        </w:rPr>
        <w:br/>
      </w:r>
      <w:r>
        <w:rPr>
          <w:rFonts w:hint="eastAsia"/>
        </w:rPr>
        <w:t>　　图表 **地区维生素E醋酸酯市场需求分析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**地区维生素E醋酸酯市场规模</w:t>
      </w:r>
      <w:r>
        <w:rPr>
          <w:rFonts w:hint="eastAsia"/>
        </w:rPr>
        <w:br/>
      </w:r>
      <w:r>
        <w:rPr>
          <w:rFonts w:hint="eastAsia"/>
        </w:rPr>
        <w:t>　　图表 **地区维生素E醋酸酯行业市场需求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**地区维生素E醋酸酯市场调研</w:t>
      </w:r>
      <w:r>
        <w:rPr>
          <w:rFonts w:hint="eastAsia"/>
        </w:rPr>
        <w:br/>
      </w:r>
      <w:r>
        <w:rPr>
          <w:rFonts w:hint="eastAsia"/>
        </w:rPr>
        <w:t>　　图表 **地区维生素E醋酸酯市场需求分析</w:t>
      </w:r>
      <w:r>
        <w:rPr>
          <w:rFonts w:hint="eastAsia"/>
        </w:rPr>
        <w:br/>
      </w:r>
      <w:r>
        <w:rPr>
          <w:rFonts w:hint="eastAsia"/>
        </w:rPr>
        <w:t>　　图表 维生素E醋酸酯招标、中标情况</w:t>
      </w:r>
      <w:r>
        <w:rPr>
          <w:rFonts w:hint="eastAsia"/>
        </w:rPr>
        <w:br/>
      </w:r>
      <w:r>
        <w:rPr>
          <w:rFonts w:hint="eastAsia"/>
        </w:rPr>
        <w:t>　　图表 维生素E醋酸酯品牌分析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企业维生素E醋酸酯型号、规格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企业维生素E醋酸酯型号、规格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企业维生素E醋酸酯型号、规格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维生素E醋酸酯优势</w:t>
      </w:r>
      <w:r>
        <w:rPr>
          <w:rFonts w:hint="eastAsia"/>
        </w:rPr>
        <w:br/>
      </w:r>
      <w:r>
        <w:rPr>
          <w:rFonts w:hint="eastAsia"/>
        </w:rPr>
        <w:t>　　图表 维生素E醋酸酯劣势</w:t>
      </w:r>
      <w:r>
        <w:rPr>
          <w:rFonts w:hint="eastAsia"/>
        </w:rPr>
        <w:br/>
      </w:r>
      <w:r>
        <w:rPr>
          <w:rFonts w:hint="eastAsia"/>
        </w:rPr>
        <w:t>　　图表 维生素E醋酸酯机会</w:t>
      </w:r>
      <w:r>
        <w:rPr>
          <w:rFonts w:hint="eastAsia"/>
        </w:rPr>
        <w:br/>
      </w:r>
      <w:r>
        <w:rPr>
          <w:rFonts w:hint="eastAsia"/>
        </w:rPr>
        <w:t>　　图表 维生素E醋酸酯威胁</w:t>
      </w:r>
      <w:r>
        <w:rPr>
          <w:rFonts w:hint="eastAsia"/>
        </w:rPr>
        <w:br/>
      </w:r>
      <w:r>
        <w:rPr>
          <w:rFonts w:hint="eastAsia"/>
        </w:rPr>
        <w:t>　　图表 进入维生素E醋酸酯行业壁垒</w:t>
      </w:r>
      <w:r>
        <w:rPr>
          <w:rFonts w:hint="eastAsia"/>
        </w:rPr>
        <w:br/>
      </w:r>
      <w:r>
        <w:rPr>
          <w:rFonts w:hint="eastAsia"/>
        </w:rPr>
        <w:t>　　图表 维生素E醋酸酯投资、并购情况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2025-2031年中国维生素E醋酸酯行业产能预测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2025-2031年中国维生素E醋酸酯销售预测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2025-2031年中国维生素E醋酸酯市场规模预测</w:t>
      </w:r>
      <w:r>
        <w:rPr>
          <w:rFonts w:hint="eastAsia"/>
        </w:rPr>
        <w:br/>
      </w:r>
      <w:r>
        <w:rPr>
          <w:rFonts w:hint="eastAsia"/>
        </w:rPr>
        <w:t>　　图表 维生素E醋酸酯行业准入条件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2025-2031年中国维生素E醋酸酯行业信息化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2025-2031年中国维生素E醋酸酯行业风险分析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2025-2031年中国维生素E醋酸酯发展趋势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2025-2031年中国维生素E醋酸酯市场前景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6bcd662214431" w:history="1">
        <w:r>
          <w:rPr>
            <w:rStyle w:val="Hyperlink"/>
          </w:rPr>
          <w:t>中国维生素E醋酸酯市场调研及发展前景分析报告（2025-2031年）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6bcd662214431" w:history="1">
        <w:r>
          <w:rPr>
            <w:rStyle w:val="Hyperlink"/>
          </w:rPr>
          <w:t>https://www.20087.com/6/16/WeiShengSuECuSuanZhiHangYeFenXiBaoGao.html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醋酸酯与维生素a的区别、维生素E醋酸酯是什么、维生素E结构式、维生素E醋酸酯对人体有害吗、汤臣倍健天然维生素E、维生素E醋酸酯是水溶性维生素E还是脂溶性维生素E、醋酸维生素A、维生素E醋酸酯有刺激性吗、维生素E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2886808b74624" w:history="1">
      <w:r>
        <w:rPr>
          <w:rStyle w:val="Hyperlink"/>
        </w:rPr>
        <w:t>中国维生素E醋酸酯市场调研及发展前景分析报告（2025-2031年）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eiShengSuECuSuanZhiHangYeFenXiBaoGao.html" TargetMode="External" Id="R6cd6bcd66221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eiShengSuECuSuanZhiHangYeFenXiBaoGao.html" TargetMode="External" Id="R5992886808b7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2025-01-05T00:58:00Z</dcterms:created>
  <dcterms:modified xsi:type="dcterms:W3CDTF">2025-01-05T01:58:00Z</dcterms:modified>
  <dc:subject>中国维生素E醋酸酯市场调研及发展前景分析报告（2025-2031年）</dc:subject>
  <dc:title>中国维生素E醋酸酯市场调研及发展前景分析报告（2025-2031年）</dc:title>
  <cp:keywords>中国维生素E醋酸酯市场调研及发展前景分析报告（2025-2031年）</cp:keywords>
  <dc:description>中国维生素E醋酸酯市场调研及发展前景分析报告（2025-2031年）</dc:description>
</cp:coreProperties>
</file>